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18" w:rsidRDefault="00C1327F" w:rsidP="00C1327F">
      <w:pPr>
        <w:jc w:val="center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Опис ідеї повинен включати наступні пункти:</w:t>
      </w:r>
    </w:p>
    <w:p w:rsidR="00C1327F" w:rsidRPr="00C1327F" w:rsidRDefault="00C1327F" w:rsidP="00C1327F">
      <w:pPr>
        <w:jc w:val="center"/>
        <w:rPr>
          <w:rFonts w:ascii="Arial" w:hAnsi="Arial" w:cs="Arial"/>
          <w:sz w:val="28"/>
        </w:rPr>
      </w:pP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Назва проекту, над яким буде працювати університетська команда у рамках Програми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Короткий опис проекту (до 300 слів) – повинен включати мету та основні завдання проекту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Прогнозовані терміни реалізації проекту – (перевага надається проектам із короткостроковою реалізацією, до 1 року)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 xml:space="preserve">Індикатори досягнень університету, </w:t>
      </w:r>
      <w:bookmarkStart w:id="0" w:name="_GoBack"/>
      <w:bookmarkEnd w:id="0"/>
      <w:r w:rsidRPr="00C1327F">
        <w:rPr>
          <w:rFonts w:ascii="Arial" w:hAnsi="Arial" w:cs="Arial"/>
          <w:sz w:val="28"/>
        </w:rPr>
        <w:t>які зазнають позитивних змін у результаті виконання проекту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Чому на Вашу думку університет мав би реалізовувати цей проект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Наявні ресурси університету та зовнішні ресурси необхідні для реалізації проекту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Яку користь від реалізації проекту отримають студенти/випускники/викладачі/ інші зацікавлені сторони</w:t>
      </w:r>
      <w:r w:rsidRPr="00C1327F">
        <w:rPr>
          <w:rFonts w:ascii="Arial" w:hAnsi="Arial" w:cs="Arial"/>
          <w:sz w:val="28"/>
          <w:lang w:val="en-US"/>
        </w:rPr>
        <w:t>;</w:t>
      </w:r>
    </w:p>
    <w:p w:rsidR="00C1327F" w:rsidRPr="00C1327F" w:rsidRDefault="00C1327F" w:rsidP="00C1327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C1327F">
        <w:rPr>
          <w:rFonts w:ascii="Arial" w:hAnsi="Arial" w:cs="Arial"/>
          <w:sz w:val="28"/>
        </w:rPr>
        <w:t>Ваші очікування від навчання н</w:t>
      </w:r>
      <w:r w:rsidRPr="00C1327F">
        <w:rPr>
          <w:rFonts w:ascii="Arial" w:hAnsi="Arial" w:cs="Arial"/>
          <w:sz w:val="28"/>
        </w:rPr>
        <w:softHyphen/>
        <w:t>а Програмі</w:t>
      </w:r>
      <w:r w:rsidRPr="00C1327F">
        <w:rPr>
          <w:rFonts w:ascii="Arial" w:hAnsi="Arial" w:cs="Arial"/>
          <w:sz w:val="28"/>
          <w:lang w:val="en-US"/>
        </w:rPr>
        <w:t>.</w:t>
      </w:r>
    </w:p>
    <w:sectPr w:rsidR="00C1327F" w:rsidRPr="00C13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1A56"/>
    <w:multiLevelType w:val="hybridMultilevel"/>
    <w:tmpl w:val="46B03C4C"/>
    <w:lvl w:ilvl="0" w:tplc="3EB4E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8"/>
    <w:rsid w:val="00934518"/>
    <w:rsid w:val="00C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2008"/>
  <w15:chartTrackingRefBased/>
  <w15:docId w15:val="{B4A26A9F-E831-4703-B147-27202AA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2018-03-19T06:20:00Z</dcterms:created>
  <dcterms:modified xsi:type="dcterms:W3CDTF">2018-03-19T06:29:00Z</dcterms:modified>
</cp:coreProperties>
</file>