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89" w:rsidRPr="00CB41CA" w:rsidRDefault="00CC2189" w:rsidP="00CC218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B41CA">
        <w:rPr>
          <w:rFonts w:ascii="Times New Roman" w:hAnsi="Times New Roman" w:cs="Times New Roman"/>
          <w:color w:val="auto"/>
          <w:sz w:val="28"/>
          <w:szCs w:val="28"/>
        </w:rPr>
        <w:t>(Додаток 1)</w:t>
      </w:r>
    </w:p>
    <w:p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Ректорові Львівського національного університету імені Івана Франка</w:t>
      </w:r>
    </w:p>
    <w:p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члену-кореспонденту НАН України</w:t>
      </w:r>
    </w:p>
    <w:p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проф. В.П. Мельнику</w:t>
      </w:r>
    </w:p>
    <w:p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студента ____ курсу </w:t>
      </w:r>
    </w:p>
    <w:p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факультету _____________________</w:t>
      </w:r>
    </w:p>
    <w:p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2189" w:rsidRPr="00CB41CA" w:rsidRDefault="00496087" w:rsidP="00CC218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2189" w:rsidRPr="00CB41CA" w:rsidRDefault="00CC2189" w:rsidP="00CC218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Заява</w:t>
      </w:r>
    </w:p>
    <w:p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Прошу дозволити мені повторне вивчення навчальних дисциплін за ______________________ семестр</w:t>
      </w:r>
      <w:r>
        <w:rPr>
          <w:rFonts w:ascii="Times New Roman" w:hAnsi="Times New Roman" w:cs="Times New Roman"/>
          <w:sz w:val="28"/>
          <w:szCs w:val="28"/>
        </w:rPr>
        <w:t xml:space="preserve"> на  першому (бакалаврському)/другому (магістерському) рівні вищої освіти  </w:t>
      </w:r>
      <w:r w:rsidRPr="00CB41CA">
        <w:rPr>
          <w:rFonts w:ascii="Times New Roman" w:hAnsi="Times New Roman" w:cs="Times New Roman"/>
          <w:sz w:val="28"/>
          <w:szCs w:val="28"/>
        </w:rPr>
        <w:t>:</w:t>
      </w:r>
    </w:p>
    <w:p w:rsidR="00CC2189" w:rsidRPr="00CB41CA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1)__________________________________________________________________; 2)__________________________________________________________________;3)___________________________________________________________________</w:t>
      </w:r>
    </w:p>
    <w:p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спеціальністю</w:t>
      </w:r>
      <w:r w:rsidRPr="00CB41CA">
        <w:rPr>
          <w:rFonts w:ascii="Times New Roman" w:hAnsi="Times New Roman" w:cs="Times New Roman"/>
          <w:sz w:val="28"/>
          <w:szCs w:val="28"/>
        </w:rPr>
        <w:t xml:space="preserve"> ___________________________ факультету (коледжу)___________________________у ___ семестрі 20___/20__ навчального року.</w:t>
      </w:r>
    </w:p>
    <w:p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Додаткову освітню послугу зобов’язуюсь оплатити.</w:t>
      </w:r>
    </w:p>
    <w:p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План(и) повторного вивчення навчальної(</w:t>
      </w:r>
      <w:proofErr w:type="spellStart"/>
      <w:r w:rsidRPr="00CB41C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B41CA">
        <w:rPr>
          <w:rFonts w:ascii="Times New Roman" w:hAnsi="Times New Roman" w:cs="Times New Roman"/>
          <w:sz w:val="28"/>
          <w:szCs w:val="28"/>
        </w:rPr>
        <w:t>) дисциплін(и) додаю.</w:t>
      </w:r>
    </w:p>
    <w:p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  <w:t>(необхідне підкреслити)</w:t>
      </w:r>
    </w:p>
    <w:p w:rsidR="00CC2189" w:rsidRPr="00CB41CA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«      » лютого 20__ року  </w:t>
      </w:r>
      <w:r w:rsidRPr="00CB41CA">
        <w:rPr>
          <w:rFonts w:ascii="Times New Roman" w:hAnsi="Times New Roman" w:cs="Times New Roman"/>
          <w:sz w:val="28"/>
          <w:szCs w:val="28"/>
        </w:rPr>
        <w:tab/>
        <w:t>_______________________          /                          /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Не заперечую: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Декан (директор)</w:t>
      </w:r>
      <w:r w:rsidRPr="00CB41CA">
        <w:rPr>
          <w:rFonts w:ascii="Times New Roman" w:hAnsi="Times New Roman" w:cs="Times New Roman"/>
          <w:sz w:val="28"/>
          <w:szCs w:val="28"/>
        </w:rPr>
        <w:tab/>
      </w:r>
      <w:r w:rsidRPr="00CB41CA">
        <w:rPr>
          <w:rFonts w:ascii="Times New Roman" w:hAnsi="Times New Roman" w:cs="Times New Roman"/>
          <w:sz w:val="28"/>
          <w:szCs w:val="28"/>
        </w:rPr>
        <w:tab/>
      </w:r>
      <w:r w:rsidRPr="00CB41CA">
        <w:rPr>
          <w:rFonts w:ascii="Times New Roman" w:hAnsi="Times New Roman" w:cs="Times New Roman"/>
          <w:sz w:val="28"/>
          <w:szCs w:val="28"/>
        </w:rPr>
        <w:tab/>
        <w:t>_______________________    /                          /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Погоджено: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(голова циклової комісії)</w:t>
      </w:r>
      <w:r w:rsidRPr="00CB41CA">
        <w:rPr>
          <w:rFonts w:ascii="Times New Roman" w:hAnsi="Times New Roman" w:cs="Times New Roman"/>
          <w:sz w:val="28"/>
          <w:szCs w:val="28"/>
        </w:rPr>
        <w:tab/>
        <w:t>______________________    /                          /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(голова циклової комісії)</w:t>
      </w:r>
      <w:r w:rsidRPr="00CB41CA">
        <w:rPr>
          <w:rFonts w:ascii="Times New Roman" w:hAnsi="Times New Roman" w:cs="Times New Roman"/>
          <w:sz w:val="28"/>
          <w:szCs w:val="28"/>
        </w:rPr>
        <w:tab/>
        <w:t>______________________    /                          /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(голова циклової комісії)</w:t>
      </w:r>
      <w:r w:rsidRPr="00CB41CA">
        <w:rPr>
          <w:rFonts w:ascii="Times New Roman" w:hAnsi="Times New Roman" w:cs="Times New Roman"/>
          <w:sz w:val="28"/>
          <w:szCs w:val="28"/>
        </w:rPr>
        <w:tab/>
        <w:t>______________________    /                          /</w:t>
      </w:r>
    </w:p>
    <w:p w:rsidR="00F82591" w:rsidRPr="00CC2189" w:rsidRDefault="00F82591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2591" w:rsidRPr="00CC2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B"/>
    <w:rsid w:val="000B348B"/>
    <w:rsid w:val="00496087"/>
    <w:rsid w:val="00AA23FB"/>
    <w:rsid w:val="00CC2189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DA3A"/>
  <w15:chartTrackingRefBased/>
  <w15:docId w15:val="{261E363A-0CB1-44C1-B778-43D94B8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18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5</cp:revision>
  <dcterms:created xsi:type="dcterms:W3CDTF">2020-08-28T12:30:00Z</dcterms:created>
  <dcterms:modified xsi:type="dcterms:W3CDTF">2020-08-28T12:35:00Z</dcterms:modified>
</cp:coreProperties>
</file>