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D0D3" w14:textId="4453A78A" w:rsidR="00C1327F" w:rsidRDefault="00EC4F4E" w:rsidP="001467D4">
      <w:pPr>
        <w:ind w:left="567" w:hanging="141"/>
        <w:jc w:val="center"/>
        <w:rPr>
          <w:rFonts w:ascii="Times New Roman" w:hAnsi="Times New Roman" w:cs="Times New Roman"/>
          <w:b/>
          <w:sz w:val="28"/>
        </w:rPr>
      </w:pPr>
      <w:r w:rsidRPr="001467D4">
        <w:rPr>
          <w:rFonts w:ascii="Times New Roman" w:hAnsi="Times New Roman" w:cs="Times New Roman"/>
          <w:b/>
          <w:sz w:val="28"/>
        </w:rPr>
        <w:t>Опис ідеї</w:t>
      </w:r>
    </w:p>
    <w:p w14:paraId="4291EB5D" w14:textId="77777777" w:rsidR="001467D4" w:rsidRDefault="001467D4" w:rsidP="001467D4">
      <w:pPr>
        <w:spacing w:after="0" w:line="240" w:lineRule="auto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7D4">
        <w:rPr>
          <w:rFonts w:ascii="Times New Roman" w:hAnsi="Times New Roman" w:cs="Times New Roman"/>
          <w:i/>
          <w:sz w:val="24"/>
          <w:szCs w:val="24"/>
        </w:rPr>
        <w:t>(проект має бути описаний відповідно до запропонованих блоків,</w:t>
      </w:r>
    </w:p>
    <w:p w14:paraId="584F2509" w14:textId="6A9DCB6C" w:rsidR="001467D4" w:rsidRPr="001467D4" w:rsidRDefault="001467D4" w:rsidP="001467D4">
      <w:pPr>
        <w:spacing w:after="0" w:line="240" w:lineRule="auto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7D4">
        <w:rPr>
          <w:rFonts w:ascii="Times New Roman" w:hAnsi="Times New Roman" w:cs="Times New Roman"/>
          <w:i/>
          <w:sz w:val="24"/>
          <w:szCs w:val="24"/>
        </w:rPr>
        <w:t xml:space="preserve"> лаконічно та конкретно)</w:t>
      </w:r>
    </w:p>
    <w:p w14:paraId="58620904" w14:textId="7AFA9ABE" w:rsidR="00C1327F" w:rsidRDefault="00C1327F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Назва проекту, над яким буде працювати університетська команда у рамках Програми</w:t>
      </w:r>
      <w:r w:rsidR="001467D4">
        <w:rPr>
          <w:rFonts w:ascii="Times New Roman" w:hAnsi="Times New Roman" w:cs="Times New Roman"/>
          <w:sz w:val="28"/>
          <w:szCs w:val="28"/>
        </w:rPr>
        <w:t>.</w:t>
      </w:r>
      <w:r w:rsidR="00E75CDC" w:rsidRPr="001467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F6B26" w14:textId="77777777" w:rsidR="001467D4" w:rsidRPr="001467D4" w:rsidRDefault="001467D4" w:rsidP="001467D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400BA8A" w14:textId="43E1E2A8" w:rsidR="00EC4F4E" w:rsidRPr="001467D4" w:rsidRDefault="00C1327F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Короткий опис проекту</w:t>
      </w:r>
      <w:r w:rsidR="001467D4">
        <w:rPr>
          <w:rFonts w:ascii="Times New Roman" w:hAnsi="Times New Roman" w:cs="Times New Roman"/>
          <w:sz w:val="28"/>
          <w:szCs w:val="28"/>
        </w:rPr>
        <w:t>.</w:t>
      </w:r>
      <w:r w:rsidRPr="001467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F71DE" w14:textId="77777777" w:rsidR="001467D4" w:rsidRPr="001467D4" w:rsidRDefault="001467D4" w:rsidP="001467D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Мета</w:t>
      </w:r>
    </w:p>
    <w:p w14:paraId="77B94C25" w14:textId="198E8206" w:rsidR="001467D4" w:rsidRDefault="001467D4" w:rsidP="001467D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Завдання</w:t>
      </w:r>
    </w:p>
    <w:p w14:paraId="0B1EE558" w14:textId="77777777" w:rsidR="001467D4" w:rsidRPr="001467D4" w:rsidRDefault="001467D4" w:rsidP="001467D4">
      <w:pPr>
        <w:pStyle w:val="a3"/>
        <w:spacing w:after="0" w:line="276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5880DFEA" w14:textId="3B51072F" w:rsidR="00A72F1D" w:rsidRDefault="00C1327F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Прогнозовані терміни реалізації проекту</w:t>
      </w:r>
      <w:r w:rsidR="001467D4">
        <w:rPr>
          <w:rFonts w:ascii="Times New Roman" w:hAnsi="Times New Roman" w:cs="Times New Roman"/>
          <w:sz w:val="28"/>
          <w:szCs w:val="28"/>
        </w:rPr>
        <w:t>.</w:t>
      </w:r>
      <w:r w:rsidRPr="001467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D61FA" w14:textId="77777777" w:rsidR="001467D4" w:rsidRPr="001467D4" w:rsidRDefault="001467D4" w:rsidP="001467D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1B0513" w14:textId="00F48DBD" w:rsidR="00C1327F" w:rsidRDefault="00C1327F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І</w:t>
      </w:r>
      <w:r w:rsidR="001467D4">
        <w:rPr>
          <w:rFonts w:ascii="Times New Roman" w:hAnsi="Times New Roman" w:cs="Times New Roman"/>
          <w:sz w:val="28"/>
          <w:szCs w:val="28"/>
        </w:rPr>
        <w:t>ндикатори досягнень У</w:t>
      </w:r>
      <w:r w:rsidRPr="001467D4">
        <w:rPr>
          <w:rFonts w:ascii="Times New Roman" w:hAnsi="Times New Roman" w:cs="Times New Roman"/>
          <w:sz w:val="28"/>
          <w:szCs w:val="28"/>
        </w:rPr>
        <w:t>ніверситету, які зазнають позитивних змін у результаті виконання проекту</w:t>
      </w:r>
      <w:r w:rsidR="001467D4">
        <w:rPr>
          <w:rFonts w:ascii="Times New Roman" w:hAnsi="Times New Roman" w:cs="Times New Roman"/>
          <w:sz w:val="28"/>
          <w:szCs w:val="28"/>
        </w:rPr>
        <w:t>.</w:t>
      </w:r>
    </w:p>
    <w:p w14:paraId="40EE3DF0" w14:textId="76F4153E" w:rsidR="001467D4" w:rsidRPr="001467D4" w:rsidRDefault="001467D4" w:rsidP="001467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9EB02" w14:textId="0CDFE775" w:rsidR="00C1327F" w:rsidRDefault="001467D4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на Вашу думку У</w:t>
      </w:r>
      <w:r w:rsidR="00C1327F" w:rsidRPr="001467D4">
        <w:rPr>
          <w:rFonts w:ascii="Times New Roman" w:hAnsi="Times New Roman" w:cs="Times New Roman"/>
          <w:sz w:val="28"/>
          <w:szCs w:val="28"/>
        </w:rPr>
        <w:t>ніверситет мав би реалізовувати цей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F37C4" w14:textId="25D69B61" w:rsidR="001467D4" w:rsidRPr="001467D4" w:rsidRDefault="001467D4" w:rsidP="001467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8B711" w14:textId="35139BF9" w:rsidR="00C1327F" w:rsidRDefault="001467D4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 ресурси У</w:t>
      </w:r>
      <w:r w:rsidR="00C1327F" w:rsidRPr="001467D4">
        <w:rPr>
          <w:rFonts w:ascii="Times New Roman" w:hAnsi="Times New Roman" w:cs="Times New Roman"/>
          <w:sz w:val="28"/>
          <w:szCs w:val="28"/>
        </w:rPr>
        <w:t>ніверситету та зовнішні ресурси необхідні для реалізації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38117" w14:textId="2C09E70A" w:rsidR="001467D4" w:rsidRPr="001467D4" w:rsidRDefault="001467D4" w:rsidP="001467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0A9E9" w14:textId="12F1429A" w:rsidR="00C1327F" w:rsidRDefault="00C1327F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Яку користь від реалізації проекту отримають студенти/випускники/викладачі/ інші зацікавлені сторони</w:t>
      </w:r>
      <w:r w:rsidR="001467D4">
        <w:rPr>
          <w:rFonts w:ascii="Times New Roman" w:hAnsi="Times New Roman" w:cs="Times New Roman"/>
          <w:sz w:val="28"/>
          <w:szCs w:val="28"/>
        </w:rPr>
        <w:t>.</w:t>
      </w:r>
    </w:p>
    <w:p w14:paraId="4C94CADD" w14:textId="455037ED" w:rsidR="001467D4" w:rsidRPr="001467D4" w:rsidRDefault="001467D4" w:rsidP="001467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AA5F06" w14:textId="600BEB6D" w:rsidR="003F30C7" w:rsidRPr="001467D4" w:rsidRDefault="003F30C7" w:rsidP="001467D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467D4">
        <w:rPr>
          <w:rFonts w:ascii="Times New Roman" w:hAnsi="Times New Roman" w:cs="Times New Roman"/>
          <w:sz w:val="28"/>
          <w:szCs w:val="28"/>
        </w:rPr>
        <w:t>Ваші очікування від навчання н</w:t>
      </w:r>
      <w:r w:rsidR="00C1327F" w:rsidRPr="001467D4">
        <w:rPr>
          <w:rFonts w:ascii="Times New Roman" w:hAnsi="Times New Roman" w:cs="Times New Roman"/>
          <w:sz w:val="28"/>
          <w:szCs w:val="28"/>
        </w:rPr>
        <w:t>а Програмі</w:t>
      </w:r>
      <w:r w:rsidR="001467D4">
        <w:rPr>
          <w:rFonts w:ascii="Times New Roman" w:hAnsi="Times New Roman" w:cs="Times New Roman"/>
          <w:sz w:val="28"/>
          <w:szCs w:val="28"/>
        </w:rPr>
        <w:t>.</w:t>
      </w:r>
    </w:p>
    <w:p w14:paraId="3B0C6869" w14:textId="72F6C20B" w:rsidR="003F30C7" w:rsidRPr="001467D4" w:rsidRDefault="003F30C7" w:rsidP="001467D4">
      <w:pPr>
        <w:pStyle w:val="a3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sectPr w:rsidR="003F30C7" w:rsidRPr="00146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86D"/>
    <w:multiLevelType w:val="hybridMultilevel"/>
    <w:tmpl w:val="7F3A728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E341A56"/>
    <w:multiLevelType w:val="hybridMultilevel"/>
    <w:tmpl w:val="3E220ADA"/>
    <w:lvl w:ilvl="0" w:tplc="AEFA3B2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E3055"/>
    <w:multiLevelType w:val="hybridMultilevel"/>
    <w:tmpl w:val="4F62DC22"/>
    <w:lvl w:ilvl="0" w:tplc="93B87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8"/>
    <w:rsid w:val="00112147"/>
    <w:rsid w:val="001467D4"/>
    <w:rsid w:val="001A3FCA"/>
    <w:rsid w:val="003F30C7"/>
    <w:rsid w:val="003F5AE9"/>
    <w:rsid w:val="00407793"/>
    <w:rsid w:val="00537149"/>
    <w:rsid w:val="00934518"/>
    <w:rsid w:val="00A72F1D"/>
    <w:rsid w:val="00BD260C"/>
    <w:rsid w:val="00BE48BA"/>
    <w:rsid w:val="00C1327F"/>
    <w:rsid w:val="00D0176E"/>
    <w:rsid w:val="00D959F1"/>
    <w:rsid w:val="00E33273"/>
    <w:rsid w:val="00E75CDC"/>
    <w:rsid w:val="00E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79A8"/>
  <w15:chartTrackingRefBased/>
  <w15:docId w15:val="{B4A26A9F-E831-4703-B147-27202AA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327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3273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E332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3273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E3327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B7A5-EA11-4D34-B6C8-CDB1B173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LNU</cp:lastModifiedBy>
  <cp:revision>2</cp:revision>
  <dcterms:created xsi:type="dcterms:W3CDTF">2021-04-26T07:38:00Z</dcterms:created>
  <dcterms:modified xsi:type="dcterms:W3CDTF">2021-04-26T07:38:00Z</dcterms:modified>
</cp:coreProperties>
</file>