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1376" w14:textId="089A2CE7" w:rsidR="00C106D4" w:rsidRPr="00B424EC" w:rsidRDefault="007C12B0" w:rsidP="00A93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8682834"/>
      <w:r w:rsidRPr="3880A46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4E44D3EC" w:rsidRPr="3880A469">
        <w:rPr>
          <w:rFonts w:ascii="Times New Roman" w:hAnsi="Times New Roman" w:cs="Times New Roman"/>
          <w:b/>
          <w:bCs/>
          <w:sz w:val="28"/>
          <w:szCs w:val="28"/>
        </w:rPr>
        <w:t>ерелік освітніх програм та академічних груп, які беруть участь в опитування щодо якості навчальних дисциплін (квітень-травень 2021)</w:t>
      </w: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760"/>
        <w:gridCol w:w="2070"/>
        <w:gridCol w:w="5610"/>
        <w:gridCol w:w="2088"/>
      </w:tblGrid>
      <w:tr w:rsidR="00A93B02" w:rsidRPr="00B424EC" w14:paraId="798D0D98" w14:textId="77777777" w:rsidTr="3880A469">
        <w:trPr>
          <w:trHeight w:val="756"/>
        </w:trPr>
        <w:tc>
          <w:tcPr>
            <w:tcW w:w="760" w:type="dxa"/>
            <w:shd w:val="clear" w:color="auto" w:fill="auto"/>
          </w:tcPr>
          <w:p w14:paraId="4C054139" w14:textId="2F2D1A41" w:rsidR="00A93B02" w:rsidRPr="00B424EC" w:rsidRDefault="00A93B02" w:rsidP="00627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70" w:type="dxa"/>
            <w:shd w:val="clear" w:color="auto" w:fill="auto"/>
          </w:tcPr>
          <w:p w14:paraId="348BE790" w14:textId="1F80F404" w:rsidR="00A93B02" w:rsidRPr="00B424EC" w:rsidRDefault="00A93B02" w:rsidP="4FB86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 освітньої програми</w:t>
            </w:r>
          </w:p>
        </w:tc>
        <w:tc>
          <w:tcPr>
            <w:tcW w:w="5610" w:type="dxa"/>
            <w:shd w:val="clear" w:color="auto" w:fill="auto"/>
          </w:tcPr>
          <w:p w14:paraId="00A3FC15" w14:textId="77777777" w:rsidR="00A93B02" w:rsidRPr="00B424EC" w:rsidRDefault="00A93B02" w:rsidP="00627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2088" w:type="dxa"/>
            <w:shd w:val="clear" w:color="auto" w:fill="auto"/>
          </w:tcPr>
          <w:p w14:paraId="5D1DEDC7" w14:textId="5B6BD7BB" w:rsidR="00A93B02" w:rsidRPr="00B424EC" w:rsidRDefault="00A93B02" w:rsidP="00627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групи</w:t>
            </w:r>
          </w:p>
        </w:tc>
      </w:tr>
      <w:tr w:rsidR="00A93B02" w:rsidRPr="00B424EC" w14:paraId="32BCA79B" w14:textId="77777777" w:rsidTr="3880A469">
        <w:tc>
          <w:tcPr>
            <w:tcW w:w="10528" w:type="dxa"/>
            <w:gridSpan w:val="4"/>
            <w:shd w:val="clear" w:color="auto" w:fill="auto"/>
          </w:tcPr>
          <w:p w14:paraId="75917BAB" w14:textId="77777777" w:rsidR="00B424EC" w:rsidRDefault="001D15ED" w:rsidP="086B9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БІОЛОГІЧНИЙ ФАКУЛЬТЕТ</w:t>
            </w:r>
          </w:p>
          <w:p w14:paraId="146CF340" w14:textId="43141C61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B02" w:rsidRPr="00B424EC" w14:paraId="734DCB16" w14:textId="77777777" w:rsidTr="3880A469">
        <w:tc>
          <w:tcPr>
            <w:tcW w:w="760" w:type="dxa"/>
            <w:shd w:val="clear" w:color="auto" w:fill="auto"/>
          </w:tcPr>
          <w:p w14:paraId="1FF10D73" w14:textId="2CE8B330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42A2C8E7" w14:textId="4FB767C2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5610" w:type="dxa"/>
            <w:shd w:val="clear" w:color="auto" w:fill="auto"/>
          </w:tcPr>
          <w:p w14:paraId="7D9DBD87" w14:textId="64FCF95B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Середня освіта (Біологія та здоров’я людини)</w:t>
            </w:r>
          </w:p>
        </w:tc>
        <w:tc>
          <w:tcPr>
            <w:tcW w:w="2088" w:type="dxa"/>
            <w:shd w:val="clear" w:color="auto" w:fill="auto"/>
          </w:tcPr>
          <w:p w14:paraId="57F60632" w14:textId="36B3EC44" w:rsidR="00A93B02" w:rsidRPr="00B424EC" w:rsidRDefault="00A93B02" w:rsidP="5B9F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БЛО-31с</w:t>
            </w:r>
          </w:p>
        </w:tc>
      </w:tr>
      <w:tr w:rsidR="00A93B02" w:rsidRPr="00B424EC" w14:paraId="371A3F2E" w14:textId="77777777" w:rsidTr="3880A469">
        <w:tc>
          <w:tcPr>
            <w:tcW w:w="10528" w:type="dxa"/>
            <w:gridSpan w:val="4"/>
            <w:shd w:val="clear" w:color="auto" w:fill="auto"/>
          </w:tcPr>
          <w:p w14:paraId="2E6E85F9" w14:textId="77777777" w:rsidR="00A93B02" w:rsidRPr="00364705" w:rsidRDefault="00364705" w:rsidP="086B9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ГЕОГРАФІЧНИЙ ФАКУЛЬТЕТ</w:t>
            </w:r>
          </w:p>
          <w:p w14:paraId="45039FE7" w14:textId="6942456E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EC" w:rsidRPr="00B424EC" w14:paraId="190A3819" w14:textId="77777777" w:rsidTr="3880A469">
        <w:tc>
          <w:tcPr>
            <w:tcW w:w="760" w:type="dxa"/>
            <w:vMerge w:val="restart"/>
          </w:tcPr>
          <w:p w14:paraId="2EE8E25C" w14:textId="74B40F9C" w:rsidR="00B424EC" w:rsidRPr="00B424EC" w:rsidRDefault="00B424EC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Merge w:val="restart"/>
          </w:tcPr>
          <w:p w14:paraId="45564331" w14:textId="0E049CAD" w:rsidR="00B424EC" w:rsidRPr="00B424EC" w:rsidRDefault="00B424EC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478EF77" w14:textId="3B21B4A2" w:rsidR="00B424EC" w:rsidRPr="00B424EC" w:rsidRDefault="00B424EC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6835" w14:textId="56010A74" w:rsidR="00B424EC" w:rsidRPr="00B424EC" w:rsidRDefault="00B424EC" w:rsidP="47C3E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FF7D8" w14:textId="6C181791" w:rsidR="00B424EC" w:rsidRPr="00B424EC" w:rsidRDefault="00B424EC" w:rsidP="00B4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3740ABE1" w14:textId="77777777" w:rsidR="00B424EC" w:rsidRPr="00B424EC" w:rsidRDefault="00B424EC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2088" w:type="dxa"/>
          </w:tcPr>
          <w:p w14:paraId="235D96DE" w14:textId="48D00B92" w:rsidR="00B424EC" w:rsidRPr="00B424EC" w:rsidRDefault="00B424EC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ГРФ-41с</w:t>
            </w:r>
          </w:p>
        </w:tc>
      </w:tr>
      <w:tr w:rsidR="00B424EC" w:rsidRPr="00B424EC" w14:paraId="426978D6" w14:textId="77777777" w:rsidTr="3880A469">
        <w:tc>
          <w:tcPr>
            <w:tcW w:w="760" w:type="dxa"/>
            <w:vMerge/>
          </w:tcPr>
          <w:p w14:paraId="266D61A7" w14:textId="77777777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2E2284E" w14:textId="77777777" w:rsidR="00B424EC" w:rsidRPr="00B424EC" w:rsidRDefault="00B424EC" w:rsidP="5B9F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D48151D" w14:textId="77777777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15EE462" w14:textId="5206F043" w:rsidR="00B424EC" w:rsidRPr="00B424EC" w:rsidRDefault="00B424EC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ГРФ-42с</w:t>
            </w:r>
          </w:p>
        </w:tc>
      </w:tr>
      <w:tr w:rsidR="00B424EC" w:rsidRPr="00B424EC" w14:paraId="5FE3E7D3" w14:textId="77777777" w:rsidTr="3880A469">
        <w:tc>
          <w:tcPr>
            <w:tcW w:w="760" w:type="dxa"/>
            <w:vMerge w:val="restart"/>
          </w:tcPr>
          <w:p w14:paraId="3816DAE5" w14:textId="1653A49A" w:rsidR="00B424EC" w:rsidRPr="00B424EC" w:rsidRDefault="00B424EC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Merge/>
          </w:tcPr>
          <w:p w14:paraId="1FCCC86F" w14:textId="27B42C53" w:rsidR="00B424EC" w:rsidRPr="00B424EC" w:rsidRDefault="00B424EC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5FD8456D" w14:textId="77777777" w:rsidR="00B424EC" w:rsidRPr="00B424EC" w:rsidRDefault="00B424EC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-ресторанна справа</w:t>
            </w:r>
          </w:p>
        </w:tc>
        <w:tc>
          <w:tcPr>
            <w:tcW w:w="2088" w:type="dxa"/>
          </w:tcPr>
          <w:p w14:paraId="3CC69CE3" w14:textId="0D1BC893" w:rsidR="00B424EC" w:rsidRPr="00B424EC" w:rsidRDefault="00B424EC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ГРГ-41с</w:t>
            </w:r>
          </w:p>
        </w:tc>
      </w:tr>
      <w:tr w:rsidR="00B424EC" w:rsidRPr="00B424EC" w14:paraId="042C9D2F" w14:textId="77777777" w:rsidTr="3880A469">
        <w:tc>
          <w:tcPr>
            <w:tcW w:w="760" w:type="dxa"/>
            <w:vMerge/>
          </w:tcPr>
          <w:p w14:paraId="26D8197E" w14:textId="77777777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5A1A883" w14:textId="77777777" w:rsidR="00B424EC" w:rsidRPr="00B424EC" w:rsidRDefault="00B424EC" w:rsidP="5B9F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B56BE54" w14:textId="77777777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9D08843" w14:textId="1A60B73F" w:rsidR="00B424EC" w:rsidRPr="00B424EC" w:rsidRDefault="00B424EC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ГРГ-42с</w:t>
            </w:r>
          </w:p>
        </w:tc>
      </w:tr>
      <w:tr w:rsidR="00B424EC" w:rsidRPr="00B424EC" w14:paraId="2E80012B" w14:textId="77777777" w:rsidTr="3880A469">
        <w:tc>
          <w:tcPr>
            <w:tcW w:w="760" w:type="dxa"/>
            <w:vMerge w:val="restart"/>
          </w:tcPr>
          <w:p w14:paraId="087F3B8B" w14:textId="5734AB7D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Merge/>
          </w:tcPr>
          <w:p w14:paraId="2E20C7E8" w14:textId="6BF204EE" w:rsidR="00B424EC" w:rsidRPr="00B424EC" w:rsidRDefault="00B424EC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141BF327" w14:textId="08D6990A" w:rsidR="00B424EC" w:rsidRPr="00B424EC" w:rsidRDefault="00B424EC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Туристична діяльність</w:t>
            </w:r>
          </w:p>
        </w:tc>
        <w:tc>
          <w:tcPr>
            <w:tcW w:w="2088" w:type="dxa"/>
          </w:tcPr>
          <w:p w14:paraId="0F4BE6BA" w14:textId="3D8104F5" w:rsidR="00B424EC" w:rsidRPr="00B424EC" w:rsidRDefault="00B424EC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ГРТ-31с</w:t>
            </w:r>
          </w:p>
        </w:tc>
      </w:tr>
      <w:tr w:rsidR="00B424EC" w:rsidRPr="00B424EC" w14:paraId="1EF2549A" w14:textId="77777777" w:rsidTr="3880A469">
        <w:tc>
          <w:tcPr>
            <w:tcW w:w="760" w:type="dxa"/>
            <w:vMerge/>
          </w:tcPr>
          <w:p w14:paraId="2B34E9C4" w14:textId="77777777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2240532" w14:textId="77777777" w:rsidR="00B424EC" w:rsidRPr="00B424EC" w:rsidRDefault="00B424EC" w:rsidP="5B9F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7F8BB47" w14:textId="77777777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C3559AE" w14:textId="7A9B1DBA" w:rsidR="00B424EC" w:rsidRPr="00B424EC" w:rsidRDefault="00B424EC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ГРТ-32с</w:t>
            </w:r>
          </w:p>
        </w:tc>
      </w:tr>
      <w:tr w:rsidR="00B424EC" w:rsidRPr="00B424EC" w14:paraId="48E7132E" w14:textId="77777777" w:rsidTr="3880A469">
        <w:trPr>
          <w:trHeight w:val="525"/>
        </w:trPr>
        <w:tc>
          <w:tcPr>
            <w:tcW w:w="760" w:type="dxa"/>
          </w:tcPr>
          <w:p w14:paraId="3D50C2F3" w14:textId="20070A89" w:rsidR="00B424EC" w:rsidRPr="00B424EC" w:rsidRDefault="00B424EC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Merge/>
          </w:tcPr>
          <w:p w14:paraId="47242D7D" w14:textId="6C181791" w:rsidR="00B424EC" w:rsidRPr="00B424EC" w:rsidRDefault="00B424EC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5E53BCFE" w14:textId="43840E4E" w:rsidR="00B424EC" w:rsidRPr="00B424EC" w:rsidRDefault="00B424EC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Ґрунтознавство і експертна оцінка земель</w:t>
            </w:r>
          </w:p>
        </w:tc>
        <w:tc>
          <w:tcPr>
            <w:tcW w:w="2088" w:type="dxa"/>
          </w:tcPr>
          <w:p w14:paraId="4D863882" w14:textId="235D9AA2" w:rsidR="00B424EC" w:rsidRPr="00B424EC" w:rsidRDefault="00B424EC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ГРН-31с</w:t>
            </w:r>
          </w:p>
        </w:tc>
      </w:tr>
      <w:tr w:rsidR="00A93B02" w:rsidRPr="00B424EC" w14:paraId="5440F51A" w14:textId="77777777" w:rsidTr="3880A469">
        <w:tc>
          <w:tcPr>
            <w:tcW w:w="760" w:type="dxa"/>
          </w:tcPr>
          <w:p w14:paraId="4D4D35B2" w14:textId="469285F8" w:rsidR="00A93B02" w:rsidRPr="00B424EC" w:rsidRDefault="00A93B02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77141760" w14:textId="53A65A2C" w:rsidR="00A93B02" w:rsidRPr="00B424EC" w:rsidRDefault="00A93B02" w:rsidP="5B9F4520">
            <w:pPr>
              <w:pStyle w:val="paragraph"/>
              <w:jc w:val="both"/>
            </w:pPr>
            <w:r w:rsidRPr="00B424EC">
              <w:t>Магістр</w:t>
            </w:r>
          </w:p>
        </w:tc>
        <w:tc>
          <w:tcPr>
            <w:tcW w:w="5610" w:type="dxa"/>
          </w:tcPr>
          <w:p w14:paraId="2611C15C" w14:textId="48D9DB0A" w:rsidR="00A93B02" w:rsidRPr="00B424EC" w:rsidRDefault="00A93B02" w:rsidP="47C3E5C2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424EC">
              <w:t>Міжнародний туризм</w:t>
            </w:r>
          </w:p>
        </w:tc>
        <w:tc>
          <w:tcPr>
            <w:tcW w:w="2088" w:type="dxa"/>
          </w:tcPr>
          <w:p w14:paraId="1233BC25" w14:textId="7B980137" w:rsidR="00A93B02" w:rsidRPr="00B424EC" w:rsidRDefault="00A93B02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ГТМ-12с</w:t>
            </w:r>
          </w:p>
        </w:tc>
      </w:tr>
      <w:tr w:rsidR="00A93B02" w:rsidRPr="00B424EC" w14:paraId="2A637760" w14:textId="77777777" w:rsidTr="3880A469">
        <w:tc>
          <w:tcPr>
            <w:tcW w:w="10528" w:type="dxa"/>
            <w:gridSpan w:val="4"/>
          </w:tcPr>
          <w:p w14:paraId="32C7AF59" w14:textId="77777777" w:rsidR="00A93B02" w:rsidRDefault="00A93B02" w:rsidP="086B91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424EC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ЕКОНОМІЧНИЙ ФАКУЛЬТЕТ</w:t>
            </w:r>
          </w:p>
          <w:p w14:paraId="77E0B043" w14:textId="61166258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2" w:rsidRPr="00B424EC" w14:paraId="486FFCAF" w14:textId="77777777" w:rsidTr="3880A469">
        <w:tc>
          <w:tcPr>
            <w:tcW w:w="760" w:type="dxa"/>
            <w:vMerge w:val="restart"/>
          </w:tcPr>
          <w:p w14:paraId="3A063AAA" w14:textId="66C6F77E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Merge w:val="restart"/>
          </w:tcPr>
          <w:p w14:paraId="278778A8" w14:textId="0E049CAD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5AE3011" w14:textId="5436CB7D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1C0568F9" w14:textId="77777777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088" w:type="dxa"/>
          </w:tcPr>
          <w:p w14:paraId="172CD8B7" w14:textId="6BA5A7E5" w:rsidR="00A93B02" w:rsidRPr="00B424EC" w:rsidRDefault="00A93B02" w:rsidP="5B9F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ЕКН-31с</w:t>
            </w:r>
          </w:p>
        </w:tc>
      </w:tr>
      <w:tr w:rsidR="00A93B02" w:rsidRPr="00B424EC" w14:paraId="1C98393E" w14:textId="77777777" w:rsidTr="3880A469">
        <w:tc>
          <w:tcPr>
            <w:tcW w:w="760" w:type="dxa"/>
            <w:vMerge/>
          </w:tcPr>
          <w:p w14:paraId="330D962E" w14:textId="77777777" w:rsidR="00A93B02" w:rsidRPr="00B424EC" w:rsidRDefault="00A93B02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8E3B245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B47233A" w14:textId="77777777" w:rsidR="00A93B02" w:rsidRPr="00B424EC" w:rsidRDefault="00A93B02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31F2A9B" w14:textId="7CF2C5AF" w:rsidR="00A93B02" w:rsidRPr="00B424EC" w:rsidRDefault="00A93B02" w:rsidP="5B9F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ЕКН-32с</w:t>
            </w:r>
          </w:p>
        </w:tc>
      </w:tr>
      <w:tr w:rsidR="00A93B02" w:rsidRPr="00B424EC" w14:paraId="14F87C38" w14:textId="77777777" w:rsidTr="3880A469">
        <w:tc>
          <w:tcPr>
            <w:tcW w:w="10528" w:type="dxa"/>
            <w:gridSpan w:val="4"/>
          </w:tcPr>
          <w:p w14:paraId="3150B091" w14:textId="77777777" w:rsidR="00A93B02" w:rsidRDefault="00364705" w:rsidP="086B9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ЕЛЕКТРОНІКИ ТА КОМПЮТЕРНИХ ТЕХНОЛОГІЙ</w:t>
            </w:r>
          </w:p>
          <w:p w14:paraId="5BDF2FDE" w14:textId="319EB9F5" w:rsidR="00364705" w:rsidRPr="00364705" w:rsidRDefault="00364705" w:rsidP="086B9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B02" w:rsidRPr="00B424EC" w14:paraId="0A3E36B5" w14:textId="77777777" w:rsidTr="3880A469">
        <w:tc>
          <w:tcPr>
            <w:tcW w:w="760" w:type="dxa"/>
            <w:vMerge w:val="restart"/>
          </w:tcPr>
          <w:p w14:paraId="28667278" w14:textId="72555AC8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vMerge w:val="restart"/>
          </w:tcPr>
          <w:p w14:paraId="777BBBD4" w14:textId="0E049CAD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59D93EE" w14:textId="35D30AF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7D423251" w14:textId="41992056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та технології</w:t>
            </w:r>
          </w:p>
        </w:tc>
        <w:tc>
          <w:tcPr>
            <w:tcW w:w="2088" w:type="dxa"/>
          </w:tcPr>
          <w:p w14:paraId="345BEB3C" w14:textId="2AA44DF2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ФЕС-41с</w:t>
            </w:r>
          </w:p>
        </w:tc>
      </w:tr>
      <w:tr w:rsidR="00A93B02" w:rsidRPr="00B424EC" w14:paraId="079F0BC8" w14:textId="77777777" w:rsidTr="3880A469">
        <w:tc>
          <w:tcPr>
            <w:tcW w:w="760" w:type="dxa"/>
            <w:vMerge/>
          </w:tcPr>
          <w:p w14:paraId="238AF13E" w14:textId="77777777" w:rsidR="00A93B02" w:rsidRPr="00B424EC" w:rsidRDefault="00A93B02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3AD0A80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455A813" w14:textId="77777777" w:rsidR="00A93B02" w:rsidRPr="00B424EC" w:rsidRDefault="00A93B02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51D9E7F" w14:textId="454C2337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ФЕС-42с</w:t>
            </w:r>
          </w:p>
        </w:tc>
      </w:tr>
      <w:tr w:rsidR="00A93B02" w:rsidRPr="00B424EC" w14:paraId="62E66C72" w14:textId="77777777" w:rsidTr="3880A469">
        <w:tc>
          <w:tcPr>
            <w:tcW w:w="10528" w:type="dxa"/>
            <w:gridSpan w:val="4"/>
          </w:tcPr>
          <w:p w14:paraId="2E5AE285" w14:textId="77777777" w:rsidR="00A93B02" w:rsidRPr="00364705" w:rsidRDefault="00A93B02" w:rsidP="086B91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ФАКУЛЬТЕТ КУЛЬТУРИ І МИСТЕЦТВ</w:t>
            </w:r>
          </w:p>
          <w:p w14:paraId="56C562B7" w14:textId="7F9265DE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05" w:rsidRPr="00B424EC" w14:paraId="7A9C65AC" w14:textId="77777777" w:rsidTr="3880A469">
        <w:tc>
          <w:tcPr>
            <w:tcW w:w="760" w:type="dxa"/>
            <w:vMerge w:val="restart"/>
          </w:tcPr>
          <w:p w14:paraId="70ED0D76" w14:textId="1EFCE8F8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vMerge w:val="restart"/>
          </w:tcPr>
          <w:p w14:paraId="02CFCDE7" w14:textId="0E049CAD" w:rsidR="00364705" w:rsidRPr="00B424EC" w:rsidRDefault="00364705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A74BD4D" w14:textId="5436CB7D" w:rsidR="00364705" w:rsidRPr="00B424EC" w:rsidRDefault="00364705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ED20" w14:textId="5CFB7E9F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DD1C" w14:textId="6CB15648" w:rsidR="00364705" w:rsidRPr="00B424EC" w:rsidRDefault="00364705" w:rsidP="47C3E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1475" w14:textId="418552A9" w:rsidR="00364705" w:rsidRPr="00B424EC" w:rsidRDefault="00364705" w:rsidP="0036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512A5290" w14:textId="13795181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2088" w:type="dxa"/>
          </w:tcPr>
          <w:p w14:paraId="3D72D663" w14:textId="05E69F0E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КМО-41с</w:t>
            </w:r>
          </w:p>
        </w:tc>
      </w:tr>
      <w:tr w:rsidR="00364705" w:rsidRPr="00B424EC" w14:paraId="15645BD5" w14:textId="77777777" w:rsidTr="3880A469">
        <w:trPr>
          <w:trHeight w:val="300"/>
        </w:trPr>
        <w:tc>
          <w:tcPr>
            <w:tcW w:w="760" w:type="dxa"/>
            <w:vMerge/>
          </w:tcPr>
          <w:p w14:paraId="2658CBAB" w14:textId="77777777" w:rsidR="00364705" w:rsidRPr="00B424EC" w:rsidRDefault="00364705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1698D39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378A3417" w14:textId="77777777" w:rsidR="00364705" w:rsidRPr="00B424EC" w:rsidRDefault="00364705" w:rsidP="009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BFD2F72" w14:textId="7055AEC9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КМО-42с</w:t>
            </w:r>
          </w:p>
        </w:tc>
      </w:tr>
      <w:tr w:rsidR="00364705" w:rsidRPr="00B424EC" w14:paraId="4270A4EA" w14:textId="77777777" w:rsidTr="3880A469">
        <w:trPr>
          <w:trHeight w:val="372"/>
        </w:trPr>
        <w:tc>
          <w:tcPr>
            <w:tcW w:w="760" w:type="dxa"/>
            <w:vMerge w:val="restart"/>
          </w:tcPr>
          <w:p w14:paraId="7CF7590B" w14:textId="61F6887D" w:rsidR="00364705" w:rsidRPr="00B424EC" w:rsidRDefault="00364705" w:rsidP="47C3E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Merge/>
          </w:tcPr>
          <w:p w14:paraId="77CA3ECC" w14:textId="2050208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381FECF7" w14:textId="77777777" w:rsidR="00364705" w:rsidRPr="00B424EC" w:rsidRDefault="00364705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Хореографія</w:t>
            </w:r>
          </w:p>
        </w:tc>
        <w:tc>
          <w:tcPr>
            <w:tcW w:w="2088" w:type="dxa"/>
          </w:tcPr>
          <w:p w14:paraId="3FD8F5CC" w14:textId="2520D22F" w:rsidR="00364705" w:rsidRPr="00B424EC" w:rsidRDefault="00364705" w:rsidP="5B9F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КМХ-31с</w:t>
            </w:r>
          </w:p>
          <w:p w14:paraId="2C149220" w14:textId="36AF3226" w:rsidR="00364705" w:rsidRPr="00B424EC" w:rsidRDefault="00364705" w:rsidP="5B9F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(1 підгрупа)</w:t>
            </w:r>
          </w:p>
        </w:tc>
      </w:tr>
      <w:tr w:rsidR="00364705" w:rsidRPr="00B424EC" w14:paraId="39981546" w14:textId="77777777" w:rsidTr="3880A469">
        <w:tc>
          <w:tcPr>
            <w:tcW w:w="760" w:type="dxa"/>
            <w:vMerge/>
          </w:tcPr>
          <w:p w14:paraId="7250F1EE" w14:textId="77777777" w:rsidR="00364705" w:rsidRPr="00B424EC" w:rsidRDefault="00364705" w:rsidP="003D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8534507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65E3DA9" w14:textId="77777777" w:rsidR="00364705" w:rsidRPr="00B424EC" w:rsidRDefault="00364705" w:rsidP="003D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8703C2A" w14:textId="2BD63F2A" w:rsidR="00364705" w:rsidRPr="00B424EC" w:rsidRDefault="00364705" w:rsidP="5B9F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КМХ-31з</w:t>
            </w:r>
          </w:p>
        </w:tc>
      </w:tr>
      <w:tr w:rsidR="00364705" w:rsidRPr="00B424EC" w14:paraId="3CEDE8E9" w14:textId="77777777" w:rsidTr="3880A469">
        <w:tc>
          <w:tcPr>
            <w:tcW w:w="760" w:type="dxa"/>
          </w:tcPr>
          <w:p w14:paraId="47C8F5FC" w14:textId="1C07AE5C" w:rsidR="00364705" w:rsidRPr="00B424EC" w:rsidRDefault="00364705" w:rsidP="47C3E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Merge/>
          </w:tcPr>
          <w:p w14:paraId="150BFC43" w14:textId="418552A9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039190C1" w14:textId="7777777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2088" w:type="dxa"/>
          </w:tcPr>
          <w:p w14:paraId="031AA6A3" w14:textId="50994269" w:rsidR="00364705" w:rsidRPr="00B424EC" w:rsidRDefault="00364705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КМД-41с</w:t>
            </w:r>
          </w:p>
        </w:tc>
      </w:tr>
      <w:tr w:rsidR="00A93B02" w:rsidRPr="00B424EC" w14:paraId="77B69DE8" w14:textId="77777777" w:rsidTr="3880A469">
        <w:tc>
          <w:tcPr>
            <w:tcW w:w="760" w:type="dxa"/>
          </w:tcPr>
          <w:p w14:paraId="7CDC3312" w14:textId="3CCA0DE5" w:rsidR="00A93B02" w:rsidRPr="00B424EC" w:rsidRDefault="00A93B02" w:rsidP="47C3E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3AB53417" w14:textId="53A65A2C" w:rsidR="00A93B02" w:rsidRPr="00B424EC" w:rsidRDefault="00A93B02" w:rsidP="5B9F4520">
            <w:pPr>
              <w:pStyle w:val="paragraph"/>
              <w:jc w:val="both"/>
            </w:pPr>
            <w:r w:rsidRPr="00B424EC">
              <w:t>Магістр</w:t>
            </w:r>
          </w:p>
          <w:p w14:paraId="0AEC0EA7" w14:textId="68CF23BF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26A02F54" w14:textId="76E2D143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2088" w:type="dxa"/>
          </w:tcPr>
          <w:p w14:paraId="6A4471AB" w14:textId="15B4314E" w:rsidR="00A93B02" w:rsidRPr="00B424EC" w:rsidRDefault="00A93B02" w:rsidP="5B9F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КМОМ-11с</w:t>
            </w:r>
          </w:p>
        </w:tc>
      </w:tr>
      <w:tr w:rsidR="00A93B02" w:rsidRPr="00B424EC" w14:paraId="0C45C46E" w14:textId="77777777" w:rsidTr="3880A469">
        <w:tc>
          <w:tcPr>
            <w:tcW w:w="10528" w:type="dxa"/>
            <w:gridSpan w:val="4"/>
          </w:tcPr>
          <w:p w14:paraId="6755DA56" w14:textId="77777777" w:rsidR="00A93B02" w:rsidRPr="00364705" w:rsidRDefault="00A93B02" w:rsidP="086B9168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  <w:r w:rsidRPr="0036470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D0A66E4" w14:textId="6034DED7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2" w:rsidRPr="00B424EC" w14:paraId="41B2C6BD" w14:textId="77777777" w:rsidTr="3880A469">
        <w:trPr>
          <w:trHeight w:val="315"/>
        </w:trPr>
        <w:tc>
          <w:tcPr>
            <w:tcW w:w="760" w:type="dxa"/>
          </w:tcPr>
          <w:p w14:paraId="084B703F" w14:textId="43B1E91E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Merge w:val="restart"/>
          </w:tcPr>
          <w:p w14:paraId="3767F607" w14:textId="53A65A2C" w:rsidR="00A93B02" w:rsidRPr="00B424EC" w:rsidRDefault="00A93B02" w:rsidP="5B9F4520">
            <w:pPr>
              <w:pStyle w:val="paragraph"/>
              <w:jc w:val="both"/>
            </w:pPr>
            <w:r w:rsidRPr="00B424EC">
              <w:t>Магістр</w:t>
            </w:r>
          </w:p>
          <w:p w14:paraId="78198925" w14:textId="154E019F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51B1" w14:textId="0E7CF479" w:rsidR="3880A469" w:rsidRDefault="3880A469" w:rsidP="3880A469">
            <w:pPr>
              <w:pStyle w:val="paragraph"/>
              <w:rPr>
                <w:rStyle w:val="normaltextrun"/>
                <w:color w:val="000000" w:themeColor="text1"/>
              </w:rPr>
            </w:pPr>
          </w:p>
          <w:p w14:paraId="3025F195" w14:textId="359AC974" w:rsidR="3880A469" w:rsidRDefault="3880A469" w:rsidP="3880A469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0" w:type="dxa"/>
          </w:tcPr>
          <w:p w14:paraId="511DD782" w14:textId="7BBE4797" w:rsidR="00A93B02" w:rsidRPr="00B424EC" w:rsidRDefault="00A93B02" w:rsidP="47C3E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Міжнародне право</w:t>
            </w:r>
          </w:p>
        </w:tc>
        <w:tc>
          <w:tcPr>
            <w:tcW w:w="2088" w:type="dxa"/>
          </w:tcPr>
          <w:p w14:paraId="28D731F0" w14:textId="2FF864D9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МВПМ-11с</w:t>
            </w:r>
          </w:p>
        </w:tc>
      </w:tr>
      <w:tr w:rsidR="00A93B02" w:rsidRPr="00B424EC" w14:paraId="300BFE36" w14:textId="77777777" w:rsidTr="3880A469">
        <w:trPr>
          <w:trHeight w:val="480"/>
        </w:trPr>
        <w:tc>
          <w:tcPr>
            <w:tcW w:w="760" w:type="dxa"/>
          </w:tcPr>
          <w:p w14:paraId="027F1DE0" w14:textId="682E56EF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Merge/>
          </w:tcPr>
          <w:p w14:paraId="7737DAF5" w14:textId="53A65A2C" w:rsidR="00A93B02" w:rsidRPr="00B424EC" w:rsidRDefault="00A93B02" w:rsidP="5B9F4520">
            <w:pPr>
              <w:pStyle w:val="paragraph"/>
              <w:jc w:val="both"/>
            </w:pPr>
            <w:r w:rsidRPr="00B424EC">
              <w:t>Магістр</w:t>
            </w:r>
          </w:p>
          <w:p w14:paraId="5BEC8D79" w14:textId="10E41C5D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61A9CC5A" w14:textId="67789226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Міжнародне та європейське право (англомовна)</w:t>
            </w:r>
          </w:p>
        </w:tc>
        <w:tc>
          <w:tcPr>
            <w:tcW w:w="2088" w:type="dxa"/>
          </w:tcPr>
          <w:p w14:paraId="0B7AC51A" w14:textId="2FCFAC87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МВПМ-12с</w:t>
            </w:r>
          </w:p>
        </w:tc>
      </w:tr>
      <w:tr w:rsidR="00A93B02" w:rsidRPr="00B424EC" w14:paraId="4072234E" w14:textId="77777777" w:rsidTr="3880A469">
        <w:trPr>
          <w:trHeight w:val="828"/>
        </w:trPr>
        <w:tc>
          <w:tcPr>
            <w:tcW w:w="760" w:type="dxa"/>
          </w:tcPr>
          <w:p w14:paraId="260F0425" w14:textId="19BAEE46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Merge/>
          </w:tcPr>
          <w:p w14:paraId="42BABE9E" w14:textId="53A65A2C" w:rsidR="00A93B02" w:rsidRPr="00B424EC" w:rsidRDefault="00A93B02" w:rsidP="5B9F4520">
            <w:pPr>
              <w:pStyle w:val="paragraph"/>
              <w:jc w:val="both"/>
            </w:pPr>
            <w:r w:rsidRPr="00B424EC">
              <w:t>Магістр</w:t>
            </w:r>
          </w:p>
          <w:p w14:paraId="5980D237" w14:textId="359AC974" w:rsidR="00A93B02" w:rsidRPr="00B424EC" w:rsidRDefault="00A93B02" w:rsidP="21B6503C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0" w:type="dxa"/>
          </w:tcPr>
          <w:p w14:paraId="291EBA56" w14:textId="77777777" w:rsidR="00A93B02" w:rsidRDefault="00A93B02" w:rsidP="5B9F452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4E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Міжнародні відносини, суспільні комунікації та регіональні студії (Балто-Чорноморські регіональні студії)</w:t>
            </w:r>
          </w:p>
        </w:tc>
        <w:tc>
          <w:tcPr>
            <w:tcW w:w="2088" w:type="dxa"/>
          </w:tcPr>
          <w:p w14:paraId="1ADF463E" w14:textId="1004A5F7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МВКМ-12с</w:t>
            </w:r>
          </w:p>
        </w:tc>
      </w:tr>
      <w:tr w:rsidR="00A93B02" w:rsidRPr="00B424EC" w14:paraId="6D30CC48" w14:textId="77777777" w:rsidTr="3880A469">
        <w:tc>
          <w:tcPr>
            <w:tcW w:w="10528" w:type="dxa"/>
            <w:gridSpan w:val="4"/>
          </w:tcPr>
          <w:p w14:paraId="347A8031" w14:textId="5A94B6F5" w:rsidR="00A93B02" w:rsidRDefault="00A93B02" w:rsidP="00364705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ФАКУЛЬТЕТ ПЕДАГОГІЧНОЇ ОСВІТИ</w:t>
            </w:r>
          </w:p>
          <w:p w14:paraId="18A3689E" w14:textId="1B234E2B" w:rsidR="00364705" w:rsidRPr="00364705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05" w:rsidRPr="00B424EC" w14:paraId="07FF5F35" w14:textId="77777777" w:rsidTr="3880A469">
        <w:tc>
          <w:tcPr>
            <w:tcW w:w="760" w:type="dxa"/>
            <w:vMerge w:val="restart"/>
          </w:tcPr>
          <w:p w14:paraId="47A25141" w14:textId="43C5A4C1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Merge w:val="restart"/>
          </w:tcPr>
          <w:p w14:paraId="04D26D77" w14:textId="3973A15C" w:rsidR="00364705" w:rsidRPr="00B424EC" w:rsidRDefault="00364705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C2EE871" w14:textId="4218B951" w:rsidR="00364705" w:rsidRPr="00B424EC" w:rsidRDefault="00364705" w:rsidP="0036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39141529" w14:textId="7777777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2088" w:type="dxa"/>
          </w:tcPr>
          <w:p w14:paraId="1221CF16" w14:textId="7483F388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ФПД-31с</w:t>
            </w:r>
          </w:p>
        </w:tc>
      </w:tr>
      <w:tr w:rsidR="00364705" w:rsidRPr="00B424EC" w14:paraId="21DDBE36" w14:textId="77777777" w:rsidTr="3880A469">
        <w:tc>
          <w:tcPr>
            <w:tcW w:w="760" w:type="dxa"/>
            <w:vMerge/>
          </w:tcPr>
          <w:p w14:paraId="53B4A813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ADE4956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54A0D2A4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8BDD371" w14:textId="26F98750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ФПД-32</w:t>
            </w:r>
          </w:p>
        </w:tc>
      </w:tr>
      <w:tr w:rsidR="00364705" w:rsidRPr="00B424EC" w14:paraId="5844D0AD" w14:textId="77777777" w:rsidTr="3880A469">
        <w:tc>
          <w:tcPr>
            <w:tcW w:w="760" w:type="dxa"/>
            <w:vMerge/>
          </w:tcPr>
          <w:p w14:paraId="58443D52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9655437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CF14A88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FC511C8" w14:textId="03CA5642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ФПД-31з</w:t>
            </w:r>
          </w:p>
        </w:tc>
      </w:tr>
      <w:tr w:rsidR="00364705" w:rsidRPr="00B424EC" w14:paraId="2C40F49F" w14:textId="77777777" w:rsidTr="3880A469">
        <w:tc>
          <w:tcPr>
            <w:tcW w:w="760" w:type="dxa"/>
            <w:vMerge/>
          </w:tcPr>
          <w:p w14:paraId="15B1F0EB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6323ABA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66741B12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F3F681F" w14:textId="3D08E9C6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ФПД-32з</w:t>
            </w:r>
          </w:p>
        </w:tc>
      </w:tr>
      <w:tr w:rsidR="00364705" w:rsidRPr="00B424EC" w14:paraId="5BC309F1" w14:textId="77777777" w:rsidTr="3880A469">
        <w:tc>
          <w:tcPr>
            <w:tcW w:w="760" w:type="dxa"/>
            <w:vMerge w:val="restart"/>
          </w:tcPr>
          <w:p w14:paraId="6AF42CAC" w14:textId="3B88B7B2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0" w:type="dxa"/>
            <w:vMerge/>
          </w:tcPr>
          <w:p w14:paraId="507A99EB" w14:textId="0A8033FF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3462BA12" w14:textId="7777777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2088" w:type="dxa"/>
          </w:tcPr>
          <w:p w14:paraId="3FFC81B8" w14:textId="64E5C11F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ФПШ-31с</w:t>
            </w:r>
          </w:p>
        </w:tc>
      </w:tr>
      <w:tr w:rsidR="00364705" w:rsidRPr="00B424EC" w14:paraId="6BE8CCEF" w14:textId="77777777" w:rsidTr="3880A469">
        <w:tc>
          <w:tcPr>
            <w:tcW w:w="760" w:type="dxa"/>
            <w:vMerge/>
          </w:tcPr>
          <w:p w14:paraId="14466029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336A928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6AE3CB06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FF0A5FB" w14:textId="7D62482C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ФПШ-32с</w:t>
            </w:r>
          </w:p>
        </w:tc>
      </w:tr>
      <w:tr w:rsidR="00364705" w:rsidRPr="00B424EC" w14:paraId="24F939E9" w14:textId="77777777" w:rsidTr="3880A469">
        <w:trPr>
          <w:trHeight w:val="300"/>
        </w:trPr>
        <w:tc>
          <w:tcPr>
            <w:tcW w:w="760" w:type="dxa"/>
            <w:vMerge/>
          </w:tcPr>
          <w:p w14:paraId="5CB16305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E39D184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C30A796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199E722" w14:textId="2D7BCCD5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ФПШ-31з</w:t>
            </w:r>
          </w:p>
        </w:tc>
      </w:tr>
      <w:tr w:rsidR="00364705" w:rsidRPr="00B424EC" w14:paraId="7465923B" w14:textId="77777777" w:rsidTr="3880A469">
        <w:trPr>
          <w:trHeight w:val="315"/>
        </w:trPr>
        <w:tc>
          <w:tcPr>
            <w:tcW w:w="760" w:type="dxa"/>
            <w:vMerge w:val="restart"/>
          </w:tcPr>
          <w:p w14:paraId="64613951" w14:textId="4D72C026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Merge/>
          </w:tcPr>
          <w:p w14:paraId="1A93F5D9" w14:textId="10057669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00E0BF4E" w14:textId="677984B6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Логопедія</w:t>
            </w:r>
          </w:p>
        </w:tc>
        <w:tc>
          <w:tcPr>
            <w:tcW w:w="2088" w:type="dxa"/>
          </w:tcPr>
          <w:p w14:paraId="41C065AD" w14:textId="7B1A8466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ФПЛ-11с</w:t>
            </w:r>
          </w:p>
        </w:tc>
      </w:tr>
      <w:tr w:rsidR="00364705" w:rsidRPr="00B424EC" w14:paraId="724164B7" w14:textId="77777777" w:rsidTr="3880A469">
        <w:tc>
          <w:tcPr>
            <w:tcW w:w="760" w:type="dxa"/>
            <w:vMerge/>
          </w:tcPr>
          <w:p w14:paraId="5D57C229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2F7DB2B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0AC08B8B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7B61583" w14:textId="5C7D7D05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ФПЛ-12с</w:t>
            </w:r>
          </w:p>
        </w:tc>
      </w:tr>
      <w:tr w:rsidR="00364705" w:rsidRPr="00B424EC" w14:paraId="56835EAD" w14:textId="77777777" w:rsidTr="3880A469">
        <w:tc>
          <w:tcPr>
            <w:tcW w:w="760" w:type="dxa"/>
            <w:vMerge/>
          </w:tcPr>
          <w:p w14:paraId="5C1BF7F8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DC1A959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3804CD05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B3A102F" w14:textId="3EA83094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ФПЛ-11з</w:t>
            </w:r>
          </w:p>
        </w:tc>
      </w:tr>
      <w:tr w:rsidR="00364705" w:rsidRPr="00B424EC" w14:paraId="17595D19" w14:textId="77777777" w:rsidTr="3880A469">
        <w:tc>
          <w:tcPr>
            <w:tcW w:w="760" w:type="dxa"/>
            <w:vMerge w:val="restart"/>
          </w:tcPr>
          <w:p w14:paraId="77A7CD07" w14:textId="212F6341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Merge/>
          </w:tcPr>
          <w:p w14:paraId="2D856066" w14:textId="352113FF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7B717F73" w14:textId="7242D2EF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Олігофренопедагогіка</w:t>
            </w:r>
            <w:proofErr w:type="spellEnd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. Корекційна </w:t>
            </w:r>
            <w:proofErr w:type="spellStart"/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2088" w:type="dxa"/>
          </w:tcPr>
          <w:p w14:paraId="798E090E" w14:textId="0E6EAD31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ФПК-11с</w:t>
            </w:r>
          </w:p>
        </w:tc>
      </w:tr>
      <w:tr w:rsidR="00364705" w:rsidRPr="00B424EC" w14:paraId="2E10B436" w14:textId="77777777" w:rsidTr="3880A469">
        <w:tc>
          <w:tcPr>
            <w:tcW w:w="760" w:type="dxa"/>
            <w:vMerge/>
          </w:tcPr>
          <w:p w14:paraId="359832C2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E129024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AE01558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19F94C7" w14:textId="20BB8FC2" w:rsidR="00364705" w:rsidRPr="00B424EC" w:rsidRDefault="00364705" w:rsidP="47C3E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ФПК-11з</w:t>
            </w:r>
          </w:p>
        </w:tc>
      </w:tr>
      <w:tr w:rsidR="00364705" w:rsidRPr="00B424EC" w14:paraId="2160A5DC" w14:textId="77777777" w:rsidTr="3880A469">
        <w:tc>
          <w:tcPr>
            <w:tcW w:w="760" w:type="dxa"/>
          </w:tcPr>
          <w:p w14:paraId="5A5533D7" w14:textId="4BC0925E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Merge/>
          </w:tcPr>
          <w:p w14:paraId="232E4457" w14:textId="4218B951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11B29BF2" w14:textId="2E7FD110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Соціальна педагогіка</w:t>
            </w:r>
          </w:p>
        </w:tc>
        <w:tc>
          <w:tcPr>
            <w:tcW w:w="2088" w:type="dxa"/>
          </w:tcPr>
          <w:p w14:paraId="2189D071" w14:textId="2903463C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ФПС-31с</w:t>
            </w:r>
          </w:p>
        </w:tc>
      </w:tr>
      <w:tr w:rsidR="00364705" w:rsidRPr="00B424EC" w14:paraId="2419DC01" w14:textId="77777777" w:rsidTr="3880A469">
        <w:tc>
          <w:tcPr>
            <w:tcW w:w="760" w:type="dxa"/>
            <w:vMerge w:val="restart"/>
          </w:tcPr>
          <w:p w14:paraId="3B0B87BE" w14:textId="73A742D0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Merge w:val="restart"/>
          </w:tcPr>
          <w:p w14:paraId="15BDD8C4" w14:textId="53A65A2C" w:rsidR="00364705" w:rsidRPr="00B424EC" w:rsidRDefault="00364705" w:rsidP="7A2C5E0D">
            <w:pPr>
              <w:pStyle w:val="paragraph"/>
              <w:jc w:val="both"/>
            </w:pPr>
            <w:r w:rsidRPr="00B424EC">
              <w:t>Магістр</w:t>
            </w:r>
          </w:p>
          <w:p w14:paraId="4E53E1F2" w14:textId="72F5DDD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3E42" w14:textId="3F72F001" w:rsidR="00364705" w:rsidRPr="00B424EC" w:rsidRDefault="00364705" w:rsidP="00364705">
            <w:pPr>
              <w:pStyle w:val="paragraph"/>
              <w:jc w:val="both"/>
            </w:pPr>
          </w:p>
        </w:tc>
        <w:tc>
          <w:tcPr>
            <w:tcW w:w="5610" w:type="dxa"/>
            <w:vMerge w:val="restart"/>
          </w:tcPr>
          <w:p w14:paraId="0C1F61B0" w14:textId="7777777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Логопедія</w:t>
            </w:r>
          </w:p>
          <w:p w14:paraId="446367AE" w14:textId="2CECFBA1" w:rsidR="00364705" w:rsidRPr="00B424EC" w:rsidRDefault="00364705" w:rsidP="7A2C5E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B109812" w14:textId="12D863CE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ФПЛМ-11с</w:t>
            </w:r>
          </w:p>
        </w:tc>
      </w:tr>
      <w:tr w:rsidR="00364705" w:rsidRPr="00B424EC" w14:paraId="629BB88E" w14:textId="77777777" w:rsidTr="3880A469">
        <w:tc>
          <w:tcPr>
            <w:tcW w:w="760" w:type="dxa"/>
            <w:vMerge/>
          </w:tcPr>
          <w:p w14:paraId="055E3F4D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49C2A3F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0BAF2DCA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A7C566E" w14:textId="7DB6F93B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ФПЛМ-11з</w:t>
            </w:r>
          </w:p>
        </w:tc>
      </w:tr>
      <w:tr w:rsidR="00364705" w:rsidRPr="00B424EC" w14:paraId="26567C43" w14:textId="77777777" w:rsidTr="3880A469">
        <w:tc>
          <w:tcPr>
            <w:tcW w:w="760" w:type="dxa"/>
            <w:vMerge w:val="restart"/>
          </w:tcPr>
          <w:p w14:paraId="6A631C02" w14:textId="0BC6996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Merge/>
          </w:tcPr>
          <w:p w14:paraId="5BDCEE4D" w14:textId="335DE07C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77366299" w14:textId="3D98ED9F" w:rsidR="00364705" w:rsidRPr="00B424EC" w:rsidRDefault="00364705" w:rsidP="47C3E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реабілітація</w:t>
            </w:r>
          </w:p>
        </w:tc>
        <w:tc>
          <w:tcPr>
            <w:tcW w:w="2088" w:type="dxa"/>
          </w:tcPr>
          <w:p w14:paraId="287BF253" w14:textId="51CC7414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ФПСМ-11с</w:t>
            </w:r>
          </w:p>
        </w:tc>
      </w:tr>
      <w:tr w:rsidR="00364705" w:rsidRPr="00B424EC" w14:paraId="2F6B3BEE" w14:textId="77777777" w:rsidTr="3880A469">
        <w:tc>
          <w:tcPr>
            <w:tcW w:w="760" w:type="dxa"/>
            <w:vMerge/>
          </w:tcPr>
          <w:p w14:paraId="775EC836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A142F0B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0A33C7D7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F863F45" w14:textId="12255BBA" w:rsidR="00364705" w:rsidRPr="00B424EC" w:rsidRDefault="00364705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ФПСМ-11з</w:t>
            </w:r>
          </w:p>
        </w:tc>
      </w:tr>
      <w:tr w:rsidR="00364705" w:rsidRPr="00B424EC" w14:paraId="0B1C183E" w14:textId="77777777" w:rsidTr="3880A469">
        <w:tc>
          <w:tcPr>
            <w:tcW w:w="760" w:type="dxa"/>
            <w:vMerge w:val="restart"/>
          </w:tcPr>
          <w:p w14:paraId="545FC8FA" w14:textId="73938A93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Merge/>
          </w:tcPr>
          <w:p w14:paraId="55BE09A8" w14:textId="52DEE330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19A01313" w14:textId="77777777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Початкова освіта</w:t>
            </w:r>
          </w:p>
          <w:p w14:paraId="79AE0445" w14:textId="3CDB0D74" w:rsidR="00364705" w:rsidRPr="00B424EC" w:rsidRDefault="00364705" w:rsidP="7A2C5E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3E6C906" w14:textId="3FE34762" w:rsidR="00364705" w:rsidRPr="00B424EC" w:rsidRDefault="00364705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ФПШМ-11с</w:t>
            </w:r>
          </w:p>
        </w:tc>
      </w:tr>
      <w:tr w:rsidR="00364705" w:rsidRPr="00B424EC" w14:paraId="1B8F9EF3" w14:textId="77777777" w:rsidTr="3880A469">
        <w:tc>
          <w:tcPr>
            <w:tcW w:w="760" w:type="dxa"/>
            <w:vMerge/>
          </w:tcPr>
          <w:p w14:paraId="472037F0" w14:textId="77777777" w:rsidR="00364705" w:rsidRPr="00B424EC" w:rsidRDefault="00364705" w:rsidP="0023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0969FD8" w14:textId="77777777" w:rsidR="00364705" w:rsidRPr="00B424EC" w:rsidRDefault="00364705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3A0EBC71" w14:textId="77777777" w:rsidR="00364705" w:rsidRPr="00B424EC" w:rsidRDefault="00364705" w:rsidP="00234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6260151D" w14:textId="267A75BB" w:rsidR="00364705" w:rsidRPr="00B424EC" w:rsidRDefault="00364705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ФПШМ-11з</w:t>
            </w:r>
          </w:p>
        </w:tc>
      </w:tr>
      <w:tr w:rsidR="00364705" w:rsidRPr="00B424EC" w14:paraId="450012D7" w14:textId="77777777" w:rsidTr="3880A469">
        <w:tc>
          <w:tcPr>
            <w:tcW w:w="760" w:type="dxa"/>
            <w:vMerge w:val="restart"/>
          </w:tcPr>
          <w:p w14:paraId="726C954C" w14:textId="0D989635" w:rsidR="00364705" w:rsidRPr="00B424EC" w:rsidRDefault="00364705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Merge/>
          </w:tcPr>
          <w:p w14:paraId="15A4D47D" w14:textId="3F72F001" w:rsidR="00364705" w:rsidRPr="00B424EC" w:rsidRDefault="00364705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4AA87813" w14:textId="6974D89E" w:rsidR="00364705" w:rsidRPr="00B424EC" w:rsidRDefault="00364705" w:rsidP="7A2C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Організація освітнього простору: управління та експертиза</w:t>
            </w:r>
          </w:p>
        </w:tc>
        <w:tc>
          <w:tcPr>
            <w:tcW w:w="2088" w:type="dxa"/>
          </w:tcPr>
          <w:p w14:paraId="3C13474C" w14:textId="3EE67C2D" w:rsidR="00364705" w:rsidRPr="00B424EC" w:rsidRDefault="00364705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ФПОМ-11с</w:t>
            </w:r>
          </w:p>
        </w:tc>
      </w:tr>
      <w:tr w:rsidR="00364705" w:rsidRPr="00B424EC" w14:paraId="4F508928" w14:textId="77777777" w:rsidTr="3880A469">
        <w:tc>
          <w:tcPr>
            <w:tcW w:w="760" w:type="dxa"/>
            <w:vMerge/>
          </w:tcPr>
          <w:p w14:paraId="3C125227" w14:textId="77777777" w:rsidR="00364705" w:rsidRPr="00B424EC" w:rsidRDefault="00364705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45E1A57" w14:textId="77777777" w:rsidR="00364705" w:rsidRPr="00B424EC" w:rsidRDefault="00364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5E682FA" w14:textId="77777777" w:rsidR="00364705" w:rsidRPr="00B424EC" w:rsidRDefault="00364705" w:rsidP="00C35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EDE612B" w14:textId="7AC70D00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ФПОМ-11з</w:t>
            </w:r>
          </w:p>
          <w:p w14:paraId="173B7E60" w14:textId="77777777" w:rsidR="00364705" w:rsidRPr="00B424EC" w:rsidRDefault="00364705" w:rsidP="21B6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02" w:rsidRPr="00B424EC" w14:paraId="1DAD3738" w14:textId="77777777" w:rsidTr="3880A469">
        <w:tc>
          <w:tcPr>
            <w:tcW w:w="10528" w:type="dxa"/>
            <w:gridSpan w:val="4"/>
          </w:tcPr>
          <w:p w14:paraId="5DCE2BBC" w14:textId="77777777" w:rsidR="00A93B02" w:rsidRDefault="00A93B02" w:rsidP="086B91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ФАКУЛЬТЕТ ПРИКЛАДНОЇ МАТЕМАТИКИ ТА ІНФОРМАТИКИ</w:t>
            </w:r>
          </w:p>
          <w:p w14:paraId="6BC0E2B9" w14:textId="1BD1E1BF" w:rsidR="00364705" w:rsidRPr="00364705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2" w:rsidRPr="00B424EC" w14:paraId="376D67BA" w14:textId="77777777" w:rsidTr="3880A469">
        <w:tc>
          <w:tcPr>
            <w:tcW w:w="760" w:type="dxa"/>
            <w:vMerge w:val="restart"/>
          </w:tcPr>
          <w:p w14:paraId="5C1A489A" w14:textId="70C95431" w:rsidR="00A93B02" w:rsidRPr="00B424EC" w:rsidRDefault="00A93B02" w:rsidP="00D35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Merge w:val="restart"/>
          </w:tcPr>
          <w:p w14:paraId="2DDDB64C" w14:textId="3973A15C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FC8B21C" w14:textId="36BE25C7" w:rsidR="00A93B02" w:rsidRPr="00B424EC" w:rsidRDefault="00A93B02" w:rsidP="21B65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77602345" w14:textId="1B2A2785" w:rsidR="00A93B02" w:rsidRPr="00B424EC" w:rsidRDefault="00A93B02" w:rsidP="21B650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4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Системний аналіз і управління. Інтелектуальний аналіз даних</w:t>
            </w:r>
          </w:p>
        </w:tc>
        <w:tc>
          <w:tcPr>
            <w:tcW w:w="2088" w:type="dxa"/>
          </w:tcPr>
          <w:p w14:paraId="3E35FA6A" w14:textId="4DDBB7CF" w:rsidR="00A93B02" w:rsidRPr="00B424EC" w:rsidRDefault="00A93B02" w:rsidP="00D35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eastAsia="Times New Roman" w:hAnsi="Times New Roman" w:cs="Times New Roman"/>
                <w:sz w:val="24"/>
                <w:szCs w:val="24"/>
              </w:rPr>
              <w:t>ПМА-41с</w:t>
            </w:r>
          </w:p>
        </w:tc>
      </w:tr>
      <w:tr w:rsidR="00A93B02" w:rsidRPr="00B424EC" w14:paraId="346C203D" w14:textId="77777777" w:rsidTr="3880A469">
        <w:tc>
          <w:tcPr>
            <w:tcW w:w="760" w:type="dxa"/>
            <w:vMerge/>
          </w:tcPr>
          <w:p w14:paraId="183901B6" w14:textId="2E442AD2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4A0FA8B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5E035EAF" w14:textId="13EA753B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B5E8278" w14:textId="312B723A" w:rsidR="00A93B02" w:rsidRPr="00B424EC" w:rsidRDefault="00A93B02" w:rsidP="21B65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eastAsia="Times New Roman" w:hAnsi="Times New Roman" w:cs="Times New Roman"/>
                <w:sz w:val="24"/>
                <w:szCs w:val="24"/>
              </w:rPr>
              <w:t>ПМА-42с</w:t>
            </w:r>
          </w:p>
        </w:tc>
      </w:tr>
      <w:tr w:rsidR="00A93B02" w:rsidRPr="00B424EC" w14:paraId="2DD6023D" w14:textId="77777777" w:rsidTr="3880A469">
        <w:tc>
          <w:tcPr>
            <w:tcW w:w="760" w:type="dxa"/>
            <w:vMerge w:val="restart"/>
          </w:tcPr>
          <w:p w14:paraId="5DF0DFFF" w14:textId="4EEC19E9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Merge/>
          </w:tcPr>
          <w:p w14:paraId="517DCF78" w14:textId="321C79B1" w:rsidR="00A93B02" w:rsidRPr="00B424EC" w:rsidRDefault="00A93B02" w:rsidP="00D3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7CCE22E9" w14:textId="008BDCE8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Прикладна математика</w:t>
            </w:r>
          </w:p>
        </w:tc>
        <w:tc>
          <w:tcPr>
            <w:tcW w:w="2088" w:type="dxa"/>
          </w:tcPr>
          <w:p w14:paraId="0B1E3D5C" w14:textId="208B9AE0" w:rsidR="00A93B02" w:rsidRPr="00B424EC" w:rsidRDefault="00A93B02" w:rsidP="00D35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eastAsia="Times New Roman" w:hAnsi="Times New Roman" w:cs="Times New Roman"/>
                <w:sz w:val="24"/>
                <w:szCs w:val="24"/>
              </w:rPr>
              <w:t>ПМП-41с</w:t>
            </w:r>
          </w:p>
        </w:tc>
      </w:tr>
      <w:tr w:rsidR="00A93B02" w:rsidRPr="00B424EC" w14:paraId="1B4B12C3" w14:textId="77777777" w:rsidTr="3880A469">
        <w:tc>
          <w:tcPr>
            <w:tcW w:w="760" w:type="dxa"/>
            <w:vMerge/>
          </w:tcPr>
          <w:p w14:paraId="69BEA09F" w14:textId="77777777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1050DDA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5124D073" w14:textId="77777777" w:rsidR="00A93B02" w:rsidRPr="00B424EC" w:rsidRDefault="00A93B02" w:rsidP="00C35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0C5D99B5" w14:textId="7BB6D6F7" w:rsidR="00A93B02" w:rsidRPr="00B424EC" w:rsidRDefault="00A93B02" w:rsidP="00D35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eastAsia="Times New Roman" w:hAnsi="Times New Roman" w:cs="Times New Roman"/>
                <w:sz w:val="24"/>
                <w:szCs w:val="24"/>
              </w:rPr>
              <w:t>ПМП-42с</w:t>
            </w:r>
          </w:p>
        </w:tc>
      </w:tr>
      <w:tr w:rsidR="00A93B02" w:rsidRPr="00B424EC" w14:paraId="743FACDD" w14:textId="77777777" w:rsidTr="3880A469">
        <w:tc>
          <w:tcPr>
            <w:tcW w:w="760" w:type="dxa"/>
            <w:vMerge w:val="restart"/>
          </w:tcPr>
          <w:p w14:paraId="4DA4BC51" w14:textId="3AFCD76B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Merge w:val="restart"/>
          </w:tcPr>
          <w:p w14:paraId="4B17178F" w14:textId="50DE14B8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5610" w:type="dxa"/>
            <w:vMerge w:val="restart"/>
          </w:tcPr>
          <w:p w14:paraId="33D35523" w14:textId="7BAB0CFA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Середня освіта (Інформатика)</w:t>
            </w:r>
          </w:p>
          <w:p w14:paraId="43D95627" w14:textId="7DDF81E2" w:rsidR="00A93B02" w:rsidRPr="00B424EC" w:rsidRDefault="00A93B02" w:rsidP="00D3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3CAF123" w14:textId="77A1F0BB" w:rsidR="00A93B02" w:rsidRPr="00B424EC" w:rsidRDefault="00A93B02" w:rsidP="21B65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ПМОМ-11с</w:t>
            </w:r>
          </w:p>
        </w:tc>
      </w:tr>
      <w:tr w:rsidR="00A93B02" w:rsidRPr="00B424EC" w14:paraId="29C4EF48" w14:textId="77777777" w:rsidTr="3880A469">
        <w:tc>
          <w:tcPr>
            <w:tcW w:w="760" w:type="dxa"/>
            <w:vMerge/>
          </w:tcPr>
          <w:p w14:paraId="2852CA13" w14:textId="77777777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C6F5601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0B1EF068" w14:textId="031C63F8" w:rsidR="00A93B02" w:rsidRPr="00B424EC" w:rsidRDefault="00A93B02" w:rsidP="00C35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3CF96D6B" w14:textId="0EA53089" w:rsidR="00A93B02" w:rsidRPr="00B424EC" w:rsidRDefault="00A93B02" w:rsidP="21B65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eastAsia="Times New Roman" w:hAnsi="Times New Roman" w:cs="Times New Roman"/>
                <w:sz w:val="24"/>
                <w:szCs w:val="24"/>
              </w:rPr>
              <w:t>ПМОМ-11з</w:t>
            </w:r>
          </w:p>
        </w:tc>
      </w:tr>
      <w:tr w:rsidR="00A93B02" w:rsidRPr="00B424EC" w14:paraId="30BB85F6" w14:textId="77777777" w:rsidTr="3880A469">
        <w:tc>
          <w:tcPr>
            <w:tcW w:w="10528" w:type="dxa"/>
            <w:gridSpan w:val="4"/>
          </w:tcPr>
          <w:p w14:paraId="038A09B9" w14:textId="77777777" w:rsidR="00A93B02" w:rsidRPr="00364705" w:rsidRDefault="00A93B02" w:rsidP="086B91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ФАКУЛЬТЕТ УПРАВЛІННЯ ФІНАНСАМИ ТА БІЗНЕСУ</w:t>
            </w:r>
          </w:p>
          <w:p w14:paraId="51083582" w14:textId="4970B2D9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2" w:rsidRPr="00B424EC" w14:paraId="32FE3790" w14:textId="77777777" w:rsidTr="3880A469">
        <w:trPr>
          <w:trHeight w:val="328"/>
        </w:trPr>
        <w:tc>
          <w:tcPr>
            <w:tcW w:w="760" w:type="dxa"/>
            <w:vMerge w:val="restart"/>
          </w:tcPr>
          <w:p w14:paraId="4F129EA4" w14:textId="2343D75A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Merge w:val="restart"/>
          </w:tcPr>
          <w:p w14:paraId="17130E10" w14:textId="358BC224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5610" w:type="dxa"/>
            <w:vMerge w:val="restart"/>
          </w:tcPr>
          <w:p w14:paraId="185CE3C1" w14:textId="2B1E764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Публічне адміністрування та управління бізнесом</w:t>
            </w:r>
          </w:p>
        </w:tc>
        <w:tc>
          <w:tcPr>
            <w:tcW w:w="2088" w:type="dxa"/>
          </w:tcPr>
          <w:p w14:paraId="695640E4" w14:textId="40179550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УФПМ-11с</w:t>
            </w:r>
          </w:p>
        </w:tc>
      </w:tr>
      <w:tr w:rsidR="00A93B02" w:rsidRPr="00B424EC" w14:paraId="252A8B7E" w14:textId="77777777" w:rsidTr="3880A469">
        <w:tc>
          <w:tcPr>
            <w:tcW w:w="760" w:type="dxa"/>
            <w:vMerge/>
          </w:tcPr>
          <w:p w14:paraId="7D3ADA11" w14:textId="77777777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9D4BE54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55CCB59C" w14:textId="77777777" w:rsidR="00A93B02" w:rsidRPr="00B424EC" w:rsidRDefault="00A93B02" w:rsidP="00C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9601031" w14:textId="59EE525A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УФПМ-11з</w:t>
            </w:r>
          </w:p>
        </w:tc>
      </w:tr>
      <w:tr w:rsidR="00A93B02" w:rsidRPr="00B424EC" w14:paraId="4B275D7B" w14:textId="77777777" w:rsidTr="3880A469">
        <w:tc>
          <w:tcPr>
            <w:tcW w:w="760" w:type="dxa"/>
            <w:vMerge w:val="restart"/>
          </w:tcPr>
          <w:p w14:paraId="0B434BE7" w14:textId="068D3EF6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Merge/>
          </w:tcPr>
          <w:p w14:paraId="6889855D" w14:textId="60077C5F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2FC38887" w14:textId="26F28FEB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 в органах публічної влади та бізнес-структурах</w:t>
            </w:r>
          </w:p>
        </w:tc>
        <w:tc>
          <w:tcPr>
            <w:tcW w:w="2088" w:type="dxa"/>
          </w:tcPr>
          <w:p w14:paraId="7B5971F0" w14:textId="7525D6F3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УФПМ-12с</w:t>
            </w:r>
          </w:p>
        </w:tc>
      </w:tr>
      <w:tr w:rsidR="00A93B02" w:rsidRPr="00B424EC" w14:paraId="31ECC176" w14:textId="77777777" w:rsidTr="3880A469">
        <w:tc>
          <w:tcPr>
            <w:tcW w:w="760" w:type="dxa"/>
            <w:vMerge/>
          </w:tcPr>
          <w:p w14:paraId="4F10494D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EE8CB35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3ED8F776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BF0B074" w14:textId="36697072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УФПМ-12з</w:t>
            </w:r>
          </w:p>
          <w:p w14:paraId="249A3BFE" w14:textId="77777777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02" w:rsidRPr="00B424EC" w14:paraId="322CE141" w14:textId="77777777" w:rsidTr="3880A469">
        <w:tc>
          <w:tcPr>
            <w:tcW w:w="10528" w:type="dxa"/>
            <w:gridSpan w:val="4"/>
          </w:tcPr>
          <w:p w14:paraId="75CE5E48" w14:textId="77777777" w:rsidR="00A93B02" w:rsidRPr="00364705" w:rsidRDefault="00A93B02" w:rsidP="086B91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ФІЗИЧНИЙ ФАКУЛЬТЕТ</w:t>
            </w:r>
          </w:p>
          <w:p w14:paraId="4DB5B46B" w14:textId="229629CD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2" w:rsidRPr="00B424EC" w14:paraId="5663A8E9" w14:textId="77777777" w:rsidTr="3880A469">
        <w:tc>
          <w:tcPr>
            <w:tcW w:w="760" w:type="dxa"/>
          </w:tcPr>
          <w:p w14:paraId="105F24EF" w14:textId="04D8728B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14:paraId="70F2CB71" w14:textId="77EAAEE7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5610" w:type="dxa"/>
          </w:tcPr>
          <w:p w14:paraId="2D1896F4" w14:textId="489409A5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Середня освіта (Фізика)</w:t>
            </w:r>
          </w:p>
        </w:tc>
        <w:tc>
          <w:tcPr>
            <w:tcW w:w="2088" w:type="dxa"/>
          </w:tcPr>
          <w:p w14:paraId="56BDB974" w14:textId="4B1A82C4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ФЗО-31с</w:t>
            </w:r>
          </w:p>
        </w:tc>
      </w:tr>
      <w:tr w:rsidR="00A93B02" w:rsidRPr="00B424EC" w14:paraId="3EA5FB35" w14:textId="77777777" w:rsidTr="3880A469">
        <w:tc>
          <w:tcPr>
            <w:tcW w:w="10528" w:type="dxa"/>
            <w:gridSpan w:val="4"/>
          </w:tcPr>
          <w:p w14:paraId="4C0BE9EA" w14:textId="77777777" w:rsidR="00A93B02" w:rsidRPr="00364705" w:rsidRDefault="00A93B02" w:rsidP="086B91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ФІЛОЛОГІЧНИЙ ФАКУЛЬТЕТ</w:t>
            </w:r>
          </w:p>
          <w:p w14:paraId="797A6CE5" w14:textId="39CB6C70" w:rsidR="00364705" w:rsidRPr="00B424EC" w:rsidRDefault="00364705" w:rsidP="086B9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2" w:rsidRPr="00B424EC" w14:paraId="3081DBDD" w14:textId="77777777" w:rsidTr="3880A469">
        <w:tc>
          <w:tcPr>
            <w:tcW w:w="760" w:type="dxa"/>
          </w:tcPr>
          <w:p w14:paraId="03A23773" w14:textId="1674C6ED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Merge w:val="restart"/>
          </w:tcPr>
          <w:p w14:paraId="14878CEB" w14:textId="3973A15C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D2A1D07" w14:textId="577EF85E" w:rsidR="00A93B02" w:rsidRPr="00B424EC" w:rsidRDefault="00A93B02" w:rsidP="002D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0DEC9FD4" w14:textId="77777777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Болгарська мова та література</w:t>
            </w:r>
          </w:p>
        </w:tc>
        <w:tc>
          <w:tcPr>
            <w:tcW w:w="2088" w:type="dxa"/>
            <w:vMerge w:val="restart"/>
          </w:tcPr>
          <w:p w14:paraId="4FC383C4" w14:textId="3FE517F3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ФЛС-31с</w:t>
            </w:r>
          </w:p>
        </w:tc>
      </w:tr>
      <w:tr w:rsidR="00A93B02" w:rsidRPr="00B424EC" w14:paraId="371CB00A" w14:textId="77777777" w:rsidTr="3880A469">
        <w:tc>
          <w:tcPr>
            <w:tcW w:w="760" w:type="dxa"/>
          </w:tcPr>
          <w:p w14:paraId="099F062F" w14:textId="3A0997E5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  <w:vMerge/>
          </w:tcPr>
          <w:p w14:paraId="719B5199" w14:textId="446E2780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514CB20E" w14:textId="16D7E207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 Хорватська мова та література</w:t>
            </w:r>
          </w:p>
        </w:tc>
        <w:tc>
          <w:tcPr>
            <w:tcW w:w="2088" w:type="dxa"/>
            <w:vMerge/>
          </w:tcPr>
          <w:p w14:paraId="07F9C41A" w14:textId="45FDB069" w:rsidR="00A93B02" w:rsidRPr="00B424EC" w:rsidRDefault="00A93B02" w:rsidP="00E51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B02" w:rsidRPr="00B424EC" w14:paraId="6B7C3310" w14:textId="77777777" w:rsidTr="3880A469">
        <w:tc>
          <w:tcPr>
            <w:tcW w:w="760" w:type="dxa"/>
          </w:tcPr>
          <w:p w14:paraId="44ADAD53" w14:textId="4C5B5E25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0" w:type="dxa"/>
            <w:vMerge/>
          </w:tcPr>
          <w:p w14:paraId="12274B86" w14:textId="22C740F4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6E39C5D4" w14:textId="049B822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2088" w:type="dxa"/>
          </w:tcPr>
          <w:p w14:paraId="1EC3EE2A" w14:textId="640A6BD2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ФЛА-31с</w:t>
            </w:r>
          </w:p>
        </w:tc>
      </w:tr>
      <w:tr w:rsidR="00A93B02" w:rsidRPr="00B424EC" w14:paraId="1DFFB138" w14:textId="77777777" w:rsidTr="3880A469">
        <w:tc>
          <w:tcPr>
            <w:tcW w:w="760" w:type="dxa"/>
          </w:tcPr>
          <w:p w14:paraId="4A7DE50D" w14:textId="35FE19CB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0" w:type="dxa"/>
            <w:vMerge/>
          </w:tcPr>
          <w:p w14:paraId="58343BEA" w14:textId="69C4F4E6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6A7DDCF3" w14:textId="3724FA4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Китайська мова та література</w:t>
            </w:r>
          </w:p>
        </w:tc>
        <w:tc>
          <w:tcPr>
            <w:tcW w:w="2088" w:type="dxa"/>
          </w:tcPr>
          <w:p w14:paraId="4A956569" w14:textId="5CD10D8E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ФЛХ-41с</w:t>
            </w:r>
          </w:p>
        </w:tc>
      </w:tr>
      <w:tr w:rsidR="00A93B02" w:rsidRPr="00B424EC" w14:paraId="3F7EB14F" w14:textId="77777777" w:rsidTr="3880A469">
        <w:tc>
          <w:tcPr>
            <w:tcW w:w="760" w:type="dxa"/>
          </w:tcPr>
          <w:p w14:paraId="753E7AEC" w14:textId="0ACDB5A2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  <w:vMerge/>
          </w:tcPr>
          <w:p w14:paraId="181C22C8" w14:textId="68799C80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5A12C593" w14:textId="0E45E15E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Перська мова та література</w:t>
            </w:r>
          </w:p>
        </w:tc>
        <w:tc>
          <w:tcPr>
            <w:tcW w:w="2088" w:type="dxa"/>
          </w:tcPr>
          <w:p w14:paraId="724F56E9" w14:textId="4BCD29AA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ФЛП-41с</w:t>
            </w:r>
          </w:p>
        </w:tc>
      </w:tr>
      <w:tr w:rsidR="00A93B02" w:rsidRPr="00B424EC" w14:paraId="0A8E748A" w14:textId="77777777" w:rsidTr="3880A469">
        <w:tc>
          <w:tcPr>
            <w:tcW w:w="760" w:type="dxa"/>
          </w:tcPr>
          <w:p w14:paraId="7A64F42B" w14:textId="5932DDE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0" w:type="dxa"/>
            <w:vMerge/>
          </w:tcPr>
          <w:p w14:paraId="639B6E94" w14:textId="613B2623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01E2CBF9" w14:textId="14222457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2088" w:type="dxa"/>
          </w:tcPr>
          <w:p w14:paraId="5E35C1A9" w14:textId="70DFA54F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ФЛЯ-41с</w:t>
            </w:r>
          </w:p>
        </w:tc>
      </w:tr>
      <w:tr w:rsidR="00A93B02" w:rsidRPr="00B424EC" w14:paraId="5FE13BED" w14:textId="77777777" w:rsidTr="3880A469">
        <w:trPr>
          <w:trHeight w:val="222"/>
        </w:trPr>
        <w:tc>
          <w:tcPr>
            <w:tcW w:w="760" w:type="dxa"/>
          </w:tcPr>
          <w:p w14:paraId="16197BDF" w14:textId="0EF739B3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0" w:type="dxa"/>
            <w:vMerge/>
          </w:tcPr>
          <w:p w14:paraId="0CF286EC" w14:textId="572B9C94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6AB1D427" w14:textId="0DB1A50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 xml:space="preserve">Турецька мова та література </w:t>
            </w:r>
          </w:p>
        </w:tc>
        <w:tc>
          <w:tcPr>
            <w:tcW w:w="2088" w:type="dxa"/>
          </w:tcPr>
          <w:p w14:paraId="33BEC917" w14:textId="2BB42BDD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ФЛЧ-41с</w:t>
            </w:r>
          </w:p>
        </w:tc>
      </w:tr>
      <w:tr w:rsidR="00A93B02" w:rsidRPr="00B424EC" w14:paraId="6A7DD16B" w14:textId="77777777" w:rsidTr="3880A469">
        <w:tc>
          <w:tcPr>
            <w:tcW w:w="760" w:type="dxa"/>
          </w:tcPr>
          <w:p w14:paraId="7AFD777B" w14:textId="24E67AA3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0" w:type="dxa"/>
            <w:vMerge/>
          </w:tcPr>
          <w:p w14:paraId="64FF1D98" w14:textId="2EEFE865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68DDAADC" w14:textId="49E1BBE3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Фольклористика</w:t>
            </w:r>
          </w:p>
        </w:tc>
        <w:tc>
          <w:tcPr>
            <w:tcW w:w="2088" w:type="dxa"/>
          </w:tcPr>
          <w:p w14:paraId="1B3BE7AF" w14:textId="3BC60066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ФЛФ-31с</w:t>
            </w:r>
          </w:p>
        </w:tc>
      </w:tr>
      <w:tr w:rsidR="00A93B02" w:rsidRPr="00B424EC" w14:paraId="6C48168A" w14:textId="77777777" w:rsidTr="3880A469">
        <w:tc>
          <w:tcPr>
            <w:tcW w:w="760" w:type="dxa"/>
          </w:tcPr>
          <w:p w14:paraId="5EC4EBCE" w14:textId="2520574C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0" w:type="dxa"/>
            <w:vMerge/>
          </w:tcPr>
          <w:p w14:paraId="2F57D061" w14:textId="3A37E24A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43972F94" w14:textId="03820A8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Прикладна лінгвістика</w:t>
            </w:r>
          </w:p>
        </w:tc>
        <w:tc>
          <w:tcPr>
            <w:tcW w:w="2088" w:type="dxa"/>
          </w:tcPr>
          <w:p w14:paraId="6E4ECAA9" w14:textId="627326B8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ФЛЛ-31с</w:t>
            </w:r>
          </w:p>
        </w:tc>
      </w:tr>
      <w:tr w:rsidR="00A93B02" w:rsidRPr="00B424EC" w14:paraId="663D4228" w14:textId="77777777" w:rsidTr="3880A469">
        <w:tc>
          <w:tcPr>
            <w:tcW w:w="10528" w:type="dxa"/>
            <w:gridSpan w:val="4"/>
          </w:tcPr>
          <w:p w14:paraId="35F5E7F5" w14:textId="77777777" w:rsidR="00A93B02" w:rsidRDefault="00A93B02" w:rsidP="00364705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ФІЛОСОФСЬКИЙ ФАКУЛЬТЕТ</w:t>
            </w:r>
          </w:p>
          <w:p w14:paraId="5F3B4C83" w14:textId="133D691B" w:rsidR="00364705" w:rsidRPr="00364705" w:rsidRDefault="00364705" w:rsidP="0036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02" w:rsidRPr="00B424EC" w14:paraId="3B6F74FC" w14:textId="77777777" w:rsidTr="3880A469">
        <w:tc>
          <w:tcPr>
            <w:tcW w:w="760" w:type="dxa"/>
          </w:tcPr>
          <w:p w14:paraId="14D9CA95" w14:textId="78F323F8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Merge w:val="restart"/>
          </w:tcPr>
          <w:p w14:paraId="0A7D8CFA" w14:textId="3973A15C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6E7B513" w14:textId="5D0DDE78" w:rsidR="00A93B02" w:rsidRPr="00B424EC" w:rsidRDefault="00A93B02" w:rsidP="002D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14:paraId="023D63C4" w14:textId="77777777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2088" w:type="dxa"/>
          </w:tcPr>
          <w:p w14:paraId="29620ACF" w14:textId="3DC9BAAE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ФФФ-31с</w:t>
            </w:r>
          </w:p>
        </w:tc>
      </w:tr>
      <w:tr w:rsidR="00A93B02" w:rsidRPr="00B424EC" w14:paraId="06D69A77" w14:textId="77777777" w:rsidTr="3880A469">
        <w:tc>
          <w:tcPr>
            <w:tcW w:w="760" w:type="dxa"/>
            <w:vMerge w:val="restart"/>
          </w:tcPr>
          <w:p w14:paraId="11635BE2" w14:textId="7F7F5E11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0" w:type="dxa"/>
            <w:vMerge/>
          </w:tcPr>
          <w:p w14:paraId="1213F7DA" w14:textId="0C9A66F6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2BC8B7A8" w14:textId="77777777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088" w:type="dxa"/>
          </w:tcPr>
          <w:p w14:paraId="0FA5CD35" w14:textId="75330EAB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ФФП-31с</w:t>
            </w:r>
          </w:p>
        </w:tc>
      </w:tr>
      <w:tr w:rsidR="00A93B02" w:rsidRPr="00B424EC" w14:paraId="0E002662" w14:textId="77777777" w:rsidTr="3880A469">
        <w:tc>
          <w:tcPr>
            <w:tcW w:w="760" w:type="dxa"/>
            <w:vMerge/>
          </w:tcPr>
          <w:p w14:paraId="5BBD995D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001D35F" w14:textId="77777777" w:rsidR="00A93B02" w:rsidRPr="00B424EC" w:rsidRDefault="00A93B02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3B15F3A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69EF0C4" w14:textId="0815B5B9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ФФП-32с</w:t>
            </w:r>
          </w:p>
        </w:tc>
      </w:tr>
      <w:tr w:rsidR="00A93B02" w:rsidRPr="00B424EC" w14:paraId="22C182D5" w14:textId="77777777" w:rsidTr="3880A469">
        <w:tc>
          <w:tcPr>
            <w:tcW w:w="760" w:type="dxa"/>
            <w:vMerge/>
          </w:tcPr>
          <w:p w14:paraId="0BF9DD07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8858A9B" w14:textId="77777777" w:rsidR="00A93B02" w:rsidRPr="00B424EC" w:rsidRDefault="00A93B02" w:rsidP="21B6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0BA11815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E259C7F" w14:textId="278D50BF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ФФП-33с</w:t>
            </w:r>
          </w:p>
        </w:tc>
      </w:tr>
      <w:tr w:rsidR="00A93B02" w:rsidRPr="00B424EC" w14:paraId="03E5972F" w14:textId="77777777" w:rsidTr="3880A469">
        <w:tc>
          <w:tcPr>
            <w:tcW w:w="760" w:type="dxa"/>
            <w:vMerge w:val="restart"/>
          </w:tcPr>
          <w:p w14:paraId="49F26251" w14:textId="00F08772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0" w:type="dxa"/>
            <w:vMerge/>
          </w:tcPr>
          <w:p w14:paraId="47F2BF56" w14:textId="4A2A2598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72B2A580" w14:textId="6D997D3C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</w:tc>
        <w:tc>
          <w:tcPr>
            <w:tcW w:w="2088" w:type="dxa"/>
          </w:tcPr>
          <w:p w14:paraId="4A8404CD" w14:textId="49717BC7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ФФІ-41с</w:t>
            </w:r>
          </w:p>
        </w:tc>
      </w:tr>
      <w:tr w:rsidR="00A93B02" w:rsidRPr="00B424EC" w14:paraId="180955D5" w14:textId="77777777" w:rsidTr="3880A469">
        <w:tc>
          <w:tcPr>
            <w:tcW w:w="760" w:type="dxa"/>
            <w:vMerge/>
          </w:tcPr>
          <w:p w14:paraId="59669B69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34D3C9A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5064FC96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D3AE07B" w14:textId="34C7F6D8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ФФІ-42с</w:t>
            </w:r>
          </w:p>
        </w:tc>
      </w:tr>
      <w:tr w:rsidR="00A93B02" w:rsidRPr="00B424EC" w14:paraId="0BD1BB1E" w14:textId="77777777" w:rsidTr="3880A469">
        <w:trPr>
          <w:trHeight w:val="255"/>
        </w:trPr>
        <w:tc>
          <w:tcPr>
            <w:tcW w:w="760" w:type="dxa"/>
          </w:tcPr>
          <w:p w14:paraId="7311FA3B" w14:textId="684FD95B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0" w:type="dxa"/>
            <w:vMerge w:val="restart"/>
          </w:tcPr>
          <w:p w14:paraId="038F92BB" w14:textId="188FA039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5610" w:type="dxa"/>
          </w:tcPr>
          <w:p w14:paraId="13B9A5BE" w14:textId="645E7015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2088" w:type="dxa"/>
          </w:tcPr>
          <w:p w14:paraId="3E2A7269" w14:textId="677110E5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ФФФМ-11с</w:t>
            </w:r>
          </w:p>
        </w:tc>
      </w:tr>
      <w:tr w:rsidR="00A93B02" w:rsidRPr="00B424EC" w14:paraId="4D2FD44D" w14:textId="77777777" w:rsidTr="3880A469">
        <w:trPr>
          <w:trHeight w:val="258"/>
        </w:trPr>
        <w:tc>
          <w:tcPr>
            <w:tcW w:w="760" w:type="dxa"/>
            <w:vMerge w:val="restart"/>
          </w:tcPr>
          <w:p w14:paraId="2921DF55" w14:textId="25A7C8E6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0" w:type="dxa"/>
            <w:vMerge/>
          </w:tcPr>
          <w:p w14:paraId="0B2AB205" w14:textId="7843A5A8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vMerge w:val="restart"/>
          </w:tcPr>
          <w:p w14:paraId="19188CDB" w14:textId="77777777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  <w:p w14:paraId="138178AD" w14:textId="1E8FF463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60EAC90" w14:textId="06E7DFA2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ФФПМ-11с</w:t>
            </w:r>
          </w:p>
        </w:tc>
      </w:tr>
      <w:tr w:rsidR="00A93B02" w:rsidRPr="00B424EC" w14:paraId="1D7972D8" w14:textId="77777777" w:rsidTr="3880A469">
        <w:trPr>
          <w:trHeight w:val="263"/>
        </w:trPr>
        <w:tc>
          <w:tcPr>
            <w:tcW w:w="760" w:type="dxa"/>
            <w:vMerge/>
          </w:tcPr>
          <w:p w14:paraId="4F1A8B69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1377739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86307CC" w14:textId="77777777" w:rsidR="00A93B02" w:rsidRPr="00B424EC" w:rsidRDefault="00A93B02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A2EEFFC" w14:textId="73839016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</w:rPr>
            </w:pPr>
            <w:r w:rsidRPr="00B424EC">
              <w:rPr>
                <w:rFonts w:ascii="Times New Roman" w:hAnsi="Times New Roman" w:cs="Times New Roman"/>
              </w:rPr>
              <w:t>ФФПМ-11з</w:t>
            </w:r>
          </w:p>
        </w:tc>
      </w:tr>
      <w:tr w:rsidR="00A93B02" w:rsidRPr="00B424EC" w14:paraId="15AD97BD" w14:textId="77777777" w:rsidTr="3880A469">
        <w:tc>
          <w:tcPr>
            <w:tcW w:w="10528" w:type="dxa"/>
            <w:gridSpan w:val="4"/>
          </w:tcPr>
          <w:p w14:paraId="185FF3D6" w14:textId="77777777" w:rsidR="00A93B02" w:rsidRPr="00364705" w:rsidRDefault="00B424EC" w:rsidP="086B916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6470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ХІМІЧНИЙ ФАКУЛЬТЕТ</w:t>
            </w:r>
          </w:p>
          <w:p w14:paraId="341C3A9B" w14:textId="35D06FDB" w:rsidR="00364705" w:rsidRPr="00B424EC" w:rsidRDefault="00364705" w:rsidP="086B9168">
            <w:pPr>
              <w:jc w:val="center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B02" w:rsidRPr="00B424EC" w14:paraId="6C178D28" w14:textId="77777777" w:rsidTr="3880A469">
        <w:tc>
          <w:tcPr>
            <w:tcW w:w="760" w:type="dxa"/>
            <w:vMerge w:val="restart"/>
          </w:tcPr>
          <w:p w14:paraId="5B7CCB12" w14:textId="26384613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0" w:type="dxa"/>
            <w:vMerge w:val="restart"/>
          </w:tcPr>
          <w:p w14:paraId="7A21EE4A" w14:textId="3973A15C" w:rsidR="00A93B02" w:rsidRPr="00B424EC" w:rsidRDefault="00A93B02" w:rsidP="5B9F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428F308" w14:textId="3768079F" w:rsidR="00A93B02" w:rsidRPr="00B424EC" w:rsidRDefault="00A93B02" w:rsidP="21B650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10" w:type="dxa"/>
            <w:vMerge w:val="restart"/>
          </w:tcPr>
          <w:p w14:paraId="5D8767ED" w14:textId="52084D18" w:rsidR="00A93B02" w:rsidRPr="00B424EC" w:rsidRDefault="00A93B02" w:rsidP="21B65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24EC">
              <w:rPr>
                <w:rFonts w:ascii="Times New Roman" w:hAnsi="Times New Roman" w:cs="Times New Roman"/>
                <w:sz w:val="23"/>
                <w:szCs w:val="23"/>
              </w:rPr>
              <w:t xml:space="preserve">Хімія </w:t>
            </w:r>
          </w:p>
        </w:tc>
        <w:tc>
          <w:tcPr>
            <w:tcW w:w="2088" w:type="dxa"/>
          </w:tcPr>
          <w:p w14:paraId="2EAAC8A3" w14:textId="69AF32F6" w:rsidR="00A93B02" w:rsidRPr="00B424EC" w:rsidRDefault="00A93B02" w:rsidP="00D3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ХМХ-41с</w:t>
            </w:r>
          </w:p>
        </w:tc>
      </w:tr>
      <w:tr w:rsidR="00A93B02" w:rsidRPr="00B424EC" w14:paraId="61852F54" w14:textId="77777777" w:rsidTr="3880A469">
        <w:tc>
          <w:tcPr>
            <w:tcW w:w="760" w:type="dxa"/>
            <w:vMerge/>
          </w:tcPr>
          <w:p w14:paraId="7C9F99A5" w14:textId="77777777" w:rsidR="00A93B02" w:rsidRPr="00B424EC" w:rsidRDefault="00A93B02" w:rsidP="00E51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B17F2F7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1D64AE0" w14:textId="77777777" w:rsidR="00A93B02" w:rsidRPr="00B424EC" w:rsidRDefault="00A93B02" w:rsidP="00E513F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650337A2" w14:textId="32F00E59" w:rsidR="00A93B02" w:rsidRPr="00B424EC" w:rsidRDefault="00A93B02" w:rsidP="002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ХМХ-42с</w:t>
            </w:r>
          </w:p>
        </w:tc>
      </w:tr>
      <w:tr w:rsidR="00A93B02" w:rsidRPr="00B424EC" w14:paraId="190D94EC" w14:textId="77777777" w:rsidTr="3880A469">
        <w:tc>
          <w:tcPr>
            <w:tcW w:w="760" w:type="dxa"/>
            <w:vMerge w:val="restart"/>
          </w:tcPr>
          <w:p w14:paraId="235D402A" w14:textId="7EA995B5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0" w:type="dxa"/>
            <w:vMerge w:val="restart"/>
          </w:tcPr>
          <w:p w14:paraId="7496EA82" w14:textId="0C645887" w:rsidR="00A93B02" w:rsidRPr="00B424EC" w:rsidRDefault="00A93B02" w:rsidP="21B65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5610" w:type="dxa"/>
            <w:vMerge w:val="restart"/>
          </w:tcPr>
          <w:p w14:paraId="38CACDC9" w14:textId="77777777" w:rsidR="00A93B02" w:rsidRPr="00B424EC" w:rsidRDefault="00A93B02" w:rsidP="21B65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24EC">
              <w:rPr>
                <w:rFonts w:ascii="Times New Roman" w:hAnsi="Times New Roman" w:cs="Times New Roman"/>
                <w:sz w:val="23"/>
                <w:szCs w:val="23"/>
              </w:rPr>
              <w:t>Хімія</w:t>
            </w:r>
          </w:p>
          <w:p w14:paraId="4B736146" w14:textId="014114E2" w:rsidR="00A93B02" w:rsidRPr="00B424EC" w:rsidRDefault="00A93B02" w:rsidP="21B65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2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(освітньо-професійна)</w:t>
            </w:r>
          </w:p>
        </w:tc>
        <w:tc>
          <w:tcPr>
            <w:tcW w:w="2088" w:type="dxa"/>
          </w:tcPr>
          <w:p w14:paraId="2467A85A" w14:textId="4EF13C7E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ХМХМ-12с</w:t>
            </w:r>
          </w:p>
        </w:tc>
      </w:tr>
      <w:tr w:rsidR="00A93B02" w:rsidRPr="00B424EC" w14:paraId="13B24A52" w14:textId="77777777" w:rsidTr="3880A469">
        <w:tc>
          <w:tcPr>
            <w:tcW w:w="760" w:type="dxa"/>
            <w:vMerge/>
          </w:tcPr>
          <w:p w14:paraId="03BDA476" w14:textId="77777777" w:rsidR="00A93B02" w:rsidRPr="00B424EC" w:rsidRDefault="00A93B02" w:rsidP="00E51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2053D82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D5AF5AC" w14:textId="77777777" w:rsidR="00A93B02" w:rsidRPr="00B424EC" w:rsidRDefault="00A93B02" w:rsidP="00E513F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458F80CE" w14:textId="66884A1D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ХМХМ-11з</w:t>
            </w:r>
          </w:p>
        </w:tc>
      </w:tr>
      <w:tr w:rsidR="00A93B02" w:rsidRPr="00B424EC" w14:paraId="2C2D5B32" w14:textId="77777777" w:rsidTr="3880A469">
        <w:tc>
          <w:tcPr>
            <w:tcW w:w="760" w:type="dxa"/>
            <w:vMerge w:val="restart"/>
          </w:tcPr>
          <w:p w14:paraId="49C98F2E" w14:textId="3BA8D532" w:rsidR="00A93B02" w:rsidRPr="00B424EC" w:rsidRDefault="00A93B02" w:rsidP="21B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0" w:type="dxa"/>
            <w:vMerge/>
          </w:tcPr>
          <w:p w14:paraId="5FEAFFA9" w14:textId="438CA5B1" w:rsidR="00A93B02" w:rsidRPr="00B424EC" w:rsidRDefault="00A93B02" w:rsidP="21B6503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10" w:type="dxa"/>
            <w:vMerge w:val="restart"/>
          </w:tcPr>
          <w:p w14:paraId="5486A436" w14:textId="60C0CB17" w:rsidR="00A93B02" w:rsidRPr="00B424EC" w:rsidRDefault="00A93B02" w:rsidP="21B65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24EC">
              <w:rPr>
                <w:rFonts w:ascii="Times New Roman" w:hAnsi="Times New Roman" w:cs="Times New Roman"/>
                <w:sz w:val="23"/>
                <w:szCs w:val="23"/>
              </w:rPr>
              <w:t>Хімія</w:t>
            </w:r>
            <w:r w:rsidRPr="00B42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42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</w:t>
            </w:r>
            <w:proofErr w:type="spellEnd"/>
            <w:r w:rsidRPr="00B42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-наукова)</w:t>
            </w:r>
          </w:p>
        </w:tc>
        <w:tc>
          <w:tcPr>
            <w:tcW w:w="2088" w:type="dxa"/>
          </w:tcPr>
          <w:p w14:paraId="4C5696EA" w14:textId="23FF8CE6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ХМХМ-11с</w:t>
            </w:r>
          </w:p>
        </w:tc>
      </w:tr>
      <w:tr w:rsidR="00A93B02" w:rsidRPr="00B424EC" w14:paraId="4A05AC86" w14:textId="77777777" w:rsidTr="3880A469">
        <w:tc>
          <w:tcPr>
            <w:tcW w:w="760" w:type="dxa"/>
            <w:vMerge/>
          </w:tcPr>
          <w:p w14:paraId="7C460B60" w14:textId="77777777" w:rsidR="00A93B02" w:rsidRPr="00B424EC" w:rsidRDefault="00A93B02" w:rsidP="00E51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15ACEDC" w14:textId="77777777" w:rsidR="00A93B02" w:rsidRPr="00B424EC" w:rsidRDefault="00A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62F4D8D" w14:textId="77777777" w:rsidR="00A93B02" w:rsidRPr="00B424EC" w:rsidRDefault="00A93B02" w:rsidP="0046627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7FBECE72" w14:textId="0622037E" w:rsidR="00A93B02" w:rsidRPr="00B424EC" w:rsidRDefault="00A93B02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ХМХМ-21с</w:t>
            </w:r>
          </w:p>
        </w:tc>
      </w:tr>
      <w:tr w:rsidR="00193110" w:rsidRPr="00B424EC" w14:paraId="6D5875FC" w14:textId="77777777" w:rsidTr="00780E4E">
        <w:tc>
          <w:tcPr>
            <w:tcW w:w="10528" w:type="dxa"/>
            <w:gridSpan w:val="4"/>
          </w:tcPr>
          <w:p w14:paraId="277B3EA9" w14:textId="77777777" w:rsidR="00193110" w:rsidRDefault="00193110" w:rsidP="21B650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ЮРИДИЧНИЙ ФАКУЛЬТЕТ</w:t>
            </w:r>
          </w:p>
          <w:p w14:paraId="43389928" w14:textId="2C5A83B3" w:rsidR="00D810A5" w:rsidRPr="00D810A5" w:rsidRDefault="00D810A5" w:rsidP="21B650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D2908" w:rsidRPr="00B424EC" w14:paraId="0D21F87C" w14:textId="77777777" w:rsidTr="3880A469">
        <w:tc>
          <w:tcPr>
            <w:tcW w:w="760" w:type="dxa"/>
            <w:vMerge w:val="restart"/>
          </w:tcPr>
          <w:p w14:paraId="75A2A228" w14:textId="63BE438E" w:rsidR="00BD2908" w:rsidRPr="00BD2908" w:rsidRDefault="00BD2908" w:rsidP="00E5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9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0" w:type="dxa"/>
            <w:vMerge w:val="restart"/>
          </w:tcPr>
          <w:p w14:paraId="7B33C9BF" w14:textId="5BAC4671" w:rsidR="00BD2908" w:rsidRPr="00B424EC" w:rsidRDefault="00BD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5610" w:type="dxa"/>
            <w:vMerge w:val="restart"/>
          </w:tcPr>
          <w:p w14:paraId="0CCF8FEA" w14:textId="50CEDEA1" w:rsidR="00BD2908" w:rsidRPr="00DF19B8" w:rsidRDefault="00BD2908" w:rsidP="004662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19B8">
              <w:rPr>
                <w:rFonts w:ascii="Times New Roman" w:hAnsi="Times New Roman" w:cs="Times New Roman"/>
                <w:sz w:val="23"/>
                <w:szCs w:val="23"/>
              </w:rPr>
              <w:t>Право</w:t>
            </w:r>
          </w:p>
        </w:tc>
        <w:tc>
          <w:tcPr>
            <w:tcW w:w="2088" w:type="dxa"/>
          </w:tcPr>
          <w:p w14:paraId="11D0AA4D" w14:textId="62836190" w:rsidR="00BD2908" w:rsidRPr="00B424EC" w:rsidRDefault="00BD2908" w:rsidP="21B6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ЮРД-11с</w:t>
            </w:r>
          </w:p>
        </w:tc>
      </w:tr>
      <w:tr w:rsidR="00BD2908" w:rsidRPr="00B424EC" w14:paraId="527356CC" w14:textId="77777777" w:rsidTr="3880A469">
        <w:tc>
          <w:tcPr>
            <w:tcW w:w="760" w:type="dxa"/>
            <w:vMerge/>
          </w:tcPr>
          <w:p w14:paraId="19E2C215" w14:textId="77777777" w:rsidR="00BD2908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B3C5A60" w14:textId="77777777" w:rsidR="00BD2908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563D7F0" w14:textId="77777777" w:rsidR="00BD2908" w:rsidRPr="00DF19B8" w:rsidRDefault="00BD2908" w:rsidP="002054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8" w:type="dxa"/>
          </w:tcPr>
          <w:p w14:paraId="225FDB78" w14:textId="6542B796" w:rsidR="00BD2908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BD2908" w:rsidRPr="00B424EC" w14:paraId="719DE1DA" w14:textId="77777777" w:rsidTr="3880A469">
        <w:tc>
          <w:tcPr>
            <w:tcW w:w="760" w:type="dxa"/>
            <w:vMerge/>
          </w:tcPr>
          <w:p w14:paraId="2899513F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CCEA72C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3EEFFFD4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18362E60" w14:textId="4B89F35F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</w:tr>
      <w:tr w:rsidR="00BD2908" w:rsidRPr="00B424EC" w14:paraId="094993FA" w14:textId="77777777" w:rsidTr="3880A469">
        <w:tc>
          <w:tcPr>
            <w:tcW w:w="760" w:type="dxa"/>
            <w:vMerge/>
          </w:tcPr>
          <w:p w14:paraId="61A66E29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8DD128E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641DAE7F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61BC20F7" w14:textId="064A6359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</w:tr>
      <w:tr w:rsidR="00BD2908" w:rsidRPr="00B424EC" w14:paraId="69489231" w14:textId="77777777" w:rsidTr="3880A469">
        <w:tc>
          <w:tcPr>
            <w:tcW w:w="760" w:type="dxa"/>
            <w:vMerge/>
          </w:tcPr>
          <w:p w14:paraId="66BE950A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8689BD1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02E6C15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2FF51C39" w14:textId="6ED20D05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</w:tr>
      <w:tr w:rsidR="00BD2908" w:rsidRPr="00B424EC" w14:paraId="23A2568F" w14:textId="77777777" w:rsidTr="3880A469">
        <w:tc>
          <w:tcPr>
            <w:tcW w:w="760" w:type="dxa"/>
            <w:vMerge/>
          </w:tcPr>
          <w:p w14:paraId="201D59B0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1068064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17852CC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500D271D" w14:textId="0B4A61CB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</w:tr>
      <w:tr w:rsidR="00BD2908" w:rsidRPr="00B424EC" w14:paraId="32251E65" w14:textId="77777777" w:rsidTr="3880A469">
        <w:tc>
          <w:tcPr>
            <w:tcW w:w="760" w:type="dxa"/>
            <w:vMerge/>
          </w:tcPr>
          <w:p w14:paraId="25DF6951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6D81934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B4B8C06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0C479B7F" w14:textId="3F966EA8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</w:tr>
      <w:tr w:rsidR="00BD2908" w:rsidRPr="00B424EC" w14:paraId="3A9D13A7" w14:textId="77777777" w:rsidTr="3880A469">
        <w:tc>
          <w:tcPr>
            <w:tcW w:w="760" w:type="dxa"/>
            <w:vMerge/>
          </w:tcPr>
          <w:p w14:paraId="550BD890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27FFE47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34ACE32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27D53D4A" w14:textId="091FE892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</w:tr>
      <w:tr w:rsidR="00BD2908" w:rsidRPr="00B424EC" w14:paraId="0C1375DB" w14:textId="77777777" w:rsidTr="3880A469">
        <w:tc>
          <w:tcPr>
            <w:tcW w:w="760" w:type="dxa"/>
            <w:vMerge/>
          </w:tcPr>
          <w:p w14:paraId="3707CA5B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0EAD2FC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0BACE3CB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02AB98D9" w14:textId="2829CBBC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</w:tr>
      <w:tr w:rsidR="00BD2908" w:rsidRPr="00B424EC" w14:paraId="1ED685BC" w14:textId="77777777" w:rsidTr="3880A469">
        <w:tc>
          <w:tcPr>
            <w:tcW w:w="760" w:type="dxa"/>
            <w:vMerge/>
          </w:tcPr>
          <w:p w14:paraId="619D0ECD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14DC0CD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7EEA706E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02E824C0" w14:textId="6679A298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BD2908" w:rsidRPr="00B424EC" w14:paraId="5DB1574E" w14:textId="77777777" w:rsidTr="3880A469">
        <w:tc>
          <w:tcPr>
            <w:tcW w:w="760" w:type="dxa"/>
            <w:vMerge/>
          </w:tcPr>
          <w:p w14:paraId="26D548AE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F51FB59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672471C0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7C2CCC94" w14:textId="635F7D01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</w:tr>
      <w:tr w:rsidR="00BD2908" w:rsidRPr="00B424EC" w14:paraId="691DCC42" w14:textId="77777777" w:rsidTr="3880A469">
        <w:tc>
          <w:tcPr>
            <w:tcW w:w="760" w:type="dxa"/>
            <w:vMerge/>
          </w:tcPr>
          <w:p w14:paraId="776F29D1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EA438FF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7D2B9B6C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0CF68A21" w14:textId="614B7CC2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BD2908" w:rsidRPr="00B424EC" w14:paraId="6FDBBC42" w14:textId="77777777" w:rsidTr="3880A469">
        <w:tc>
          <w:tcPr>
            <w:tcW w:w="760" w:type="dxa"/>
            <w:vMerge/>
          </w:tcPr>
          <w:p w14:paraId="3731E9A0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0DC7D50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75C025E6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677ADF77" w14:textId="27FDFFCF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</w:tc>
      </w:tr>
      <w:tr w:rsidR="00BD2908" w:rsidRPr="00B424EC" w14:paraId="59AD3359" w14:textId="77777777" w:rsidTr="3880A469">
        <w:tc>
          <w:tcPr>
            <w:tcW w:w="760" w:type="dxa"/>
            <w:vMerge/>
          </w:tcPr>
          <w:p w14:paraId="5BD21C9F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6A0E84A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05FC2146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34952B5C" w14:textId="564B802A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</w:tr>
      <w:tr w:rsidR="00BD2908" w:rsidRPr="00B424EC" w14:paraId="64777EA6" w14:textId="77777777" w:rsidTr="3880A469">
        <w:tc>
          <w:tcPr>
            <w:tcW w:w="760" w:type="dxa"/>
            <w:vMerge/>
          </w:tcPr>
          <w:p w14:paraId="6497CFBF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F09BA3D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33A868F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1748F1F8" w14:textId="2980AE8A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</w:p>
        </w:tc>
      </w:tr>
      <w:tr w:rsidR="00BD2908" w:rsidRPr="00B424EC" w14:paraId="5E76E118" w14:textId="77777777" w:rsidTr="3880A469">
        <w:tc>
          <w:tcPr>
            <w:tcW w:w="760" w:type="dxa"/>
            <w:vMerge/>
          </w:tcPr>
          <w:p w14:paraId="5742920D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FE9DE35" w14:textId="77777777" w:rsidR="00BD2908" w:rsidRPr="00B424EC" w:rsidRDefault="00BD2908" w:rsidP="0020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39FE56CB" w14:textId="77777777" w:rsidR="00BD2908" w:rsidRPr="00B424EC" w:rsidRDefault="00BD2908" w:rsidP="002054F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6D5484C8" w14:textId="76C4E390" w:rsidR="00BD2908" w:rsidRPr="00B424EC" w:rsidRDefault="00BD2908" w:rsidP="0020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3B">
              <w:rPr>
                <w:rFonts w:ascii="Times New Roman" w:hAnsi="Times New Roman" w:cs="Times New Roman"/>
                <w:sz w:val="24"/>
                <w:szCs w:val="24"/>
              </w:rPr>
              <w:t>ЮРД-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21с</w:t>
            </w:r>
          </w:p>
        </w:tc>
      </w:tr>
      <w:tr w:rsidR="00BD2908" w:rsidRPr="00B424EC" w14:paraId="2779731B" w14:textId="77777777" w:rsidTr="3880A469">
        <w:tc>
          <w:tcPr>
            <w:tcW w:w="760" w:type="dxa"/>
            <w:vMerge/>
          </w:tcPr>
          <w:p w14:paraId="11A63A0D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10DC084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779F5FD7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382CBDC8" w14:textId="7A5AF449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BD2908" w:rsidRPr="00B424EC" w14:paraId="105FB1F4" w14:textId="77777777" w:rsidTr="3880A469">
        <w:tc>
          <w:tcPr>
            <w:tcW w:w="760" w:type="dxa"/>
            <w:vMerge/>
          </w:tcPr>
          <w:p w14:paraId="7941974A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455F2D5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5051C672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6C36E0EC" w14:textId="0E5A80CB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</w:tr>
      <w:tr w:rsidR="00BD2908" w:rsidRPr="00B424EC" w14:paraId="25521288" w14:textId="77777777" w:rsidTr="3880A469">
        <w:tc>
          <w:tcPr>
            <w:tcW w:w="760" w:type="dxa"/>
            <w:vMerge/>
          </w:tcPr>
          <w:p w14:paraId="423A86A0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A4B8FAD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FD3BABD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18AFA4CD" w14:textId="410BB15B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</w:tr>
      <w:tr w:rsidR="00BD2908" w:rsidRPr="00B424EC" w14:paraId="6F772DC4" w14:textId="77777777" w:rsidTr="3880A469">
        <w:tc>
          <w:tcPr>
            <w:tcW w:w="760" w:type="dxa"/>
            <w:vMerge/>
          </w:tcPr>
          <w:p w14:paraId="589DBEE0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6B07E8D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BF3C5A2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41F1AC98" w14:textId="789FC014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</w:tr>
      <w:tr w:rsidR="00BD2908" w:rsidRPr="00B424EC" w14:paraId="2B8B783B" w14:textId="77777777" w:rsidTr="3880A469">
        <w:tc>
          <w:tcPr>
            <w:tcW w:w="760" w:type="dxa"/>
            <w:vMerge/>
          </w:tcPr>
          <w:p w14:paraId="4A239D48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355AE58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90E41FC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5306161F" w14:textId="2398BF2C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</w:tr>
      <w:tr w:rsidR="00BD2908" w:rsidRPr="00B424EC" w14:paraId="5D12E128" w14:textId="77777777" w:rsidTr="3880A469">
        <w:tc>
          <w:tcPr>
            <w:tcW w:w="760" w:type="dxa"/>
            <w:vMerge/>
          </w:tcPr>
          <w:p w14:paraId="20904887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A3B1565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27B09FEE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3DF437F1" w14:textId="35EAB0DC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</w:tr>
      <w:tr w:rsidR="00BD2908" w:rsidRPr="00B424EC" w14:paraId="09FFAF2E" w14:textId="77777777" w:rsidTr="3880A469">
        <w:tc>
          <w:tcPr>
            <w:tcW w:w="760" w:type="dxa"/>
            <w:vMerge/>
          </w:tcPr>
          <w:p w14:paraId="385495BF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0018E8A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76C608EA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2650EF79" w14:textId="078FB268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</w:tr>
      <w:tr w:rsidR="00BD2908" w:rsidRPr="00B424EC" w14:paraId="44E13508" w14:textId="77777777" w:rsidTr="3880A469">
        <w:tc>
          <w:tcPr>
            <w:tcW w:w="760" w:type="dxa"/>
            <w:vMerge/>
          </w:tcPr>
          <w:p w14:paraId="7D21ED6B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99E18DC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612C747B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017D743F" w14:textId="2EBBE206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</w:tr>
      <w:tr w:rsidR="00BD2908" w:rsidRPr="00B424EC" w14:paraId="60D2C043" w14:textId="77777777" w:rsidTr="3880A469">
        <w:tc>
          <w:tcPr>
            <w:tcW w:w="760" w:type="dxa"/>
            <w:vMerge/>
          </w:tcPr>
          <w:p w14:paraId="0EBC4AD4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88F5A90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5E924550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2C7A09B2" w14:textId="78DADA64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BD2908" w:rsidRPr="00B424EC" w14:paraId="74B7E376" w14:textId="77777777" w:rsidTr="3880A469">
        <w:tc>
          <w:tcPr>
            <w:tcW w:w="760" w:type="dxa"/>
            <w:vMerge/>
          </w:tcPr>
          <w:p w14:paraId="1026B8F0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891868F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1E3FEB4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62AF28AA" w14:textId="7EF922D7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</w:tr>
      <w:tr w:rsidR="00BD2908" w:rsidRPr="00B424EC" w14:paraId="41125F07" w14:textId="77777777" w:rsidTr="3880A469">
        <w:tc>
          <w:tcPr>
            <w:tcW w:w="760" w:type="dxa"/>
            <w:vMerge/>
          </w:tcPr>
          <w:p w14:paraId="4D9E20AD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6585B99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6BED2C0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21A7E53F" w14:textId="36BA7D54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BD2908" w:rsidRPr="00B424EC" w14:paraId="0C4FD2D1" w14:textId="77777777" w:rsidTr="3880A469">
        <w:tc>
          <w:tcPr>
            <w:tcW w:w="760" w:type="dxa"/>
            <w:vMerge/>
          </w:tcPr>
          <w:p w14:paraId="78D471C5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91D97CB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4F54F8B9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09D6B0F8" w14:textId="2B66D6A9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</w:tc>
      </w:tr>
      <w:tr w:rsidR="00BD2908" w:rsidRPr="00B424EC" w14:paraId="63AD3282" w14:textId="77777777" w:rsidTr="3880A469">
        <w:tc>
          <w:tcPr>
            <w:tcW w:w="760" w:type="dxa"/>
            <w:vMerge/>
          </w:tcPr>
          <w:p w14:paraId="6D5762A8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C70B2DA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A8A3DB9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446EA498" w14:textId="2345CE63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</w:tr>
      <w:tr w:rsidR="00BD2908" w:rsidRPr="00B424EC" w14:paraId="194A3513" w14:textId="77777777" w:rsidTr="3880A469">
        <w:tc>
          <w:tcPr>
            <w:tcW w:w="760" w:type="dxa"/>
            <w:vMerge/>
          </w:tcPr>
          <w:p w14:paraId="06779686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4D6385F" w14:textId="77777777" w:rsidR="00BD2908" w:rsidRPr="00B424EC" w:rsidRDefault="00BD2908" w:rsidP="00D60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vMerge/>
          </w:tcPr>
          <w:p w14:paraId="193D5600" w14:textId="77777777" w:rsidR="00BD2908" w:rsidRPr="00B424EC" w:rsidRDefault="00BD2908" w:rsidP="00D60F9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8" w:type="dxa"/>
          </w:tcPr>
          <w:p w14:paraId="61190E65" w14:textId="480B8042" w:rsidR="00BD2908" w:rsidRPr="00B424EC" w:rsidRDefault="00BD2908" w:rsidP="00D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1">
              <w:rPr>
                <w:rFonts w:ascii="Times New Roman" w:hAnsi="Times New Roman" w:cs="Times New Roman"/>
                <w:sz w:val="24"/>
                <w:szCs w:val="24"/>
              </w:rPr>
              <w:t>ЮРД-2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</w:p>
        </w:tc>
      </w:tr>
    </w:tbl>
    <w:p w14:paraId="5E1E1B6C" w14:textId="76F1EED0" w:rsidR="52AF1A1A" w:rsidRPr="00B424EC" w:rsidRDefault="52AF1A1A" w:rsidP="21B6503C">
      <w:pPr>
        <w:rPr>
          <w:rFonts w:ascii="Times New Roman" w:hAnsi="Times New Roman" w:cs="Times New Roman"/>
        </w:rPr>
      </w:pPr>
    </w:p>
    <w:bookmarkEnd w:id="0"/>
    <w:p w14:paraId="0D2BA95C" w14:textId="10780D31" w:rsidR="033DCE99" w:rsidRPr="00B424EC" w:rsidRDefault="033DCE99" w:rsidP="5498E0DE">
      <w:pPr>
        <w:rPr>
          <w:rFonts w:ascii="Times New Roman" w:hAnsi="Times New Roman" w:cs="Times New Roman"/>
          <w:b/>
          <w:bCs/>
        </w:rPr>
      </w:pPr>
    </w:p>
    <w:sectPr w:rsidR="033DCE99" w:rsidRPr="00B424EC" w:rsidSect="00A9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250A"/>
    <w:multiLevelType w:val="multilevel"/>
    <w:tmpl w:val="317E3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4FC"/>
    <w:multiLevelType w:val="multilevel"/>
    <w:tmpl w:val="239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5B"/>
    <w:rsid w:val="000114EB"/>
    <w:rsid w:val="00013AF4"/>
    <w:rsid w:val="00024520"/>
    <w:rsid w:val="00042FD0"/>
    <w:rsid w:val="000478E1"/>
    <w:rsid w:val="000679E6"/>
    <w:rsid w:val="000725D4"/>
    <w:rsid w:val="000A5FDA"/>
    <w:rsid w:val="000C25BD"/>
    <w:rsid w:val="000C5E26"/>
    <w:rsid w:val="000E1406"/>
    <w:rsid w:val="000F6230"/>
    <w:rsid w:val="00107122"/>
    <w:rsid w:val="0011031F"/>
    <w:rsid w:val="001216BB"/>
    <w:rsid w:val="0012310B"/>
    <w:rsid w:val="00125077"/>
    <w:rsid w:val="00182C0C"/>
    <w:rsid w:val="00193110"/>
    <w:rsid w:val="00196DF4"/>
    <w:rsid w:val="001A2BCE"/>
    <w:rsid w:val="001A3C5F"/>
    <w:rsid w:val="001B175D"/>
    <w:rsid w:val="001B2640"/>
    <w:rsid w:val="001B502C"/>
    <w:rsid w:val="001B76BD"/>
    <w:rsid w:val="001B7E43"/>
    <w:rsid w:val="001C3D3A"/>
    <w:rsid w:val="001D15ED"/>
    <w:rsid w:val="001D6A91"/>
    <w:rsid w:val="001F6A3C"/>
    <w:rsid w:val="002054F8"/>
    <w:rsid w:val="002161B7"/>
    <w:rsid w:val="00232A45"/>
    <w:rsid w:val="00234E69"/>
    <w:rsid w:val="002452F9"/>
    <w:rsid w:val="00257EC9"/>
    <w:rsid w:val="0028007F"/>
    <w:rsid w:val="00284B50"/>
    <w:rsid w:val="002931AE"/>
    <w:rsid w:val="00297249"/>
    <w:rsid w:val="002A1CBB"/>
    <w:rsid w:val="002D5603"/>
    <w:rsid w:val="002D6C0E"/>
    <w:rsid w:val="0030648E"/>
    <w:rsid w:val="00315E9A"/>
    <w:rsid w:val="003209F9"/>
    <w:rsid w:val="003438E4"/>
    <w:rsid w:val="003528D4"/>
    <w:rsid w:val="0035410B"/>
    <w:rsid w:val="003579FF"/>
    <w:rsid w:val="00361945"/>
    <w:rsid w:val="00363744"/>
    <w:rsid w:val="00364705"/>
    <w:rsid w:val="0036616E"/>
    <w:rsid w:val="0037026F"/>
    <w:rsid w:val="00371B8A"/>
    <w:rsid w:val="0037697B"/>
    <w:rsid w:val="003979A3"/>
    <w:rsid w:val="003A42A6"/>
    <w:rsid w:val="003A532D"/>
    <w:rsid w:val="003C1E32"/>
    <w:rsid w:val="003C30EC"/>
    <w:rsid w:val="003C6F0D"/>
    <w:rsid w:val="003D12E2"/>
    <w:rsid w:val="003F7817"/>
    <w:rsid w:val="00400089"/>
    <w:rsid w:val="0040218F"/>
    <w:rsid w:val="00425724"/>
    <w:rsid w:val="00425B74"/>
    <w:rsid w:val="00435AC2"/>
    <w:rsid w:val="00440435"/>
    <w:rsid w:val="00454ACF"/>
    <w:rsid w:val="0045683C"/>
    <w:rsid w:val="0046056F"/>
    <w:rsid w:val="004637BB"/>
    <w:rsid w:val="00466272"/>
    <w:rsid w:val="0048468D"/>
    <w:rsid w:val="004943F6"/>
    <w:rsid w:val="004951C4"/>
    <w:rsid w:val="004A5ABC"/>
    <w:rsid w:val="004B6FD1"/>
    <w:rsid w:val="004C00B7"/>
    <w:rsid w:val="004C1395"/>
    <w:rsid w:val="004D2141"/>
    <w:rsid w:val="004E5974"/>
    <w:rsid w:val="00503A60"/>
    <w:rsid w:val="005134FC"/>
    <w:rsid w:val="005237D8"/>
    <w:rsid w:val="00556021"/>
    <w:rsid w:val="005712C8"/>
    <w:rsid w:val="00582EFC"/>
    <w:rsid w:val="005A2D12"/>
    <w:rsid w:val="005A6312"/>
    <w:rsid w:val="005D3290"/>
    <w:rsid w:val="0060108D"/>
    <w:rsid w:val="0062738B"/>
    <w:rsid w:val="00641B0A"/>
    <w:rsid w:val="006431D5"/>
    <w:rsid w:val="0065008D"/>
    <w:rsid w:val="00650725"/>
    <w:rsid w:val="00656A5E"/>
    <w:rsid w:val="006629C4"/>
    <w:rsid w:val="00663E0E"/>
    <w:rsid w:val="00663E1E"/>
    <w:rsid w:val="00682592"/>
    <w:rsid w:val="006830CF"/>
    <w:rsid w:val="00683128"/>
    <w:rsid w:val="00683B5D"/>
    <w:rsid w:val="00684240"/>
    <w:rsid w:val="006A5034"/>
    <w:rsid w:val="006A5D11"/>
    <w:rsid w:val="006C57A7"/>
    <w:rsid w:val="006D2D04"/>
    <w:rsid w:val="006E27BC"/>
    <w:rsid w:val="006E5D2B"/>
    <w:rsid w:val="006F6942"/>
    <w:rsid w:val="00704068"/>
    <w:rsid w:val="007055E2"/>
    <w:rsid w:val="0070752E"/>
    <w:rsid w:val="00713D66"/>
    <w:rsid w:val="00716941"/>
    <w:rsid w:val="0071C9D8"/>
    <w:rsid w:val="007217E3"/>
    <w:rsid w:val="00737F47"/>
    <w:rsid w:val="007400C9"/>
    <w:rsid w:val="00773ED9"/>
    <w:rsid w:val="00777153"/>
    <w:rsid w:val="00777FF7"/>
    <w:rsid w:val="00790777"/>
    <w:rsid w:val="00791DAD"/>
    <w:rsid w:val="007A093F"/>
    <w:rsid w:val="007C12B0"/>
    <w:rsid w:val="007C4DAC"/>
    <w:rsid w:val="007D0DCB"/>
    <w:rsid w:val="007E39BD"/>
    <w:rsid w:val="007E4059"/>
    <w:rsid w:val="007F0651"/>
    <w:rsid w:val="007F574D"/>
    <w:rsid w:val="00806731"/>
    <w:rsid w:val="00818E29"/>
    <w:rsid w:val="00837D69"/>
    <w:rsid w:val="00856196"/>
    <w:rsid w:val="008669A0"/>
    <w:rsid w:val="00870E91"/>
    <w:rsid w:val="0088257B"/>
    <w:rsid w:val="00894F7D"/>
    <w:rsid w:val="008A16BF"/>
    <w:rsid w:val="008A7D09"/>
    <w:rsid w:val="008B4B3B"/>
    <w:rsid w:val="008B63CE"/>
    <w:rsid w:val="008C3CEB"/>
    <w:rsid w:val="008C66C0"/>
    <w:rsid w:val="008E0448"/>
    <w:rsid w:val="009044E0"/>
    <w:rsid w:val="00906FBD"/>
    <w:rsid w:val="009365AF"/>
    <w:rsid w:val="00941CB9"/>
    <w:rsid w:val="00943192"/>
    <w:rsid w:val="00951F7C"/>
    <w:rsid w:val="009527F2"/>
    <w:rsid w:val="00953176"/>
    <w:rsid w:val="009725DB"/>
    <w:rsid w:val="00973DFC"/>
    <w:rsid w:val="009857F3"/>
    <w:rsid w:val="0098756B"/>
    <w:rsid w:val="0099517F"/>
    <w:rsid w:val="009D476D"/>
    <w:rsid w:val="009D50DD"/>
    <w:rsid w:val="009E0EEA"/>
    <w:rsid w:val="009E1C45"/>
    <w:rsid w:val="009F0B29"/>
    <w:rsid w:val="009F3C54"/>
    <w:rsid w:val="009F3CF7"/>
    <w:rsid w:val="009F438F"/>
    <w:rsid w:val="00A022D3"/>
    <w:rsid w:val="00A12C2E"/>
    <w:rsid w:val="00A135DE"/>
    <w:rsid w:val="00A37CEF"/>
    <w:rsid w:val="00A445A0"/>
    <w:rsid w:val="00A5339A"/>
    <w:rsid w:val="00A83F3B"/>
    <w:rsid w:val="00A8784D"/>
    <w:rsid w:val="00A92523"/>
    <w:rsid w:val="00A93B02"/>
    <w:rsid w:val="00A9538C"/>
    <w:rsid w:val="00A9639B"/>
    <w:rsid w:val="00A9721B"/>
    <w:rsid w:val="00AA719B"/>
    <w:rsid w:val="00AB77A1"/>
    <w:rsid w:val="00B05476"/>
    <w:rsid w:val="00B12EFF"/>
    <w:rsid w:val="00B278EB"/>
    <w:rsid w:val="00B37DDC"/>
    <w:rsid w:val="00B424EC"/>
    <w:rsid w:val="00B52388"/>
    <w:rsid w:val="00B52F50"/>
    <w:rsid w:val="00B731DB"/>
    <w:rsid w:val="00BA1FB8"/>
    <w:rsid w:val="00BB22D3"/>
    <w:rsid w:val="00BC02E5"/>
    <w:rsid w:val="00BC02EC"/>
    <w:rsid w:val="00BD2908"/>
    <w:rsid w:val="00BD551A"/>
    <w:rsid w:val="00BE0103"/>
    <w:rsid w:val="00BE1D68"/>
    <w:rsid w:val="00BE301A"/>
    <w:rsid w:val="00BF0D79"/>
    <w:rsid w:val="00C105C9"/>
    <w:rsid w:val="00C106D4"/>
    <w:rsid w:val="00C1071E"/>
    <w:rsid w:val="00C26704"/>
    <w:rsid w:val="00C35365"/>
    <w:rsid w:val="00C43878"/>
    <w:rsid w:val="00C47F3C"/>
    <w:rsid w:val="00C604CB"/>
    <w:rsid w:val="00C838B6"/>
    <w:rsid w:val="00CB32A8"/>
    <w:rsid w:val="00CF2286"/>
    <w:rsid w:val="00CF5704"/>
    <w:rsid w:val="00D018AF"/>
    <w:rsid w:val="00D019A3"/>
    <w:rsid w:val="00D15F94"/>
    <w:rsid w:val="00D213D4"/>
    <w:rsid w:val="00D23C11"/>
    <w:rsid w:val="00D3248E"/>
    <w:rsid w:val="00D33FF9"/>
    <w:rsid w:val="00D35C02"/>
    <w:rsid w:val="00D43AC6"/>
    <w:rsid w:val="00D56C7B"/>
    <w:rsid w:val="00D60F92"/>
    <w:rsid w:val="00D64462"/>
    <w:rsid w:val="00D7124E"/>
    <w:rsid w:val="00D810A5"/>
    <w:rsid w:val="00D83944"/>
    <w:rsid w:val="00D85946"/>
    <w:rsid w:val="00D87616"/>
    <w:rsid w:val="00DE1998"/>
    <w:rsid w:val="00DE2480"/>
    <w:rsid w:val="00DE6151"/>
    <w:rsid w:val="00DE772B"/>
    <w:rsid w:val="00DF19B8"/>
    <w:rsid w:val="00E0366E"/>
    <w:rsid w:val="00E2608B"/>
    <w:rsid w:val="00E41044"/>
    <w:rsid w:val="00E42530"/>
    <w:rsid w:val="00E4431A"/>
    <w:rsid w:val="00E513F3"/>
    <w:rsid w:val="00E56116"/>
    <w:rsid w:val="00E80ECD"/>
    <w:rsid w:val="00E81CFB"/>
    <w:rsid w:val="00E90B94"/>
    <w:rsid w:val="00E94BA4"/>
    <w:rsid w:val="00EA1E71"/>
    <w:rsid w:val="00ED2094"/>
    <w:rsid w:val="00EF3936"/>
    <w:rsid w:val="00F16108"/>
    <w:rsid w:val="00F31B71"/>
    <w:rsid w:val="00F32AF2"/>
    <w:rsid w:val="00F374B6"/>
    <w:rsid w:val="00F4017B"/>
    <w:rsid w:val="00F57511"/>
    <w:rsid w:val="00F60623"/>
    <w:rsid w:val="00F716A8"/>
    <w:rsid w:val="00F720B1"/>
    <w:rsid w:val="00F72B5B"/>
    <w:rsid w:val="00F77645"/>
    <w:rsid w:val="00F92710"/>
    <w:rsid w:val="00F97230"/>
    <w:rsid w:val="00FA59E5"/>
    <w:rsid w:val="00FC0CC0"/>
    <w:rsid w:val="00FC3AA7"/>
    <w:rsid w:val="00FD4E4B"/>
    <w:rsid w:val="00FD6AA4"/>
    <w:rsid w:val="011B6B7C"/>
    <w:rsid w:val="0145F23B"/>
    <w:rsid w:val="0165966A"/>
    <w:rsid w:val="01811C7B"/>
    <w:rsid w:val="018C65FB"/>
    <w:rsid w:val="01A7973B"/>
    <w:rsid w:val="01A7B267"/>
    <w:rsid w:val="01EF8541"/>
    <w:rsid w:val="0214DE68"/>
    <w:rsid w:val="02152476"/>
    <w:rsid w:val="021BB6ED"/>
    <w:rsid w:val="02322E9F"/>
    <w:rsid w:val="02577174"/>
    <w:rsid w:val="0276F5F9"/>
    <w:rsid w:val="02913B4D"/>
    <w:rsid w:val="0294B1E1"/>
    <w:rsid w:val="02A65BA0"/>
    <w:rsid w:val="02B2D469"/>
    <w:rsid w:val="02E335BE"/>
    <w:rsid w:val="03122D98"/>
    <w:rsid w:val="031BAA7B"/>
    <w:rsid w:val="033DCE99"/>
    <w:rsid w:val="0343873F"/>
    <w:rsid w:val="0360464C"/>
    <w:rsid w:val="036736D1"/>
    <w:rsid w:val="03968283"/>
    <w:rsid w:val="039A2B8B"/>
    <w:rsid w:val="0406EDCB"/>
    <w:rsid w:val="04270556"/>
    <w:rsid w:val="042D0BAE"/>
    <w:rsid w:val="04C48B12"/>
    <w:rsid w:val="04D5B61C"/>
    <w:rsid w:val="04DDE18A"/>
    <w:rsid w:val="04E1090A"/>
    <w:rsid w:val="04F4B108"/>
    <w:rsid w:val="050E2A3C"/>
    <w:rsid w:val="05212348"/>
    <w:rsid w:val="05535612"/>
    <w:rsid w:val="056849A2"/>
    <w:rsid w:val="0574475B"/>
    <w:rsid w:val="0576C049"/>
    <w:rsid w:val="05AC11A1"/>
    <w:rsid w:val="05C8DC0F"/>
    <w:rsid w:val="065677F0"/>
    <w:rsid w:val="065F038E"/>
    <w:rsid w:val="066F980D"/>
    <w:rsid w:val="0674CF64"/>
    <w:rsid w:val="0678D703"/>
    <w:rsid w:val="067CE4F5"/>
    <w:rsid w:val="068BC837"/>
    <w:rsid w:val="0699DA58"/>
    <w:rsid w:val="06A57379"/>
    <w:rsid w:val="06AFAD67"/>
    <w:rsid w:val="06C9A208"/>
    <w:rsid w:val="06CAA384"/>
    <w:rsid w:val="06CE1557"/>
    <w:rsid w:val="06F27C6E"/>
    <w:rsid w:val="06FC171B"/>
    <w:rsid w:val="070A0640"/>
    <w:rsid w:val="07212D03"/>
    <w:rsid w:val="07503440"/>
    <w:rsid w:val="075CE3D2"/>
    <w:rsid w:val="0777349C"/>
    <w:rsid w:val="07827D5A"/>
    <w:rsid w:val="07B7E081"/>
    <w:rsid w:val="080D65EF"/>
    <w:rsid w:val="082863EF"/>
    <w:rsid w:val="082C13DB"/>
    <w:rsid w:val="08332883"/>
    <w:rsid w:val="0848CDF8"/>
    <w:rsid w:val="0855B721"/>
    <w:rsid w:val="086B9168"/>
    <w:rsid w:val="086CA06F"/>
    <w:rsid w:val="0873BDAC"/>
    <w:rsid w:val="087D0502"/>
    <w:rsid w:val="08E13328"/>
    <w:rsid w:val="090DB4AE"/>
    <w:rsid w:val="09267D61"/>
    <w:rsid w:val="092F1B6F"/>
    <w:rsid w:val="09471878"/>
    <w:rsid w:val="09A7FE16"/>
    <w:rsid w:val="09BD8A3A"/>
    <w:rsid w:val="09E16CD8"/>
    <w:rsid w:val="09EFA463"/>
    <w:rsid w:val="09F26810"/>
    <w:rsid w:val="0A1ED17D"/>
    <w:rsid w:val="0A27FC8F"/>
    <w:rsid w:val="0A2A58C1"/>
    <w:rsid w:val="0A781D1F"/>
    <w:rsid w:val="0A8D2609"/>
    <w:rsid w:val="0AAA6323"/>
    <w:rsid w:val="0ACCC318"/>
    <w:rsid w:val="0ACE248F"/>
    <w:rsid w:val="0B0673D6"/>
    <w:rsid w:val="0B09995B"/>
    <w:rsid w:val="0B52FF59"/>
    <w:rsid w:val="0B7248B6"/>
    <w:rsid w:val="0B83CD7F"/>
    <w:rsid w:val="0BA17981"/>
    <w:rsid w:val="0BB1A941"/>
    <w:rsid w:val="0BB4A5C4"/>
    <w:rsid w:val="0BED60A1"/>
    <w:rsid w:val="0BF6925B"/>
    <w:rsid w:val="0C2374B5"/>
    <w:rsid w:val="0C35570F"/>
    <w:rsid w:val="0C42E404"/>
    <w:rsid w:val="0C9A6493"/>
    <w:rsid w:val="0CFB44B1"/>
    <w:rsid w:val="0D07B073"/>
    <w:rsid w:val="0D1162F3"/>
    <w:rsid w:val="0D1F0C12"/>
    <w:rsid w:val="0D7A33AA"/>
    <w:rsid w:val="0D88D0CC"/>
    <w:rsid w:val="0D91B786"/>
    <w:rsid w:val="0DBADA5F"/>
    <w:rsid w:val="0DEA2558"/>
    <w:rsid w:val="0E2745D2"/>
    <w:rsid w:val="0E2AC530"/>
    <w:rsid w:val="0E5099EC"/>
    <w:rsid w:val="0E659B6F"/>
    <w:rsid w:val="0E7B05B9"/>
    <w:rsid w:val="0EAE8146"/>
    <w:rsid w:val="0EC26432"/>
    <w:rsid w:val="0ED4891A"/>
    <w:rsid w:val="0ED6F61C"/>
    <w:rsid w:val="0F6F12A9"/>
    <w:rsid w:val="0F7FA98D"/>
    <w:rsid w:val="0F891537"/>
    <w:rsid w:val="0FCE5993"/>
    <w:rsid w:val="0FEEC678"/>
    <w:rsid w:val="102C917C"/>
    <w:rsid w:val="103618E6"/>
    <w:rsid w:val="1083998B"/>
    <w:rsid w:val="10B52605"/>
    <w:rsid w:val="10EF3936"/>
    <w:rsid w:val="1120546F"/>
    <w:rsid w:val="11450488"/>
    <w:rsid w:val="119C7C6A"/>
    <w:rsid w:val="120E59AD"/>
    <w:rsid w:val="12295B3E"/>
    <w:rsid w:val="1231661B"/>
    <w:rsid w:val="126A3F54"/>
    <w:rsid w:val="12AA4F14"/>
    <w:rsid w:val="12C9C062"/>
    <w:rsid w:val="12F29192"/>
    <w:rsid w:val="12FBB75D"/>
    <w:rsid w:val="1308672D"/>
    <w:rsid w:val="1354BE31"/>
    <w:rsid w:val="13922689"/>
    <w:rsid w:val="13CD9087"/>
    <w:rsid w:val="13E62447"/>
    <w:rsid w:val="13FA6364"/>
    <w:rsid w:val="1418E630"/>
    <w:rsid w:val="1453790C"/>
    <w:rsid w:val="146F9FF0"/>
    <w:rsid w:val="149A8D87"/>
    <w:rsid w:val="152CFB0E"/>
    <w:rsid w:val="15453753"/>
    <w:rsid w:val="155ED851"/>
    <w:rsid w:val="15602B7D"/>
    <w:rsid w:val="157A4C4B"/>
    <w:rsid w:val="157B269B"/>
    <w:rsid w:val="1583CD68"/>
    <w:rsid w:val="159F5009"/>
    <w:rsid w:val="15D228D3"/>
    <w:rsid w:val="160ED6A8"/>
    <w:rsid w:val="161DEF0A"/>
    <w:rsid w:val="1640488A"/>
    <w:rsid w:val="16C0C33C"/>
    <w:rsid w:val="16ED02DF"/>
    <w:rsid w:val="17071229"/>
    <w:rsid w:val="170D76DC"/>
    <w:rsid w:val="176662E3"/>
    <w:rsid w:val="17B3D58F"/>
    <w:rsid w:val="17B79489"/>
    <w:rsid w:val="1859AC1F"/>
    <w:rsid w:val="18812382"/>
    <w:rsid w:val="18D0D261"/>
    <w:rsid w:val="18FAD7E5"/>
    <w:rsid w:val="190BF7CE"/>
    <w:rsid w:val="190F9805"/>
    <w:rsid w:val="19459BCB"/>
    <w:rsid w:val="1972A885"/>
    <w:rsid w:val="197FBF2D"/>
    <w:rsid w:val="198C81C8"/>
    <w:rsid w:val="19D373C2"/>
    <w:rsid w:val="19DEBA09"/>
    <w:rsid w:val="1A041445"/>
    <w:rsid w:val="1A0F5AC7"/>
    <w:rsid w:val="1A357420"/>
    <w:rsid w:val="1A884667"/>
    <w:rsid w:val="1AC736B5"/>
    <w:rsid w:val="1B355ACE"/>
    <w:rsid w:val="1B4D9101"/>
    <w:rsid w:val="1B576D3D"/>
    <w:rsid w:val="1B604AF3"/>
    <w:rsid w:val="1B7A8A6A"/>
    <w:rsid w:val="1B7D2DED"/>
    <w:rsid w:val="1B85A53D"/>
    <w:rsid w:val="1B926892"/>
    <w:rsid w:val="1B9689F8"/>
    <w:rsid w:val="1BA4750E"/>
    <w:rsid w:val="1BAADC7C"/>
    <w:rsid w:val="1C0D0389"/>
    <w:rsid w:val="1C4A2C2C"/>
    <w:rsid w:val="1C52AE15"/>
    <w:rsid w:val="1C562EE3"/>
    <w:rsid w:val="1C5A9F33"/>
    <w:rsid w:val="1C7CD7A0"/>
    <w:rsid w:val="1CD06B16"/>
    <w:rsid w:val="1D0CB679"/>
    <w:rsid w:val="1D3D1A60"/>
    <w:rsid w:val="1D6FA3DD"/>
    <w:rsid w:val="1D8D1842"/>
    <w:rsid w:val="1D984A4D"/>
    <w:rsid w:val="1DB0DBA5"/>
    <w:rsid w:val="1E4C3374"/>
    <w:rsid w:val="1E59D260"/>
    <w:rsid w:val="1E797AD6"/>
    <w:rsid w:val="1E7D1A91"/>
    <w:rsid w:val="1E7ED9D0"/>
    <w:rsid w:val="1E82E510"/>
    <w:rsid w:val="1E93DE33"/>
    <w:rsid w:val="1EF6CAFB"/>
    <w:rsid w:val="1EF72B93"/>
    <w:rsid w:val="1F09AF23"/>
    <w:rsid w:val="1F0C20E5"/>
    <w:rsid w:val="1F476B48"/>
    <w:rsid w:val="1F5DE97E"/>
    <w:rsid w:val="1F779001"/>
    <w:rsid w:val="1F7EE9FD"/>
    <w:rsid w:val="1F9AA7D8"/>
    <w:rsid w:val="1FBF167C"/>
    <w:rsid w:val="1FC4EB69"/>
    <w:rsid w:val="1FC92E5F"/>
    <w:rsid w:val="1FE0305F"/>
    <w:rsid w:val="1FEE8844"/>
    <w:rsid w:val="200DE472"/>
    <w:rsid w:val="2035AB27"/>
    <w:rsid w:val="205A575E"/>
    <w:rsid w:val="206AAAA9"/>
    <w:rsid w:val="2076C1BD"/>
    <w:rsid w:val="20B8744B"/>
    <w:rsid w:val="20C445E3"/>
    <w:rsid w:val="20E70E58"/>
    <w:rsid w:val="212A997A"/>
    <w:rsid w:val="21333E8D"/>
    <w:rsid w:val="21682406"/>
    <w:rsid w:val="2180D05F"/>
    <w:rsid w:val="218A27C4"/>
    <w:rsid w:val="219F9FBF"/>
    <w:rsid w:val="21B6503C"/>
    <w:rsid w:val="21CCC9B6"/>
    <w:rsid w:val="22134674"/>
    <w:rsid w:val="2215BEDF"/>
    <w:rsid w:val="22688A1D"/>
    <w:rsid w:val="2298253D"/>
    <w:rsid w:val="22B0F3EB"/>
    <w:rsid w:val="22BAB283"/>
    <w:rsid w:val="22D653A6"/>
    <w:rsid w:val="231A981E"/>
    <w:rsid w:val="232EFB4A"/>
    <w:rsid w:val="23A9D588"/>
    <w:rsid w:val="23AA4224"/>
    <w:rsid w:val="23ED723B"/>
    <w:rsid w:val="24323BD3"/>
    <w:rsid w:val="24613E12"/>
    <w:rsid w:val="2477B351"/>
    <w:rsid w:val="24BAA95C"/>
    <w:rsid w:val="24D495ED"/>
    <w:rsid w:val="2523B5EB"/>
    <w:rsid w:val="253FF23B"/>
    <w:rsid w:val="2547481A"/>
    <w:rsid w:val="254EFD63"/>
    <w:rsid w:val="256C2742"/>
    <w:rsid w:val="259753CB"/>
    <w:rsid w:val="259CDBAA"/>
    <w:rsid w:val="25CD34F6"/>
    <w:rsid w:val="25CF3FEE"/>
    <w:rsid w:val="25D65D35"/>
    <w:rsid w:val="25D8C8FA"/>
    <w:rsid w:val="25E58D22"/>
    <w:rsid w:val="262DEDB8"/>
    <w:rsid w:val="26357E15"/>
    <w:rsid w:val="26444518"/>
    <w:rsid w:val="2680ECCB"/>
    <w:rsid w:val="268250F5"/>
    <w:rsid w:val="26D12D61"/>
    <w:rsid w:val="26D3AF2A"/>
    <w:rsid w:val="26E1E2E6"/>
    <w:rsid w:val="26FE61F5"/>
    <w:rsid w:val="2751B8A6"/>
    <w:rsid w:val="276B104F"/>
    <w:rsid w:val="2770F6AB"/>
    <w:rsid w:val="27A9F78F"/>
    <w:rsid w:val="280AA32A"/>
    <w:rsid w:val="28166B04"/>
    <w:rsid w:val="2820D834"/>
    <w:rsid w:val="28267C84"/>
    <w:rsid w:val="28C3B53F"/>
    <w:rsid w:val="28DAB18C"/>
    <w:rsid w:val="28E8B48B"/>
    <w:rsid w:val="28FC0E43"/>
    <w:rsid w:val="28FC93A8"/>
    <w:rsid w:val="290DE525"/>
    <w:rsid w:val="292EF141"/>
    <w:rsid w:val="2933DF25"/>
    <w:rsid w:val="29589512"/>
    <w:rsid w:val="2983526A"/>
    <w:rsid w:val="29848C4D"/>
    <w:rsid w:val="29BE92E7"/>
    <w:rsid w:val="29EE4B66"/>
    <w:rsid w:val="29F70469"/>
    <w:rsid w:val="2A4057B4"/>
    <w:rsid w:val="2AB23B0C"/>
    <w:rsid w:val="2B2203E8"/>
    <w:rsid w:val="2B8D5EBC"/>
    <w:rsid w:val="2C17A2E0"/>
    <w:rsid w:val="2C17B1C7"/>
    <w:rsid w:val="2D05030B"/>
    <w:rsid w:val="2D20D484"/>
    <w:rsid w:val="2D39FBA8"/>
    <w:rsid w:val="2D717EFC"/>
    <w:rsid w:val="2D77652B"/>
    <w:rsid w:val="2D9621FE"/>
    <w:rsid w:val="2DB0B740"/>
    <w:rsid w:val="2DC73DE8"/>
    <w:rsid w:val="2E03C06A"/>
    <w:rsid w:val="2E6FAFC2"/>
    <w:rsid w:val="2ECDF3BE"/>
    <w:rsid w:val="2F0456C0"/>
    <w:rsid w:val="2F12D9CF"/>
    <w:rsid w:val="2F199408"/>
    <w:rsid w:val="2F1EE189"/>
    <w:rsid w:val="2F289320"/>
    <w:rsid w:val="2F386E4D"/>
    <w:rsid w:val="2F3D523B"/>
    <w:rsid w:val="2F531863"/>
    <w:rsid w:val="2F64893A"/>
    <w:rsid w:val="2F6FA38C"/>
    <w:rsid w:val="2F848383"/>
    <w:rsid w:val="2F93C4B7"/>
    <w:rsid w:val="2FB9EA33"/>
    <w:rsid w:val="2FC59790"/>
    <w:rsid w:val="2FDF2358"/>
    <w:rsid w:val="2FF182E3"/>
    <w:rsid w:val="300F1914"/>
    <w:rsid w:val="3039AA27"/>
    <w:rsid w:val="3046F552"/>
    <w:rsid w:val="307FCF64"/>
    <w:rsid w:val="308B6638"/>
    <w:rsid w:val="308EBD10"/>
    <w:rsid w:val="30A7E6E8"/>
    <w:rsid w:val="30A803FC"/>
    <w:rsid w:val="30D71B1E"/>
    <w:rsid w:val="30DCAD3B"/>
    <w:rsid w:val="30E2CA04"/>
    <w:rsid w:val="310BC5D9"/>
    <w:rsid w:val="31567AFC"/>
    <w:rsid w:val="315A4F15"/>
    <w:rsid w:val="3178E53D"/>
    <w:rsid w:val="31C5ABFD"/>
    <w:rsid w:val="323F0240"/>
    <w:rsid w:val="3247A0DD"/>
    <w:rsid w:val="32967D9C"/>
    <w:rsid w:val="32B50E08"/>
    <w:rsid w:val="32BC4A96"/>
    <w:rsid w:val="32F41FBB"/>
    <w:rsid w:val="330D7866"/>
    <w:rsid w:val="333CF520"/>
    <w:rsid w:val="3340D18E"/>
    <w:rsid w:val="337C1361"/>
    <w:rsid w:val="3421F711"/>
    <w:rsid w:val="3435ECC9"/>
    <w:rsid w:val="345E5224"/>
    <w:rsid w:val="348539C6"/>
    <w:rsid w:val="348D5B56"/>
    <w:rsid w:val="34AF6D4D"/>
    <w:rsid w:val="34B2947B"/>
    <w:rsid w:val="34B49489"/>
    <w:rsid w:val="3539EB30"/>
    <w:rsid w:val="354AA5B9"/>
    <w:rsid w:val="35AEB3C0"/>
    <w:rsid w:val="35C23836"/>
    <w:rsid w:val="35CD85CC"/>
    <w:rsid w:val="35ED0F2D"/>
    <w:rsid w:val="35F50881"/>
    <w:rsid w:val="3636D0E5"/>
    <w:rsid w:val="3659E291"/>
    <w:rsid w:val="3665D9E6"/>
    <w:rsid w:val="367AC32F"/>
    <w:rsid w:val="367E8311"/>
    <w:rsid w:val="369AD200"/>
    <w:rsid w:val="36A95056"/>
    <w:rsid w:val="36C99F76"/>
    <w:rsid w:val="371B59E8"/>
    <w:rsid w:val="372F3BC3"/>
    <w:rsid w:val="3762BFF6"/>
    <w:rsid w:val="3769D5E0"/>
    <w:rsid w:val="3770B64A"/>
    <w:rsid w:val="378F68D0"/>
    <w:rsid w:val="37D22EDE"/>
    <w:rsid w:val="37D28EE3"/>
    <w:rsid w:val="37D82413"/>
    <w:rsid w:val="37E2F451"/>
    <w:rsid w:val="37E99126"/>
    <w:rsid w:val="37F2A23C"/>
    <w:rsid w:val="380274CB"/>
    <w:rsid w:val="382C4261"/>
    <w:rsid w:val="383207A8"/>
    <w:rsid w:val="3880A469"/>
    <w:rsid w:val="38810321"/>
    <w:rsid w:val="38AAD337"/>
    <w:rsid w:val="38D6A42A"/>
    <w:rsid w:val="38D97565"/>
    <w:rsid w:val="38DA401C"/>
    <w:rsid w:val="38DA4EBB"/>
    <w:rsid w:val="38F6DDE0"/>
    <w:rsid w:val="39284849"/>
    <w:rsid w:val="3928A9AB"/>
    <w:rsid w:val="392CA943"/>
    <w:rsid w:val="39367B9E"/>
    <w:rsid w:val="397E449C"/>
    <w:rsid w:val="398A3B10"/>
    <w:rsid w:val="39B37BDA"/>
    <w:rsid w:val="39CECB1C"/>
    <w:rsid w:val="39D9F508"/>
    <w:rsid w:val="39DEF4EA"/>
    <w:rsid w:val="39EED0EC"/>
    <w:rsid w:val="3A2F80FA"/>
    <w:rsid w:val="3A41CB3A"/>
    <w:rsid w:val="3A450837"/>
    <w:rsid w:val="3A5946D8"/>
    <w:rsid w:val="3A70F9B9"/>
    <w:rsid w:val="3A802096"/>
    <w:rsid w:val="3A9230DC"/>
    <w:rsid w:val="3A9341DF"/>
    <w:rsid w:val="3A9D772B"/>
    <w:rsid w:val="3AD0D473"/>
    <w:rsid w:val="3B058F39"/>
    <w:rsid w:val="3B36109A"/>
    <w:rsid w:val="3B439C99"/>
    <w:rsid w:val="3BF51739"/>
    <w:rsid w:val="3C27D191"/>
    <w:rsid w:val="3C2F1240"/>
    <w:rsid w:val="3C6F4B30"/>
    <w:rsid w:val="3C885ABB"/>
    <w:rsid w:val="3CAEFD47"/>
    <w:rsid w:val="3CAF0006"/>
    <w:rsid w:val="3CCB4624"/>
    <w:rsid w:val="3CCC770B"/>
    <w:rsid w:val="3CFA63BC"/>
    <w:rsid w:val="3D06647C"/>
    <w:rsid w:val="3D16D47D"/>
    <w:rsid w:val="3D1DAFB9"/>
    <w:rsid w:val="3D3CC4E6"/>
    <w:rsid w:val="3D61B99A"/>
    <w:rsid w:val="3D67D749"/>
    <w:rsid w:val="3DAE996F"/>
    <w:rsid w:val="3DD1F9C0"/>
    <w:rsid w:val="3DFE50BC"/>
    <w:rsid w:val="3E206443"/>
    <w:rsid w:val="3E3EC378"/>
    <w:rsid w:val="3E6F1D8B"/>
    <w:rsid w:val="3EB0B6CB"/>
    <w:rsid w:val="3EF1190D"/>
    <w:rsid w:val="3F2745B6"/>
    <w:rsid w:val="3F695B28"/>
    <w:rsid w:val="3FA7A402"/>
    <w:rsid w:val="40787365"/>
    <w:rsid w:val="408E19C7"/>
    <w:rsid w:val="40AC467F"/>
    <w:rsid w:val="410160E1"/>
    <w:rsid w:val="414CE4BC"/>
    <w:rsid w:val="41852FC9"/>
    <w:rsid w:val="4196F6C7"/>
    <w:rsid w:val="42082DAB"/>
    <w:rsid w:val="422F9709"/>
    <w:rsid w:val="42829DA2"/>
    <w:rsid w:val="4291BBEA"/>
    <w:rsid w:val="42A0B1E7"/>
    <w:rsid w:val="42E12A7C"/>
    <w:rsid w:val="42EAA54B"/>
    <w:rsid w:val="43438AAB"/>
    <w:rsid w:val="4368CA2D"/>
    <w:rsid w:val="437B5AAC"/>
    <w:rsid w:val="43B4426C"/>
    <w:rsid w:val="43C17AC0"/>
    <w:rsid w:val="4434BAC7"/>
    <w:rsid w:val="448A6952"/>
    <w:rsid w:val="44ABB4FB"/>
    <w:rsid w:val="44B30C43"/>
    <w:rsid w:val="44C01584"/>
    <w:rsid w:val="44CEC0A2"/>
    <w:rsid w:val="44F54659"/>
    <w:rsid w:val="44FC6061"/>
    <w:rsid w:val="45568042"/>
    <w:rsid w:val="4560160C"/>
    <w:rsid w:val="45618AEA"/>
    <w:rsid w:val="4581A264"/>
    <w:rsid w:val="458AB8DC"/>
    <w:rsid w:val="460D83DA"/>
    <w:rsid w:val="460FAA0D"/>
    <w:rsid w:val="4622460D"/>
    <w:rsid w:val="46296BD5"/>
    <w:rsid w:val="4634EA47"/>
    <w:rsid w:val="46468636"/>
    <w:rsid w:val="46CF10B7"/>
    <w:rsid w:val="46EF9F90"/>
    <w:rsid w:val="473CD645"/>
    <w:rsid w:val="47735028"/>
    <w:rsid w:val="47C3E5C2"/>
    <w:rsid w:val="47EED7C2"/>
    <w:rsid w:val="48288CEE"/>
    <w:rsid w:val="48956E9C"/>
    <w:rsid w:val="48C245A8"/>
    <w:rsid w:val="48D0AA6E"/>
    <w:rsid w:val="48DC45C5"/>
    <w:rsid w:val="48E83440"/>
    <w:rsid w:val="49363915"/>
    <w:rsid w:val="496B6D14"/>
    <w:rsid w:val="4985426A"/>
    <w:rsid w:val="4A271445"/>
    <w:rsid w:val="4A526127"/>
    <w:rsid w:val="4A868883"/>
    <w:rsid w:val="4A93A6CA"/>
    <w:rsid w:val="4AE7C935"/>
    <w:rsid w:val="4B1CF5C1"/>
    <w:rsid w:val="4B42BB81"/>
    <w:rsid w:val="4B996900"/>
    <w:rsid w:val="4BA5B224"/>
    <w:rsid w:val="4BB64824"/>
    <w:rsid w:val="4BC25C15"/>
    <w:rsid w:val="4C0CFC7D"/>
    <w:rsid w:val="4C2ADED6"/>
    <w:rsid w:val="4C72DF9A"/>
    <w:rsid w:val="4CCC6682"/>
    <w:rsid w:val="4CE3127E"/>
    <w:rsid w:val="4D23B85C"/>
    <w:rsid w:val="4D40FD48"/>
    <w:rsid w:val="4D512DE2"/>
    <w:rsid w:val="4E248EBE"/>
    <w:rsid w:val="4E372110"/>
    <w:rsid w:val="4E44D3EC"/>
    <w:rsid w:val="4E856835"/>
    <w:rsid w:val="4EA9EF1F"/>
    <w:rsid w:val="4EF8EA45"/>
    <w:rsid w:val="4EFDCA61"/>
    <w:rsid w:val="4F10528D"/>
    <w:rsid w:val="4F392B49"/>
    <w:rsid w:val="4F7F29D1"/>
    <w:rsid w:val="4FB86824"/>
    <w:rsid w:val="5061A6AE"/>
    <w:rsid w:val="507E50DF"/>
    <w:rsid w:val="50819FE1"/>
    <w:rsid w:val="508676AD"/>
    <w:rsid w:val="50A5B19A"/>
    <w:rsid w:val="50D5E790"/>
    <w:rsid w:val="50EC9538"/>
    <w:rsid w:val="50FF6217"/>
    <w:rsid w:val="511AFA32"/>
    <w:rsid w:val="5129F9FA"/>
    <w:rsid w:val="51594C6B"/>
    <w:rsid w:val="515B5235"/>
    <w:rsid w:val="517C2E48"/>
    <w:rsid w:val="51B6D2B3"/>
    <w:rsid w:val="51D2B9EE"/>
    <w:rsid w:val="51EED744"/>
    <w:rsid w:val="5207680A"/>
    <w:rsid w:val="521B5D2F"/>
    <w:rsid w:val="524EB9D8"/>
    <w:rsid w:val="526A41EC"/>
    <w:rsid w:val="52AF1A1A"/>
    <w:rsid w:val="52B3A3D7"/>
    <w:rsid w:val="52CC06F9"/>
    <w:rsid w:val="52E1E1D3"/>
    <w:rsid w:val="52F90A58"/>
    <w:rsid w:val="53222151"/>
    <w:rsid w:val="5384BC2B"/>
    <w:rsid w:val="5399E5F3"/>
    <w:rsid w:val="53B0FD4C"/>
    <w:rsid w:val="53FC6B2E"/>
    <w:rsid w:val="541E9CEC"/>
    <w:rsid w:val="54513A5B"/>
    <w:rsid w:val="545D911C"/>
    <w:rsid w:val="5498E0DE"/>
    <w:rsid w:val="549D3496"/>
    <w:rsid w:val="54CBCE0A"/>
    <w:rsid w:val="54F40FC8"/>
    <w:rsid w:val="55072184"/>
    <w:rsid w:val="55A58B3D"/>
    <w:rsid w:val="55D92A9B"/>
    <w:rsid w:val="55F27429"/>
    <w:rsid w:val="56505D39"/>
    <w:rsid w:val="568F8DD7"/>
    <w:rsid w:val="56B5E33E"/>
    <w:rsid w:val="56E4E743"/>
    <w:rsid w:val="573A758B"/>
    <w:rsid w:val="57415ABF"/>
    <w:rsid w:val="5746054A"/>
    <w:rsid w:val="577139E4"/>
    <w:rsid w:val="5793C643"/>
    <w:rsid w:val="57DE78A3"/>
    <w:rsid w:val="57EFAD9E"/>
    <w:rsid w:val="586EC6DD"/>
    <w:rsid w:val="587FBC45"/>
    <w:rsid w:val="58B3435C"/>
    <w:rsid w:val="58B734D3"/>
    <w:rsid w:val="58E618E1"/>
    <w:rsid w:val="58F69D83"/>
    <w:rsid w:val="59217DA0"/>
    <w:rsid w:val="5925FB3A"/>
    <w:rsid w:val="59854763"/>
    <w:rsid w:val="5A3BEFB2"/>
    <w:rsid w:val="5AE4F0E3"/>
    <w:rsid w:val="5B02AE0D"/>
    <w:rsid w:val="5B25BA6D"/>
    <w:rsid w:val="5B2C6B9F"/>
    <w:rsid w:val="5B9F4520"/>
    <w:rsid w:val="5BE9259C"/>
    <w:rsid w:val="5BFCC423"/>
    <w:rsid w:val="5C13373E"/>
    <w:rsid w:val="5C1DABF3"/>
    <w:rsid w:val="5C286D1C"/>
    <w:rsid w:val="5C2B82AA"/>
    <w:rsid w:val="5C50906A"/>
    <w:rsid w:val="5CE03F67"/>
    <w:rsid w:val="5CF73621"/>
    <w:rsid w:val="5D0EDD50"/>
    <w:rsid w:val="5D4A4C8F"/>
    <w:rsid w:val="5D598485"/>
    <w:rsid w:val="5D717D99"/>
    <w:rsid w:val="5D76B61E"/>
    <w:rsid w:val="5D774B04"/>
    <w:rsid w:val="5DE483A4"/>
    <w:rsid w:val="5E109B1F"/>
    <w:rsid w:val="5E191C09"/>
    <w:rsid w:val="5E7A66CF"/>
    <w:rsid w:val="5E87D10B"/>
    <w:rsid w:val="5E8FFF94"/>
    <w:rsid w:val="5E9996D2"/>
    <w:rsid w:val="5F20C65E"/>
    <w:rsid w:val="5F23D408"/>
    <w:rsid w:val="5F45AD1A"/>
    <w:rsid w:val="5F49C636"/>
    <w:rsid w:val="5F6026E9"/>
    <w:rsid w:val="5F6EAF88"/>
    <w:rsid w:val="5F724A98"/>
    <w:rsid w:val="5F856140"/>
    <w:rsid w:val="5FA3723E"/>
    <w:rsid w:val="5FDB0D0E"/>
    <w:rsid w:val="5FDDD813"/>
    <w:rsid w:val="5FE4575B"/>
    <w:rsid w:val="60046C25"/>
    <w:rsid w:val="600D98CC"/>
    <w:rsid w:val="605FA972"/>
    <w:rsid w:val="606C08AC"/>
    <w:rsid w:val="60948B46"/>
    <w:rsid w:val="609638F9"/>
    <w:rsid w:val="60AEEBC6"/>
    <w:rsid w:val="60B999B8"/>
    <w:rsid w:val="60CB9A4D"/>
    <w:rsid w:val="61019C39"/>
    <w:rsid w:val="61082B81"/>
    <w:rsid w:val="615AABBA"/>
    <w:rsid w:val="61BC30F6"/>
    <w:rsid w:val="61C5C577"/>
    <w:rsid w:val="621D1625"/>
    <w:rsid w:val="6223A40E"/>
    <w:rsid w:val="622768FB"/>
    <w:rsid w:val="626743D6"/>
    <w:rsid w:val="6284A50F"/>
    <w:rsid w:val="629D022A"/>
    <w:rsid w:val="62EC5134"/>
    <w:rsid w:val="63130740"/>
    <w:rsid w:val="63222CEE"/>
    <w:rsid w:val="6362A264"/>
    <w:rsid w:val="63EDCEDD"/>
    <w:rsid w:val="63F048DD"/>
    <w:rsid w:val="6403617A"/>
    <w:rsid w:val="64041F27"/>
    <w:rsid w:val="642DDF2A"/>
    <w:rsid w:val="6434C5D4"/>
    <w:rsid w:val="643FED06"/>
    <w:rsid w:val="6474CAB6"/>
    <w:rsid w:val="648A08B7"/>
    <w:rsid w:val="64E2632E"/>
    <w:rsid w:val="64E7341A"/>
    <w:rsid w:val="64EB4003"/>
    <w:rsid w:val="6527C0F7"/>
    <w:rsid w:val="6560F88A"/>
    <w:rsid w:val="65A80A24"/>
    <w:rsid w:val="65C7411A"/>
    <w:rsid w:val="65CD824D"/>
    <w:rsid w:val="65E96B0B"/>
    <w:rsid w:val="6619A510"/>
    <w:rsid w:val="669216C8"/>
    <w:rsid w:val="66B4F2C8"/>
    <w:rsid w:val="66C0AA22"/>
    <w:rsid w:val="66D10C38"/>
    <w:rsid w:val="66FAE360"/>
    <w:rsid w:val="66FCC8EB"/>
    <w:rsid w:val="670D6145"/>
    <w:rsid w:val="67256F9F"/>
    <w:rsid w:val="67932787"/>
    <w:rsid w:val="67BDC0CC"/>
    <w:rsid w:val="67D30D79"/>
    <w:rsid w:val="67D56A93"/>
    <w:rsid w:val="67E23610"/>
    <w:rsid w:val="67F47B76"/>
    <w:rsid w:val="680CBCA5"/>
    <w:rsid w:val="6828355B"/>
    <w:rsid w:val="689911F9"/>
    <w:rsid w:val="68ACD374"/>
    <w:rsid w:val="68AE1BAE"/>
    <w:rsid w:val="68FDD59C"/>
    <w:rsid w:val="6917EF52"/>
    <w:rsid w:val="6931B0CF"/>
    <w:rsid w:val="6968F9FB"/>
    <w:rsid w:val="696CB9A7"/>
    <w:rsid w:val="69730BF4"/>
    <w:rsid w:val="69991F42"/>
    <w:rsid w:val="69FE2140"/>
    <w:rsid w:val="6A1E2AC1"/>
    <w:rsid w:val="6A406872"/>
    <w:rsid w:val="6A5E5F56"/>
    <w:rsid w:val="6A95FDAF"/>
    <w:rsid w:val="6A9BC46E"/>
    <w:rsid w:val="6AA7676F"/>
    <w:rsid w:val="6AECC44A"/>
    <w:rsid w:val="6AFD3A0F"/>
    <w:rsid w:val="6B3AB9CE"/>
    <w:rsid w:val="6B6D5F4D"/>
    <w:rsid w:val="6B70DD98"/>
    <w:rsid w:val="6C63D58B"/>
    <w:rsid w:val="6C974DFF"/>
    <w:rsid w:val="6CD61320"/>
    <w:rsid w:val="6CEB80BC"/>
    <w:rsid w:val="6CFDAA37"/>
    <w:rsid w:val="6D233CB6"/>
    <w:rsid w:val="6D2D831F"/>
    <w:rsid w:val="6D46ECC5"/>
    <w:rsid w:val="6D4D4CA9"/>
    <w:rsid w:val="6D5D6AE1"/>
    <w:rsid w:val="6DA99D2D"/>
    <w:rsid w:val="6DBF17BE"/>
    <w:rsid w:val="6DC2B0E0"/>
    <w:rsid w:val="6DD474C8"/>
    <w:rsid w:val="6DEB6075"/>
    <w:rsid w:val="6E10CD7D"/>
    <w:rsid w:val="6E433D72"/>
    <w:rsid w:val="6EC19461"/>
    <w:rsid w:val="6F4331A8"/>
    <w:rsid w:val="6F4F1DE9"/>
    <w:rsid w:val="6F58A288"/>
    <w:rsid w:val="6F68BD49"/>
    <w:rsid w:val="6FC8D776"/>
    <w:rsid w:val="6FD60999"/>
    <w:rsid w:val="7016B125"/>
    <w:rsid w:val="701A2B93"/>
    <w:rsid w:val="702E0197"/>
    <w:rsid w:val="7059DDE6"/>
    <w:rsid w:val="707A691A"/>
    <w:rsid w:val="707F7635"/>
    <w:rsid w:val="7085D1CD"/>
    <w:rsid w:val="708B2FC7"/>
    <w:rsid w:val="70A983A4"/>
    <w:rsid w:val="71031FB7"/>
    <w:rsid w:val="710AF7AA"/>
    <w:rsid w:val="71127B22"/>
    <w:rsid w:val="7116AE65"/>
    <w:rsid w:val="717E054A"/>
    <w:rsid w:val="718A189F"/>
    <w:rsid w:val="724E73C4"/>
    <w:rsid w:val="72761949"/>
    <w:rsid w:val="72A254BE"/>
    <w:rsid w:val="72DDDEBD"/>
    <w:rsid w:val="73795732"/>
    <w:rsid w:val="73917EA8"/>
    <w:rsid w:val="73B716F7"/>
    <w:rsid w:val="73BCEFFA"/>
    <w:rsid w:val="73EB9BF7"/>
    <w:rsid w:val="73F22FEF"/>
    <w:rsid w:val="74032FD4"/>
    <w:rsid w:val="74166655"/>
    <w:rsid w:val="74211F0A"/>
    <w:rsid w:val="74294744"/>
    <w:rsid w:val="743B7992"/>
    <w:rsid w:val="74585672"/>
    <w:rsid w:val="749B1522"/>
    <w:rsid w:val="74B94BB3"/>
    <w:rsid w:val="74BEE659"/>
    <w:rsid w:val="74DE6D32"/>
    <w:rsid w:val="74E22E5D"/>
    <w:rsid w:val="75A66BC7"/>
    <w:rsid w:val="75DD49FD"/>
    <w:rsid w:val="760C40F8"/>
    <w:rsid w:val="76183D11"/>
    <w:rsid w:val="762B9405"/>
    <w:rsid w:val="7632262B"/>
    <w:rsid w:val="7645C19D"/>
    <w:rsid w:val="76CA3E3A"/>
    <w:rsid w:val="76F15023"/>
    <w:rsid w:val="77003F2A"/>
    <w:rsid w:val="774380EF"/>
    <w:rsid w:val="77600CE8"/>
    <w:rsid w:val="77646C09"/>
    <w:rsid w:val="77752668"/>
    <w:rsid w:val="779FA5A0"/>
    <w:rsid w:val="77A542BC"/>
    <w:rsid w:val="77AB9C4B"/>
    <w:rsid w:val="77E802F2"/>
    <w:rsid w:val="7813DE6C"/>
    <w:rsid w:val="7824393A"/>
    <w:rsid w:val="78293D4A"/>
    <w:rsid w:val="783557B8"/>
    <w:rsid w:val="783CC1DC"/>
    <w:rsid w:val="785EF3B1"/>
    <w:rsid w:val="786416B6"/>
    <w:rsid w:val="78815AED"/>
    <w:rsid w:val="78C8D8C9"/>
    <w:rsid w:val="78D57151"/>
    <w:rsid w:val="78F7DC6A"/>
    <w:rsid w:val="78FB48B9"/>
    <w:rsid w:val="791F2D86"/>
    <w:rsid w:val="7923782B"/>
    <w:rsid w:val="7925192E"/>
    <w:rsid w:val="794D1C8C"/>
    <w:rsid w:val="7993E5A3"/>
    <w:rsid w:val="79F5E0FE"/>
    <w:rsid w:val="79F79A20"/>
    <w:rsid w:val="7A2C5E0D"/>
    <w:rsid w:val="7A40B7D6"/>
    <w:rsid w:val="7A6E2F0C"/>
    <w:rsid w:val="7AD76388"/>
    <w:rsid w:val="7AEDAC8D"/>
    <w:rsid w:val="7AFE6ADA"/>
    <w:rsid w:val="7B3776D2"/>
    <w:rsid w:val="7B3A1C4A"/>
    <w:rsid w:val="7B553420"/>
    <w:rsid w:val="7B5C24EB"/>
    <w:rsid w:val="7B842381"/>
    <w:rsid w:val="7B89069D"/>
    <w:rsid w:val="7BDED096"/>
    <w:rsid w:val="7BE3A843"/>
    <w:rsid w:val="7C0B3A2B"/>
    <w:rsid w:val="7C53D19C"/>
    <w:rsid w:val="7C60AA07"/>
    <w:rsid w:val="7C9D8A86"/>
    <w:rsid w:val="7CCD3D48"/>
    <w:rsid w:val="7CE1F62B"/>
    <w:rsid w:val="7CF007C6"/>
    <w:rsid w:val="7CF3C51F"/>
    <w:rsid w:val="7CFF589C"/>
    <w:rsid w:val="7D2D2E1A"/>
    <w:rsid w:val="7D7D26A7"/>
    <w:rsid w:val="7D89F85B"/>
    <w:rsid w:val="7D959857"/>
    <w:rsid w:val="7D9F7F52"/>
    <w:rsid w:val="7DCDD82B"/>
    <w:rsid w:val="7DDB3340"/>
    <w:rsid w:val="7DE85BE2"/>
    <w:rsid w:val="7E021106"/>
    <w:rsid w:val="7E069D7C"/>
    <w:rsid w:val="7E156DD0"/>
    <w:rsid w:val="7E15ABBE"/>
    <w:rsid w:val="7E4CF90F"/>
    <w:rsid w:val="7E5DDBC1"/>
    <w:rsid w:val="7E8B7410"/>
    <w:rsid w:val="7E8C5044"/>
    <w:rsid w:val="7E92F139"/>
    <w:rsid w:val="7EBBC1B9"/>
    <w:rsid w:val="7ED5CC7A"/>
    <w:rsid w:val="7EECBFAD"/>
    <w:rsid w:val="7F16B38C"/>
    <w:rsid w:val="7F4A164F"/>
    <w:rsid w:val="7F4F5802"/>
    <w:rsid w:val="7F6B6043"/>
    <w:rsid w:val="7FDA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BC7C"/>
  <w15:chartTrackingRefBased/>
  <w15:docId w15:val="{6E4A6B4A-70C5-48D7-8D46-AC6C6E5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D66"/>
    <w:pPr>
      <w:ind w:left="720"/>
      <w:contextualSpacing/>
    </w:pPr>
  </w:style>
  <w:style w:type="character" w:customStyle="1" w:styleId="normaltextrun">
    <w:name w:val="normaltextrun"/>
    <w:basedOn w:val="DefaultParagraphFont"/>
    <w:rsid w:val="00042FD0"/>
  </w:style>
  <w:style w:type="character" w:customStyle="1" w:styleId="eop">
    <w:name w:val="eop"/>
    <w:basedOn w:val="DefaultParagraphFont"/>
    <w:rsid w:val="00042FD0"/>
  </w:style>
  <w:style w:type="paragraph" w:customStyle="1" w:styleId="paragraph">
    <w:name w:val="paragraph"/>
    <w:basedOn w:val="Normal"/>
    <w:rsid w:val="006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DefaultParagraphFont"/>
    <w:rsid w:val="006E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2B76B7D3E04247983EAE1763E5918E" ma:contentTypeVersion="7" ma:contentTypeDescription="Створення нового документа." ma:contentTypeScope="" ma:versionID="24cda580cedf7ead7887e1db73ed0951">
  <xsd:schema xmlns:xsd="http://www.w3.org/2001/XMLSchema" xmlns:xs="http://www.w3.org/2001/XMLSchema" xmlns:p="http://schemas.microsoft.com/office/2006/metadata/properties" xmlns:ns3="2e67b4a9-1601-485f-97f3-e96b84ebe363" xmlns:ns4="9016f83d-d112-41f2-8616-eed1e0671e46" targetNamespace="http://schemas.microsoft.com/office/2006/metadata/properties" ma:root="true" ma:fieldsID="3488a81534a1c1a22b471505a46c3fe8" ns3:_="" ns4:_="">
    <xsd:import namespace="2e67b4a9-1601-485f-97f3-e96b84ebe363"/>
    <xsd:import namespace="9016f83d-d112-41f2-8616-eed1e0671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7b4a9-1601-485f-97f3-e96b84eb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f83d-d112-41f2-8616-eed1e0671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4BB73-6803-45AC-9E7B-4471FBEF9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3CAAB-4FEC-427E-B3C8-285020470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7b4a9-1601-485f-97f3-e96b84ebe363"/>
    <ds:schemaRef ds:uri="9016f83d-d112-41f2-8616-eed1e0671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37BEC-7411-4408-BC40-88A62CEA2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Попович</dc:creator>
  <cp:keywords/>
  <dc:description/>
  <cp:lastModifiedBy>Оксана Філюк</cp:lastModifiedBy>
  <cp:revision>18</cp:revision>
  <dcterms:created xsi:type="dcterms:W3CDTF">2021-04-27T13:53:00Z</dcterms:created>
  <dcterms:modified xsi:type="dcterms:W3CDTF">2021-05-18T13:42:00Z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0x010100892B76B7D3E04247983EAE1763E5918E</vt:lpwstr>
  </property>
</Properties>
</file>