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AB92" w14:textId="77777777" w:rsidR="005945C7" w:rsidRPr="00EC77C6" w:rsidRDefault="005945C7" w:rsidP="005945C7">
      <w:pPr>
        <w:spacing w:after="11" w:line="259" w:lineRule="auto"/>
        <w:ind w:left="540" w:right="0" w:firstLine="0"/>
        <w:jc w:val="left"/>
        <w:rPr>
          <w:szCs w:val="28"/>
          <w:lang w:val="uk-UA"/>
        </w:rPr>
      </w:pPr>
    </w:p>
    <w:p w14:paraId="60F2DE5F" w14:textId="77777777" w:rsidR="005945C7" w:rsidRPr="00105378" w:rsidRDefault="005945C7" w:rsidP="005945C7">
      <w:pPr>
        <w:spacing w:after="5" w:line="259" w:lineRule="auto"/>
        <w:ind w:right="-14"/>
        <w:jc w:val="right"/>
        <w:rPr>
          <w:i/>
          <w:szCs w:val="28"/>
        </w:rPr>
      </w:pPr>
      <w:r w:rsidRPr="00105378">
        <w:rPr>
          <w:i/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8BB5" wp14:editId="5657797E">
                <wp:simplePos x="0" y="0"/>
                <wp:positionH relativeFrom="column">
                  <wp:posOffset>-238125</wp:posOffset>
                </wp:positionH>
                <wp:positionV relativeFrom="paragraph">
                  <wp:posOffset>108585</wp:posOffset>
                </wp:positionV>
                <wp:extent cx="2562225" cy="160020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B0EC79" w14:textId="77777777" w:rsidR="005945C7" w:rsidRPr="008535BF" w:rsidRDefault="005945C7" w:rsidP="005945C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535BF">
                              <w:rPr>
                                <w:sz w:val="24"/>
                                <w:szCs w:val="24"/>
                                <w:lang w:val="uk-UA"/>
                              </w:rPr>
                              <w:t>«До наказу»</w:t>
                            </w:r>
                          </w:p>
                          <w:p w14:paraId="4A6CA43D" w14:textId="77777777" w:rsidR="005945C7" w:rsidRPr="008535BF" w:rsidRDefault="005945C7" w:rsidP="005945C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44E5A089" w14:textId="77777777" w:rsidR="005945C7" w:rsidRPr="008535BF" w:rsidRDefault="005945C7" w:rsidP="005945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535BF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Проректор _________________</w:t>
                            </w:r>
                          </w:p>
                          <w:p w14:paraId="384C8295" w14:textId="77777777" w:rsidR="005945C7" w:rsidRPr="008535BF" w:rsidRDefault="005945C7" w:rsidP="005945C7">
                            <w:pPr>
                              <w:spacing w:after="0" w:line="240" w:lineRule="auto"/>
                              <w:ind w:left="708" w:firstLine="708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535BF">
                              <w:rPr>
                                <w:sz w:val="16"/>
                                <w:szCs w:val="16"/>
                                <w:lang w:val="uk-UA"/>
                              </w:rPr>
                              <w:t>Підпис</w:t>
                            </w:r>
                          </w:p>
                          <w:p w14:paraId="6A3A6DA9" w14:textId="77777777" w:rsidR="005945C7" w:rsidRPr="008535BF" w:rsidRDefault="005945C7" w:rsidP="005945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5E8DDCEF" w14:textId="77777777" w:rsidR="005945C7" w:rsidRPr="008535BF" w:rsidRDefault="005945C7" w:rsidP="005945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535B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«______» ________ 202_ р. </w:t>
                            </w:r>
                          </w:p>
                          <w:p w14:paraId="0361B649" w14:textId="77777777" w:rsidR="005945C7" w:rsidRPr="008535BF" w:rsidRDefault="005945C7" w:rsidP="005945C7">
                            <w:pPr>
                              <w:spacing w:after="0" w:line="240" w:lineRule="auto"/>
                              <w:ind w:left="708" w:firstLine="708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535BF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дата                       </w:t>
                            </w:r>
                          </w:p>
                          <w:p w14:paraId="569AD2DA" w14:textId="77777777" w:rsidR="005945C7" w:rsidRPr="008535BF" w:rsidRDefault="005945C7" w:rsidP="005945C7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8.75pt;margin-top:8.55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" fillcolor="window" strokeweight=".5pt">
                <v:path arrowok="t"/>
                <v:textbox>
                  <w:txbxContent>
                    <w:p w14:paraId="1CB0EC79" w14:textId="77777777" w:rsidR="005945C7" w:rsidRPr="008535BF" w:rsidRDefault="005945C7" w:rsidP="005945C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8535BF">
                        <w:rPr>
                          <w:sz w:val="24"/>
                          <w:szCs w:val="24"/>
                          <w:lang w:val="uk-UA"/>
                        </w:rPr>
                        <w:t>«До наказу»</w:t>
                      </w:r>
                    </w:p>
                    <w:p w14:paraId="4A6CA43D" w14:textId="77777777" w:rsidR="005945C7" w:rsidRPr="008535BF" w:rsidRDefault="005945C7" w:rsidP="005945C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14:paraId="44E5A089" w14:textId="77777777" w:rsidR="005945C7" w:rsidRPr="008535BF" w:rsidRDefault="005945C7" w:rsidP="005945C7">
                      <w:pPr>
                        <w:spacing w:after="0" w:line="240" w:lineRule="auto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8535BF">
                        <w:rPr>
                          <w:sz w:val="24"/>
                          <w:szCs w:val="24"/>
                          <w:lang w:val="uk-UA"/>
                        </w:rPr>
                        <w:t>Проректор _________________</w:t>
                      </w:r>
                    </w:p>
                    <w:p w14:paraId="384C8295" w14:textId="77777777" w:rsidR="005945C7" w:rsidRPr="008535BF" w:rsidRDefault="005945C7" w:rsidP="005945C7">
                      <w:pPr>
                        <w:spacing w:after="0" w:line="240" w:lineRule="auto"/>
                        <w:ind w:left="708" w:firstLine="708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8535BF">
                        <w:rPr>
                          <w:sz w:val="16"/>
                          <w:szCs w:val="16"/>
                          <w:lang w:val="uk-UA"/>
                        </w:rPr>
                        <w:t>Підпис</w:t>
                      </w:r>
                    </w:p>
                    <w:p w14:paraId="6A3A6DA9" w14:textId="77777777" w:rsidR="005945C7" w:rsidRPr="008535BF" w:rsidRDefault="005945C7" w:rsidP="005945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14:paraId="5E8DDCEF" w14:textId="77777777" w:rsidR="005945C7" w:rsidRPr="008535BF" w:rsidRDefault="005945C7" w:rsidP="005945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8535BF">
                        <w:rPr>
                          <w:sz w:val="24"/>
                          <w:szCs w:val="24"/>
                          <w:lang w:val="uk-UA"/>
                        </w:rPr>
                        <w:t xml:space="preserve"> «______» ________ 202_ р. </w:t>
                      </w:r>
                    </w:p>
                    <w:p w14:paraId="0361B649" w14:textId="77777777" w:rsidR="005945C7" w:rsidRPr="008535BF" w:rsidRDefault="005945C7" w:rsidP="005945C7">
                      <w:pPr>
                        <w:spacing w:after="0" w:line="240" w:lineRule="auto"/>
                        <w:ind w:left="708" w:firstLine="708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8535BF">
                        <w:rPr>
                          <w:sz w:val="16"/>
                          <w:szCs w:val="16"/>
                          <w:lang w:val="uk-UA"/>
                        </w:rPr>
                        <w:t xml:space="preserve">дата                       </w:t>
                      </w:r>
                    </w:p>
                    <w:p w14:paraId="569AD2DA" w14:textId="77777777" w:rsidR="005945C7" w:rsidRPr="008535BF" w:rsidRDefault="005945C7" w:rsidP="005945C7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78">
        <w:rPr>
          <w:i/>
          <w:szCs w:val="28"/>
          <w:lang w:val="uk-UA"/>
        </w:rPr>
        <w:t xml:space="preserve">Додаток 1 </w:t>
      </w:r>
    </w:p>
    <w:p w14:paraId="5F9C3B39" w14:textId="77777777" w:rsidR="00732401" w:rsidRPr="00732401" w:rsidRDefault="00732401" w:rsidP="005945C7">
      <w:pPr>
        <w:spacing w:after="5" w:line="259" w:lineRule="auto"/>
        <w:ind w:right="-14"/>
        <w:jc w:val="right"/>
        <w:rPr>
          <w:szCs w:val="28"/>
        </w:rPr>
      </w:pPr>
    </w:p>
    <w:p w14:paraId="6049D6A6" w14:textId="77777777" w:rsidR="005945C7" w:rsidRPr="00732401" w:rsidRDefault="005945C7" w:rsidP="00732401">
      <w:pPr>
        <w:spacing w:after="62" w:line="276" w:lineRule="auto"/>
        <w:ind w:left="4536" w:right="1344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Ректорові</w:t>
      </w:r>
    </w:p>
    <w:p w14:paraId="0BBC8CFA" w14:textId="77777777" w:rsidR="005945C7" w:rsidRPr="00732401" w:rsidRDefault="005945C7" w:rsidP="00732401">
      <w:pPr>
        <w:spacing w:after="62" w:line="276" w:lineRule="auto"/>
        <w:ind w:left="4536" w:right="1344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Львівського національного університету імені Івана Франка</w:t>
      </w:r>
    </w:p>
    <w:p w14:paraId="5B791129" w14:textId="77777777" w:rsidR="005945C7" w:rsidRPr="00732401" w:rsidRDefault="005945C7" w:rsidP="00732401">
      <w:pPr>
        <w:spacing w:after="0" w:line="276" w:lineRule="auto"/>
        <w:ind w:left="-426" w:right="708" w:firstLine="4962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члену-кореспонденту НАН України</w:t>
      </w:r>
    </w:p>
    <w:p w14:paraId="4E943087" w14:textId="65B04C85" w:rsidR="005945C7" w:rsidRPr="00732401" w:rsidRDefault="005945C7" w:rsidP="00732401">
      <w:pPr>
        <w:spacing w:after="0" w:line="276" w:lineRule="auto"/>
        <w:ind w:left="-426" w:right="708" w:firstLine="4962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професору Володимиру </w:t>
      </w:r>
      <w:r w:rsidR="00732401" w:rsidRPr="00732401">
        <w:rPr>
          <w:sz w:val="24"/>
          <w:szCs w:val="24"/>
          <w:lang w:val="uk-UA"/>
        </w:rPr>
        <w:t>М</w:t>
      </w:r>
      <w:r w:rsidRPr="00732401">
        <w:rPr>
          <w:sz w:val="24"/>
          <w:szCs w:val="24"/>
          <w:lang w:val="uk-UA"/>
        </w:rPr>
        <w:t>ЕЛЬНИКУ</w:t>
      </w:r>
    </w:p>
    <w:p w14:paraId="261694B2" w14:textId="77777777" w:rsidR="005945C7" w:rsidRPr="00732401" w:rsidRDefault="005945C7" w:rsidP="00732401">
      <w:pPr>
        <w:spacing w:after="0" w:line="240" w:lineRule="auto"/>
        <w:ind w:left="-426" w:right="708" w:firstLine="4962"/>
        <w:jc w:val="left"/>
        <w:rPr>
          <w:sz w:val="24"/>
          <w:szCs w:val="24"/>
          <w:u w:val="single"/>
          <w:lang w:val="uk-UA"/>
        </w:rPr>
      </w:pPr>
      <w:r w:rsidRPr="00732401">
        <w:rPr>
          <w:sz w:val="24"/>
          <w:szCs w:val="24"/>
          <w:u w:val="single"/>
          <w:lang w:val="uk-UA"/>
        </w:rPr>
        <w:t>студента (</w:t>
      </w:r>
      <w:proofErr w:type="spellStart"/>
      <w:r w:rsidRPr="00732401">
        <w:rPr>
          <w:sz w:val="24"/>
          <w:szCs w:val="24"/>
          <w:u w:val="single"/>
          <w:lang w:val="uk-UA"/>
        </w:rPr>
        <w:t>-ки</w:t>
      </w:r>
      <w:proofErr w:type="spellEnd"/>
      <w:r w:rsidRPr="00732401">
        <w:rPr>
          <w:sz w:val="24"/>
          <w:szCs w:val="24"/>
          <w:u w:val="single"/>
          <w:lang w:val="uk-UA"/>
        </w:rPr>
        <w:t>)</w:t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  <w:t xml:space="preserve">курсу </w:t>
      </w:r>
    </w:p>
    <w:p w14:paraId="4B53287C" w14:textId="77777777" w:rsidR="005945C7" w:rsidRPr="00732401" w:rsidRDefault="005945C7" w:rsidP="00732401">
      <w:pPr>
        <w:spacing w:after="0" w:line="240" w:lineRule="auto"/>
        <w:ind w:left="-426" w:right="708" w:firstLine="4962"/>
        <w:jc w:val="left"/>
        <w:rPr>
          <w:color w:val="FF0000"/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________________________________</w:t>
      </w:r>
    </w:p>
    <w:p w14:paraId="50450340" w14:textId="77777777" w:rsidR="005945C7" w:rsidRP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(спеціальність)</w:t>
      </w:r>
    </w:p>
    <w:p w14:paraId="029A7ECD" w14:textId="77777777" w:rsidR="005945C7" w:rsidRP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</w:p>
    <w:p w14:paraId="2165AB14" w14:textId="77777777" w:rsid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____________________________________</w:t>
      </w:r>
    </w:p>
    <w:p w14:paraId="7BFF3C0F" w14:textId="5460DF61" w:rsidR="005945C7" w:rsidRPr="00732401" w:rsidRDefault="00732401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7BE0ACB6" w14:textId="77777777" w:rsidR="00732401" w:rsidRDefault="00732401" w:rsidP="00732401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____________________________________</w:t>
      </w:r>
    </w:p>
    <w:p w14:paraId="6F005C45" w14:textId="77777777" w:rsidR="00732401" w:rsidRDefault="00732401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</w:p>
    <w:p w14:paraId="09B0177F" w14:textId="77777777" w:rsidR="005945C7" w:rsidRP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(назва ЗВО в якому навчається)</w:t>
      </w:r>
    </w:p>
    <w:p w14:paraId="438219E9" w14:textId="77777777" w:rsidR="005945C7" w:rsidRPr="00732401" w:rsidRDefault="005945C7" w:rsidP="005945C7">
      <w:pPr>
        <w:spacing w:after="0" w:line="240" w:lineRule="auto"/>
        <w:ind w:left="-426" w:right="708" w:firstLine="4962"/>
        <w:rPr>
          <w:sz w:val="24"/>
          <w:szCs w:val="24"/>
          <w:lang w:val="uk-UA"/>
        </w:rPr>
      </w:pP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</w:p>
    <w:p w14:paraId="7128D104" w14:textId="77777777" w:rsidR="005945C7" w:rsidRP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(прізвище. ім’я, по батькові студента) </w:t>
      </w:r>
    </w:p>
    <w:p w14:paraId="45E76A55" w14:textId="77777777" w:rsidR="005945C7" w:rsidRPr="00732401" w:rsidRDefault="005945C7" w:rsidP="005945C7">
      <w:pPr>
        <w:spacing w:after="0" w:line="240" w:lineRule="auto"/>
        <w:ind w:left="-426" w:right="708" w:firstLine="4962"/>
        <w:rPr>
          <w:color w:val="FF0000"/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________________________________</w:t>
      </w:r>
    </w:p>
    <w:p w14:paraId="59E71DA9" w14:textId="77777777" w:rsidR="005945C7" w:rsidRPr="00732401" w:rsidRDefault="005945C7" w:rsidP="005945C7">
      <w:pPr>
        <w:spacing w:after="0" w:line="240" w:lineRule="auto"/>
        <w:ind w:right="708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  <w:t xml:space="preserve">                       Тел.: __________________________</w:t>
      </w:r>
    </w:p>
    <w:p w14:paraId="1269D3FC" w14:textId="77777777" w:rsidR="005945C7" w:rsidRPr="00732401" w:rsidRDefault="005945C7" w:rsidP="005945C7">
      <w:pPr>
        <w:spacing w:after="0" w:line="259" w:lineRule="auto"/>
        <w:ind w:left="4536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00F61A21" w14:textId="77777777" w:rsidR="005945C7" w:rsidRPr="00732401" w:rsidRDefault="005945C7" w:rsidP="005945C7">
      <w:pPr>
        <w:spacing w:after="0" w:line="259" w:lineRule="auto"/>
        <w:ind w:left="69" w:right="0" w:firstLine="0"/>
        <w:jc w:val="center"/>
        <w:rPr>
          <w:sz w:val="24"/>
          <w:szCs w:val="24"/>
          <w:lang w:val="uk-UA"/>
        </w:rPr>
      </w:pPr>
      <w:r w:rsidRPr="00732401">
        <w:rPr>
          <w:b/>
          <w:sz w:val="24"/>
          <w:szCs w:val="24"/>
          <w:lang w:val="uk-UA"/>
        </w:rPr>
        <w:t xml:space="preserve"> </w:t>
      </w:r>
    </w:p>
    <w:p w14:paraId="7C552493" w14:textId="77777777" w:rsidR="005945C7" w:rsidRPr="00732401" w:rsidRDefault="005945C7" w:rsidP="005945C7">
      <w:pPr>
        <w:spacing w:after="29" w:line="259" w:lineRule="auto"/>
        <w:ind w:left="69" w:right="0" w:firstLine="0"/>
        <w:jc w:val="center"/>
        <w:rPr>
          <w:sz w:val="24"/>
          <w:szCs w:val="24"/>
          <w:lang w:val="uk-UA"/>
        </w:rPr>
      </w:pPr>
      <w:r w:rsidRPr="00732401">
        <w:rPr>
          <w:b/>
          <w:sz w:val="24"/>
          <w:szCs w:val="24"/>
          <w:lang w:val="uk-UA"/>
        </w:rPr>
        <w:t xml:space="preserve"> </w:t>
      </w:r>
    </w:p>
    <w:p w14:paraId="69690B45" w14:textId="77777777" w:rsidR="005945C7" w:rsidRPr="00732401" w:rsidRDefault="005945C7" w:rsidP="005945C7">
      <w:pPr>
        <w:spacing w:after="0" w:line="259" w:lineRule="auto"/>
        <w:ind w:left="0" w:firstLine="0"/>
        <w:jc w:val="center"/>
        <w:rPr>
          <w:sz w:val="24"/>
          <w:szCs w:val="24"/>
          <w:lang w:val="uk-UA"/>
        </w:rPr>
      </w:pPr>
      <w:r w:rsidRPr="00732401">
        <w:rPr>
          <w:b/>
          <w:sz w:val="24"/>
          <w:szCs w:val="24"/>
          <w:lang w:val="uk-UA"/>
        </w:rPr>
        <w:t xml:space="preserve">ЗАЯВА </w:t>
      </w:r>
    </w:p>
    <w:p w14:paraId="7DE242C9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6C29085C" w14:textId="5BCC7377" w:rsidR="005945C7" w:rsidRPr="00732401" w:rsidRDefault="005945C7" w:rsidP="005945C7">
      <w:pPr>
        <w:ind w:left="-15" w:right="0" w:firstLine="71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Прошу зарахувати мене до числа здобувачів внутрішньої академічної мобільності 2021/22 року навчання за освітньою програмою «Журналістика»</w:t>
      </w:r>
      <w:r w:rsidR="009860D2" w:rsidRPr="00732401">
        <w:rPr>
          <w:sz w:val="24"/>
          <w:szCs w:val="24"/>
          <w:lang w:val="uk-UA"/>
        </w:rPr>
        <w:t xml:space="preserve"> спеціальності 061 «Журналістика»</w:t>
      </w:r>
      <w:r w:rsidRPr="00732401">
        <w:rPr>
          <w:sz w:val="24"/>
          <w:szCs w:val="24"/>
          <w:lang w:val="uk-UA"/>
        </w:rPr>
        <w:t xml:space="preserve"> першого (бакалаврського) рівня вищої освіти, як студента ЗВО, який розташований у зоні проведення активних бойових дій. </w:t>
      </w:r>
    </w:p>
    <w:p w14:paraId="7D32AEA0" w14:textId="77777777" w:rsidR="005945C7" w:rsidRPr="00732401" w:rsidRDefault="005945C7" w:rsidP="005945C7">
      <w:pPr>
        <w:ind w:left="720" w:right="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До заяви додаю: </w:t>
      </w:r>
    </w:p>
    <w:p w14:paraId="1C621E0C" w14:textId="77777777" w:rsidR="005945C7" w:rsidRPr="00732401" w:rsidRDefault="005945C7" w:rsidP="005945C7">
      <w:pPr>
        <w:numPr>
          <w:ilvl w:val="0"/>
          <w:numId w:val="3"/>
        </w:numPr>
        <w:ind w:right="0" w:hanging="36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копію документа, що засвідчує особу; </w:t>
      </w:r>
    </w:p>
    <w:p w14:paraId="7B2777D1" w14:textId="77777777" w:rsidR="005945C7" w:rsidRPr="00732401" w:rsidRDefault="005945C7" w:rsidP="005945C7">
      <w:pPr>
        <w:numPr>
          <w:ilvl w:val="0"/>
          <w:numId w:val="3"/>
        </w:numPr>
        <w:ind w:right="0" w:hanging="36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копію документа, що засвідчує статус студента. </w:t>
      </w:r>
    </w:p>
    <w:p w14:paraId="342C7560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b/>
          <w:sz w:val="24"/>
          <w:szCs w:val="24"/>
          <w:lang w:val="uk-UA"/>
        </w:rPr>
        <w:t xml:space="preserve"> </w:t>
      </w:r>
    </w:p>
    <w:p w14:paraId="289FC5CF" w14:textId="77777777" w:rsidR="005945C7" w:rsidRPr="00732401" w:rsidRDefault="005945C7" w:rsidP="005945C7">
      <w:pPr>
        <w:ind w:left="-15" w:right="0" w:firstLine="71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З правилами внутрішнього розпорядку ознайомлений(на) та зобов’язуюсь їх виконувати. Даю згоду на обробку моїх персональних даних. </w:t>
      </w:r>
    </w:p>
    <w:p w14:paraId="14745930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4E8E48C0" w14:textId="77777777" w:rsidR="005945C7" w:rsidRPr="00732401" w:rsidRDefault="005945C7" w:rsidP="005945C7">
      <w:pPr>
        <w:spacing w:after="18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4389BE13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  <w:r w:rsidRPr="00732401">
        <w:rPr>
          <w:rFonts w:eastAsia="Calibri"/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 xml:space="preserve">«      » березня 20__ року  </w:t>
      </w:r>
      <w:r w:rsidRPr="00732401">
        <w:rPr>
          <w:sz w:val="24"/>
          <w:szCs w:val="24"/>
          <w:lang w:val="uk-UA"/>
        </w:rPr>
        <w:tab/>
        <w:t>__________________          /                          /</w:t>
      </w:r>
    </w:p>
    <w:p w14:paraId="164DADF4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</w:p>
    <w:p w14:paraId="3D173552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</w:p>
    <w:p w14:paraId="3E654FCC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Не заперечую:</w:t>
      </w:r>
    </w:p>
    <w:p w14:paraId="4D767B77" w14:textId="77777777" w:rsidR="009860D2" w:rsidRPr="00732401" w:rsidRDefault="009860D2" w:rsidP="005945C7">
      <w:pPr>
        <w:spacing w:after="0"/>
        <w:ind w:firstLine="567"/>
        <w:rPr>
          <w:sz w:val="24"/>
          <w:szCs w:val="24"/>
          <w:lang w:val="uk-UA"/>
        </w:rPr>
      </w:pPr>
    </w:p>
    <w:p w14:paraId="4FB32A1D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Декан</w:t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  <w:t>___________________    /                          /</w:t>
      </w:r>
    </w:p>
    <w:p w14:paraId="27636EAE" w14:textId="77777777" w:rsidR="005945C7" w:rsidRPr="00732401" w:rsidRDefault="005945C7" w:rsidP="005945C7">
      <w:pPr>
        <w:tabs>
          <w:tab w:val="center" w:pos="990"/>
          <w:tab w:val="center" w:pos="1833"/>
          <w:tab w:val="center" w:pos="2748"/>
          <w:tab w:val="center" w:pos="3664"/>
          <w:tab w:val="center" w:pos="4581"/>
          <w:tab w:val="center" w:pos="5497"/>
          <w:tab w:val="center" w:pos="6412"/>
          <w:tab w:val="center" w:pos="8286"/>
        </w:tabs>
        <w:ind w:left="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2C99E261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268E5C8F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3E81B211" w14:textId="77777777" w:rsidR="005945C7" w:rsidRPr="00732401" w:rsidRDefault="005945C7" w:rsidP="005945C7">
      <w:pPr>
        <w:spacing w:after="11" w:line="259" w:lineRule="auto"/>
        <w:ind w:left="54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10990108" w14:textId="77777777" w:rsidR="005945C7" w:rsidRPr="00732401" w:rsidRDefault="005945C7" w:rsidP="005945C7">
      <w:pPr>
        <w:spacing w:after="13" w:line="259" w:lineRule="auto"/>
        <w:ind w:left="54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945C7" w:rsidRPr="00732401">
      <w:pgSz w:w="11906" w:h="16838"/>
      <w:pgMar w:top="903" w:right="848" w:bottom="6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CD"/>
    <w:multiLevelType w:val="hybridMultilevel"/>
    <w:tmpl w:val="CE320D4C"/>
    <w:lvl w:ilvl="0" w:tplc="6A023A2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6A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611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229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CCB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A69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AB8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69F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FC4A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82E28"/>
    <w:multiLevelType w:val="hybridMultilevel"/>
    <w:tmpl w:val="D254A0BE"/>
    <w:lvl w:ilvl="0" w:tplc="18F27D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E7BAE">
      <w:start w:val="1"/>
      <w:numFmt w:val="bullet"/>
      <w:lvlText w:val="•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BE6F96">
      <w:start w:val="1"/>
      <w:numFmt w:val="bullet"/>
      <w:lvlText w:val="▪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CC2F4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2628E">
      <w:start w:val="1"/>
      <w:numFmt w:val="bullet"/>
      <w:lvlText w:val="o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AE3C2">
      <w:start w:val="1"/>
      <w:numFmt w:val="bullet"/>
      <w:lvlText w:val="▪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ECFFA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E863C">
      <w:start w:val="1"/>
      <w:numFmt w:val="bullet"/>
      <w:lvlText w:val="o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A898C">
      <w:start w:val="1"/>
      <w:numFmt w:val="bullet"/>
      <w:lvlText w:val="▪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D56D42"/>
    <w:multiLevelType w:val="hybridMultilevel"/>
    <w:tmpl w:val="7EA6379A"/>
    <w:lvl w:ilvl="0" w:tplc="82520216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F8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E9BB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EF7A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4C36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C570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282D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18E05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A455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185382"/>
    <w:multiLevelType w:val="hybridMultilevel"/>
    <w:tmpl w:val="C5A6F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4262"/>
    <w:multiLevelType w:val="hybridMultilevel"/>
    <w:tmpl w:val="E0944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7"/>
    <w:rsid w:val="000319BD"/>
    <w:rsid w:val="000F40FC"/>
    <w:rsid w:val="00105378"/>
    <w:rsid w:val="00195676"/>
    <w:rsid w:val="00282E58"/>
    <w:rsid w:val="00394C7D"/>
    <w:rsid w:val="005945C7"/>
    <w:rsid w:val="00732401"/>
    <w:rsid w:val="00795D51"/>
    <w:rsid w:val="008535BF"/>
    <w:rsid w:val="00875190"/>
    <w:rsid w:val="00953180"/>
    <w:rsid w:val="009860D2"/>
    <w:rsid w:val="009D21D3"/>
    <w:rsid w:val="00B44F33"/>
    <w:rsid w:val="00B507FB"/>
    <w:rsid w:val="00B71A8B"/>
    <w:rsid w:val="00C32C17"/>
    <w:rsid w:val="00D036C9"/>
    <w:rsid w:val="00E877F3"/>
    <w:rsid w:val="00E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C7"/>
    <w:pPr>
      <w:spacing w:after="1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945C7"/>
    <w:pPr>
      <w:keepNext/>
      <w:keepLines/>
      <w:spacing w:after="204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5C7"/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paragraph" w:customStyle="1" w:styleId="2">
    <w:name w:val="Основний текст (2)"/>
    <w:basedOn w:val="a"/>
    <w:rsid w:val="005945C7"/>
    <w:pPr>
      <w:widowControl w:val="0"/>
      <w:shd w:val="clear" w:color="auto" w:fill="FFFFFF"/>
      <w:spacing w:after="120" w:line="240" w:lineRule="atLeast"/>
      <w:ind w:left="0" w:right="0" w:firstLine="0"/>
      <w:jc w:val="center"/>
    </w:pPr>
    <w:rPr>
      <w:noProof/>
      <w:color w:val="auto"/>
      <w:sz w:val="26"/>
      <w:szCs w:val="2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9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5676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6">
    <w:name w:val="No Spacing"/>
    <w:uiPriority w:val="1"/>
    <w:qFormat/>
    <w:rsid w:val="00EC77C6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C7"/>
    <w:pPr>
      <w:spacing w:after="1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945C7"/>
    <w:pPr>
      <w:keepNext/>
      <w:keepLines/>
      <w:spacing w:after="204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5C7"/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paragraph" w:customStyle="1" w:styleId="2">
    <w:name w:val="Основний текст (2)"/>
    <w:basedOn w:val="a"/>
    <w:rsid w:val="005945C7"/>
    <w:pPr>
      <w:widowControl w:val="0"/>
      <w:shd w:val="clear" w:color="auto" w:fill="FFFFFF"/>
      <w:spacing w:after="120" w:line="240" w:lineRule="atLeast"/>
      <w:ind w:left="0" w:right="0" w:firstLine="0"/>
      <w:jc w:val="center"/>
    </w:pPr>
    <w:rPr>
      <w:noProof/>
      <w:color w:val="auto"/>
      <w:sz w:val="26"/>
      <w:szCs w:val="2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9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5676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6">
    <w:name w:val="No Spacing"/>
    <w:uiPriority w:val="1"/>
    <w:qFormat/>
    <w:rsid w:val="00EC77C6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Тибор</dc:creator>
  <cp:lastModifiedBy>Користувач Windows</cp:lastModifiedBy>
  <cp:revision>2</cp:revision>
  <cp:lastPrinted>2022-03-16T12:29:00Z</cp:lastPrinted>
  <dcterms:created xsi:type="dcterms:W3CDTF">2022-03-17T11:45:00Z</dcterms:created>
  <dcterms:modified xsi:type="dcterms:W3CDTF">2022-03-17T11:45:00Z</dcterms:modified>
</cp:coreProperties>
</file>