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58B7" w14:textId="77777777" w:rsidR="00E57DFD" w:rsidRPr="00E57DFD" w:rsidRDefault="00FE6512" w:rsidP="00E57D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512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57DFD">
        <w:rPr>
          <w:rFonts w:ascii="Times New Roman" w:eastAsia="Times New Roman" w:hAnsi="Times New Roman" w:cs="Times New Roman"/>
          <w:b/>
          <w:sz w:val="24"/>
          <w:szCs w:val="24"/>
        </w:rPr>
        <w:t xml:space="preserve">іцензований обсяг </w:t>
      </w:r>
    </w:p>
    <w:p w14:paraId="4CB4419E" w14:textId="77777777" w:rsidR="00E57DFD" w:rsidRPr="00E57DFD" w:rsidRDefault="00E57DFD" w:rsidP="00E57D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DFD">
        <w:rPr>
          <w:rFonts w:ascii="Times New Roman" w:eastAsia="Times New Roman" w:hAnsi="Times New Roman" w:cs="Times New Roman"/>
          <w:b/>
          <w:sz w:val="24"/>
          <w:szCs w:val="24"/>
        </w:rPr>
        <w:t>Львівського національного університету імені Івана Франка</w:t>
      </w:r>
      <w:r w:rsidR="0011470D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станом на 29.01.2021</w:t>
      </w:r>
    </w:p>
    <w:p w14:paraId="3A461BC5" w14:textId="77777777" w:rsidR="00FE6512" w:rsidRDefault="00FE6512" w:rsidP="00E57D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43872" w14:textId="77777777" w:rsidR="003E41AA" w:rsidRPr="00FE6512" w:rsidRDefault="003E41AA" w:rsidP="00E57D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8222"/>
        <w:gridCol w:w="6804"/>
      </w:tblGrid>
      <w:tr w:rsidR="003E41AA" w:rsidRPr="00FE6512" w14:paraId="5D4D5EE0" w14:textId="77777777" w:rsidTr="00C0224A">
        <w:tc>
          <w:tcPr>
            <w:tcW w:w="15026" w:type="dxa"/>
            <w:gridSpan w:val="2"/>
          </w:tcPr>
          <w:p w14:paraId="6D164C1F" w14:textId="77777777" w:rsidR="003E41AA" w:rsidRDefault="003E41AA" w:rsidP="00FE6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A">
              <w:rPr>
                <w:rFonts w:ascii="Times New Roman" w:hAnsi="Times New Roman"/>
                <w:b/>
                <w:sz w:val="24"/>
                <w:szCs w:val="24"/>
              </w:rPr>
              <w:t xml:space="preserve">Ліцензійний обсяг Львівського національного університету імені Івана Франка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рівнями вищої освіти</w:t>
            </w:r>
          </w:p>
          <w:p w14:paraId="0B7331E2" w14:textId="77777777" w:rsidR="003E41AA" w:rsidRPr="003E41AA" w:rsidRDefault="003E41AA" w:rsidP="00FE65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1AA" w:rsidRPr="00FE6512" w14:paraId="0BC0F561" w14:textId="77777777" w:rsidTr="00C0224A">
        <w:tc>
          <w:tcPr>
            <w:tcW w:w="8222" w:type="dxa"/>
          </w:tcPr>
          <w:p w14:paraId="7C3DA4EB" w14:textId="77777777" w:rsidR="003E41AA" w:rsidRPr="00FE6512" w:rsidRDefault="003E41AA" w:rsidP="003E41A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E6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Освітній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6804" w:type="dxa"/>
          </w:tcPr>
          <w:p w14:paraId="63ECBAA3" w14:textId="77777777" w:rsidR="003E41AA" w:rsidRDefault="003E41AA" w:rsidP="003E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Ліцензійний обсяг</w:t>
            </w:r>
          </w:p>
        </w:tc>
      </w:tr>
      <w:tr w:rsidR="003E41AA" w:rsidRPr="00FE6512" w14:paraId="27BCD585" w14:textId="77777777" w:rsidTr="00C0224A">
        <w:trPr>
          <w:trHeight w:val="317"/>
        </w:trPr>
        <w:tc>
          <w:tcPr>
            <w:tcW w:w="8222" w:type="dxa"/>
          </w:tcPr>
          <w:p w14:paraId="04924EE0" w14:textId="77777777" w:rsidR="003E41AA" w:rsidRPr="00FE6512" w:rsidRDefault="003E41AA" w:rsidP="003E41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Перший (бакалаврський) рівень</w:t>
            </w:r>
          </w:p>
        </w:tc>
        <w:tc>
          <w:tcPr>
            <w:tcW w:w="6804" w:type="dxa"/>
          </w:tcPr>
          <w:p w14:paraId="7BE8A989" w14:textId="77777777" w:rsidR="003E41AA" w:rsidRPr="00FE6512" w:rsidRDefault="003E41AA" w:rsidP="003E41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9772</w:t>
            </w:r>
          </w:p>
        </w:tc>
      </w:tr>
      <w:tr w:rsidR="003E41AA" w:rsidRPr="00FE6512" w14:paraId="077A28C8" w14:textId="77777777" w:rsidTr="00C0224A">
        <w:tc>
          <w:tcPr>
            <w:tcW w:w="8222" w:type="dxa"/>
          </w:tcPr>
          <w:p w14:paraId="125826C3" w14:textId="77777777" w:rsidR="003E41AA" w:rsidRPr="00FE6512" w:rsidRDefault="003E41AA" w:rsidP="003E41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Другий (магістерський) рівень</w:t>
            </w:r>
          </w:p>
        </w:tc>
        <w:tc>
          <w:tcPr>
            <w:tcW w:w="6804" w:type="dxa"/>
          </w:tcPr>
          <w:p w14:paraId="5AD3B957" w14:textId="77777777" w:rsidR="003E41AA" w:rsidRPr="00FE6512" w:rsidRDefault="003E41AA" w:rsidP="003E41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5475</w:t>
            </w:r>
          </w:p>
        </w:tc>
      </w:tr>
      <w:tr w:rsidR="003E41AA" w:rsidRPr="00FE6512" w14:paraId="2B9B121B" w14:textId="77777777" w:rsidTr="00C0224A">
        <w:tc>
          <w:tcPr>
            <w:tcW w:w="8222" w:type="dxa"/>
          </w:tcPr>
          <w:p w14:paraId="747B42E4" w14:textId="77777777" w:rsidR="003E41AA" w:rsidRPr="00FE6512" w:rsidRDefault="003E41AA" w:rsidP="003E41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Третій (освітньо-науковий/освітньо-творчий) рівень</w:t>
            </w:r>
          </w:p>
        </w:tc>
        <w:tc>
          <w:tcPr>
            <w:tcW w:w="6804" w:type="dxa"/>
          </w:tcPr>
          <w:p w14:paraId="37C2148C" w14:textId="77777777" w:rsidR="003E41AA" w:rsidRPr="00FE6512" w:rsidRDefault="003E41AA" w:rsidP="003E41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1AA">
              <w:rPr>
                <w:rFonts w:ascii="Times New Roman" w:hAnsi="Times New Roman"/>
                <w:sz w:val="24"/>
                <w:szCs w:val="24"/>
                <w:lang w:val="ru-RU"/>
              </w:rPr>
              <w:t>673</w:t>
            </w:r>
          </w:p>
        </w:tc>
      </w:tr>
      <w:tr w:rsidR="003E41AA" w:rsidRPr="00FE6512" w14:paraId="78CDFD53" w14:textId="77777777" w:rsidTr="00C0224A">
        <w:tc>
          <w:tcPr>
            <w:tcW w:w="8222" w:type="dxa"/>
          </w:tcPr>
          <w:p w14:paraId="77126814" w14:textId="77777777" w:rsidR="003E41AA" w:rsidRPr="00FE6512" w:rsidRDefault="003E41AA" w:rsidP="003E41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57D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FE6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сього</w:t>
            </w:r>
            <w:proofErr w:type="spellEnd"/>
          </w:p>
        </w:tc>
        <w:tc>
          <w:tcPr>
            <w:tcW w:w="6804" w:type="dxa"/>
          </w:tcPr>
          <w:p w14:paraId="182FB20B" w14:textId="77777777" w:rsidR="003E41AA" w:rsidRPr="00FE6512" w:rsidRDefault="003E41AA" w:rsidP="003E41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15920</w:t>
            </w:r>
          </w:p>
        </w:tc>
      </w:tr>
    </w:tbl>
    <w:p w14:paraId="117C553D" w14:textId="77777777" w:rsidR="00E57DFD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14:paraId="69DEB0D7" w14:textId="77777777" w:rsidR="00030B1A" w:rsidRDefault="00030B1A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14:paraId="1F332457" w14:textId="77777777" w:rsidR="00030B1A" w:rsidRPr="00E57DFD" w:rsidRDefault="00030B1A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106"/>
        <w:gridCol w:w="3686"/>
        <w:gridCol w:w="3543"/>
        <w:gridCol w:w="3686"/>
      </w:tblGrid>
      <w:tr w:rsidR="003E41AA" w:rsidRPr="00030B1A" w14:paraId="631E99B2" w14:textId="77777777" w:rsidTr="00030B1A">
        <w:tc>
          <w:tcPr>
            <w:tcW w:w="15021" w:type="dxa"/>
            <w:gridSpan w:val="4"/>
          </w:tcPr>
          <w:p w14:paraId="0805D73B" w14:textId="77777777" w:rsidR="003E41AA" w:rsidRPr="00030B1A" w:rsidRDefault="003E41AA" w:rsidP="00E57DF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Ліцензійний обсяг з</w:t>
            </w:r>
            <w:r w:rsidRPr="00030B1A">
              <w:rPr>
                <w:rFonts w:ascii="Times New Roman" w:hAnsi="Times New Roman"/>
                <w:b/>
                <w:bCs/>
                <w:sz w:val="24"/>
                <w:szCs w:val="24"/>
              </w:rPr>
              <w:t>а освітніми програмами, що передбачають присвоєння професійних кваліфікацій з професій, для яких запроваджено додаткове регулювання, за Переліком, затвердженим наказом Міністерства освіти і науки України від 22.05.2020 № 673, зареєстрованим у Міністерстві юстиції України 09 червня 2020 року за № 502/34785</w:t>
            </w:r>
          </w:p>
        </w:tc>
      </w:tr>
      <w:tr w:rsidR="00030B1A" w:rsidRPr="00030B1A" w14:paraId="407532D3" w14:textId="77777777" w:rsidTr="00030B1A">
        <w:tc>
          <w:tcPr>
            <w:tcW w:w="4106" w:type="dxa"/>
          </w:tcPr>
          <w:p w14:paraId="27FB2266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Назва освітньої програми</w:t>
            </w:r>
          </w:p>
        </w:tc>
        <w:tc>
          <w:tcPr>
            <w:tcW w:w="3686" w:type="dxa"/>
          </w:tcPr>
          <w:p w14:paraId="686369A3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Код та назва спеціальності</w:t>
            </w:r>
          </w:p>
          <w:p w14:paraId="48D8701A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32515FC6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Рівень вищої освіти</w:t>
            </w:r>
          </w:p>
        </w:tc>
        <w:tc>
          <w:tcPr>
            <w:tcW w:w="3686" w:type="dxa"/>
          </w:tcPr>
          <w:p w14:paraId="76D40FF5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Ліцензований обсяг (на рік)</w:t>
            </w:r>
          </w:p>
        </w:tc>
      </w:tr>
      <w:tr w:rsidR="00030B1A" w:rsidRPr="00030B1A" w14:paraId="5CF9D864" w14:textId="77777777" w:rsidTr="00030B1A">
        <w:tc>
          <w:tcPr>
            <w:tcW w:w="4106" w:type="dxa"/>
          </w:tcPr>
          <w:p w14:paraId="6B2B9633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Право</w:t>
            </w:r>
          </w:p>
          <w:p w14:paraId="022E22A9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3EF451E3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081Право</w:t>
            </w:r>
          </w:p>
          <w:p w14:paraId="3DF6368D" w14:textId="77777777" w:rsidR="00030B1A" w:rsidRPr="00030B1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29979BD6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перший (бакалаврський) рівень</w:t>
            </w:r>
          </w:p>
        </w:tc>
        <w:tc>
          <w:tcPr>
            <w:tcW w:w="3686" w:type="dxa"/>
          </w:tcPr>
          <w:p w14:paraId="384227B3" w14:textId="77777777" w:rsidR="00030B1A" w:rsidRPr="00030B1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030B1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900</w:t>
            </w:r>
          </w:p>
        </w:tc>
      </w:tr>
      <w:tr w:rsidR="00030B1A" w:rsidRPr="00030B1A" w14:paraId="1E7CFF07" w14:textId="77777777" w:rsidTr="00030B1A">
        <w:tc>
          <w:tcPr>
            <w:tcW w:w="4106" w:type="dxa"/>
          </w:tcPr>
          <w:p w14:paraId="77EF5069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Міжнародне право</w:t>
            </w:r>
          </w:p>
          <w:p w14:paraId="32ECD56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42C4145B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293 Міжнародне право</w:t>
            </w:r>
          </w:p>
          <w:p w14:paraId="774DC085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7CDFA9DF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перший (бакалаврський) рівень</w:t>
            </w:r>
          </w:p>
        </w:tc>
        <w:tc>
          <w:tcPr>
            <w:tcW w:w="3686" w:type="dxa"/>
          </w:tcPr>
          <w:p w14:paraId="2B84BE15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130</w:t>
            </w:r>
          </w:p>
        </w:tc>
      </w:tr>
      <w:tr w:rsidR="00030B1A" w:rsidRPr="00030B1A" w14:paraId="32363145" w14:textId="77777777" w:rsidTr="00030B1A">
        <w:tc>
          <w:tcPr>
            <w:tcW w:w="4106" w:type="dxa"/>
          </w:tcPr>
          <w:p w14:paraId="3C506963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Право (Освітньо-наукова)</w:t>
            </w:r>
          </w:p>
          <w:p w14:paraId="73E7DD7E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1292582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081 Право</w:t>
            </w:r>
          </w:p>
          <w:p w14:paraId="4290B415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44596AE3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другий (магістерський) рівень</w:t>
            </w:r>
          </w:p>
        </w:tc>
        <w:tc>
          <w:tcPr>
            <w:tcW w:w="3686" w:type="dxa"/>
          </w:tcPr>
          <w:p w14:paraId="35665777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23</w:t>
            </w:r>
          </w:p>
        </w:tc>
      </w:tr>
      <w:tr w:rsidR="00030B1A" w:rsidRPr="00030B1A" w14:paraId="16FB3957" w14:textId="77777777" w:rsidTr="00030B1A">
        <w:tc>
          <w:tcPr>
            <w:tcW w:w="4106" w:type="dxa"/>
          </w:tcPr>
          <w:p w14:paraId="640CF104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Право (Освітньо-професійна)</w:t>
            </w:r>
          </w:p>
          <w:p w14:paraId="5F871532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5C450AD6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081 Право</w:t>
            </w:r>
          </w:p>
          <w:p w14:paraId="5FBD8E41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06073DA4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другий (магістерський) рівень</w:t>
            </w:r>
          </w:p>
        </w:tc>
        <w:tc>
          <w:tcPr>
            <w:tcW w:w="3686" w:type="dxa"/>
          </w:tcPr>
          <w:p w14:paraId="5ED470E0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457</w:t>
            </w:r>
          </w:p>
        </w:tc>
      </w:tr>
      <w:tr w:rsidR="00030B1A" w:rsidRPr="00030B1A" w14:paraId="030CED02" w14:textId="77777777" w:rsidTr="00030B1A">
        <w:tc>
          <w:tcPr>
            <w:tcW w:w="4106" w:type="dxa"/>
          </w:tcPr>
          <w:p w14:paraId="3ED36AA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Міжнародне право (Освітньо-професійна)</w:t>
            </w:r>
          </w:p>
          <w:p w14:paraId="4FAFCE1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682AD30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293 Міжнародне право</w:t>
            </w:r>
          </w:p>
          <w:p w14:paraId="7E3AD9EF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32C79B50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другий (магістерський) рівень</w:t>
            </w:r>
          </w:p>
        </w:tc>
        <w:tc>
          <w:tcPr>
            <w:tcW w:w="3686" w:type="dxa"/>
          </w:tcPr>
          <w:p w14:paraId="2E9E1EB6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85</w:t>
            </w:r>
          </w:p>
        </w:tc>
      </w:tr>
      <w:tr w:rsidR="00030B1A" w:rsidRPr="00030B1A" w14:paraId="25D69C65" w14:textId="77777777" w:rsidTr="00030B1A">
        <w:tc>
          <w:tcPr>
            <w:tcW w:w="4106" w:type="dxa"/>
          </w:tcPr>
          <w:p w14:paraId="21ED24BE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Міжнародне та європейське право (англомовна) (Освітньо-професійна)</w:t>
            </w:r>
          </w:p>
          <w:p w14:paraId="21A75DA7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CC084DE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293 Міжнародне право</w:t>
            </w:r>
          </w:p>
          <w:p w14:paraId="70B61123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13BC596A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другий (магістерський) рівень</w:t>
            </w:r>
          </w:p>
        </w:tc>
        <w:tc>
          <w:tcPr>
            <w:tcW w:w="3686" w:type="dxa"/>
          </w:tcPr>
          <w:p w14:paraId="3BBEE7FD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15</w:t>
            </w:r>
          </w:p>
        </w:tc>
      </w:tr>
      <w:tr w:rsidR="00030B1A" w:rsidRPr="00030B1A" w14:paraId="7E7944FE" w14:textId="77777777" w:rsidTr="00030B1A">
        <w:tc>
          <w:tcPr>
            <w:tcW w:w="4106" w:type="dxa"/>
          </w:tcPr>
          <w:p w14:paraId="353A8D1C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lastRenderedPageBreak/>
              <w:t>Право (Освітньо-наукова)</w:t>
            </w:r>
          </w:p>
          <w:p w14:paraId="22442A6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C1BE3AD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081 Право</w:t>
            </w:r>
          </w:p>
          <w:p w14:paraId="44FA1C0B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4A12B4AD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третій (</w:t>
            </w:r>
            <w:proofErr w:type="spellStart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освітньо-науковий</w:t>
            </w:r>
            <w:proofErr w:type="spellEnd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/</w:t>
            </w:r>
            <w:proofErr w:type="spellStart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освітньо-творчий</w:t>
            </w:r>
            <w:proofErr w:type="spellEnd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) рівень</w:t>
            </w:r>
          </w:p>
        </w:tc>
        <w:tc>
          <w:tcPr>
            <w:tcW w:w="3686" w:type="dxa"/>
          </w:tcPr>
          <w:p w14:paraId="4AAA3327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50</w:t>
            </w:r>
          </w:p>
        </w:tc>
      </w:tr>
      <w:tr w:rsidR="00030B1A" w:rsidRPr="00030B1A" w14:paraId="70121214" w14:textId="77777777" w:rsidTr="00030B1A">
        <w:tc>
          <w:tcPr>
            <w:tcW w:w="4106" w:type="dxa"/>
          </w:tcPr>
          <w:p w14:paraId="0D58BEB6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Міжнародне право (Освітньо-наукова)</w:t>
            </w:r>
          </w:p>
          <w:p w14:paraId="2098F81A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</w:tcPr>
          <w:p w14:paraId="2772C8D3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293 Міжнародне право</w:t>
            </w:r>
          </w:p>
          <w:p w14:paraId="798F1626" w14:textId="77777777" w:rsidR="00030B1A" w:rsidRPr="00C0224A" w:rsidRDefault="00030B1A" w:rsidP="00030B1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</w:tcPr>
          <w:p w14:paraId="0151A54C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третій (</w:t>
            </w:r>
            <w:proofErr w:type="spellStart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освітньо-науковий</w:t>
            </w:r>
            <w:proofErr w:type="spellEnd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/</w:t>
            </w:r>
            <w:proofErr w:type="spellStart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освітньо-творчий</w:t>
            </w:r>
            <w:proofErr w:type="spellEnd"/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) рівень</w:t>
            </w:r>
          </w:p>
        </w:tc>
        <w:tc>
          <w:tcPr>
            <w:tcW w:w="3686" w:type="dxa"/>
          </w:tcPr>
          <w:p w14:paraId="343F00E5" w14:textId="77777777" w:rsidR="00030B1A" w:rsidRPr="00C0224A" w:rsidRDefault="00030B1A" w:rsidP="00E57DF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C0224A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10</w:t>
            </w:r>
          </w:p>
        </w:tc>
      </w:tr>
    </w:tbl>
    <w:p w14:paraId="004C7A26" w14:textId="77777777" w:rsidR="00E57DFD" w:rsidRPr="00030B1A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13"/>
      </w:tblGrid>
      <w:tr w:rsidR="003E41AA" w:rsidRPr="003E41AA" w14:paraId="64B6CD42" w14:textId="77777777">
        <w:trPr>
          <w:trHeight w:val="182"/>
        </w:trPr>
        <w:tc>
          <w:tcPr>
            <w:tcW w:w="14013" w:type="dxa"/>
          </w:tcPr>
          <w:p w14:paraId="10F6BCD4" w14:textId="77777777" w:rsidR="003E41AA" w:rsidRPr="003E41AA" w:rsidRDefault="003E41AA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53ED46AE" w14:textId="77777777" w:rsidR="00E57DFD" w:rsidRPr="009750AC" w:rsidRDefault="00E57DFD" w:rsidP="00E57DFD">
      <w:pPr>
        <w:pStyle w:val="xfmc1"/>
        <w:shd w:val="clear" w:color="auto" w:fill="FFFFFF"/>
        <w:spacing w:before="0" w:beforeAutospacing="0" w:after="0" w:afterAutospacing="0"/>
      </w:pPr>
      <w:bookmarkStart w:id="0" w:name="_GoBack"/>
      <w:bookmarkEnd w:id="0"/>
    </w:p>
    <w:p w14:paraId="50BD6E3B" w14:textId="77777777" w:rsidR="00E57DFD" w:rsidRDefault="00E57DFD" w:rsidP="00E57DF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E3AB24A" w14:textId="77777777" w:rsidR="00E57DFD" w:rsidRDefault="00E57DFD" w:rsidP="0053613C">
      <w:pPr>
        <w:pStyle w:val="xfmc1"/>
        <w:shd w:val="clear" w:color="auto" w:fill="00B0F0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57DFD">
        <w:rPr>
          <w:b/>
          <w:color w:val="000000"/>
        </w:rPr>
        <w:t xml:space="preserve">Кількість осіб, які навчаються у </w:t>
      </w:r>
    </w:p>
    <w:p w14:paraId="7CD68716" w14:textId="77777777" w:rsidR="00E57DFD" w:rsidRPr="0053613C" w:rsidRDefault="00E57DFD" w:rsidP="0053613C">
      <w:pPr>
        <w:pStyle w:val="xfmc1"/>
        <w:shd w:val="clear" w:color="auto" w:fill="00B0F0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57DFD">
        <w:rPr>
          <w:b/>
          <w:color w:val="000000"/>
        </w:rPr>
        <w:t xml:space="preserve">Львівському </w:t>
      </w:r>
      <w:r w:rsidRPr="0053613C">
        <w:rPr>
          <w:b/>
          <w:color w:val="000000"/>
        </w:rPr>
        <w:t>національному університеті імені Івана Франка</w:t>
      </w:r>
    </w:p>
    <w:p w14:paraId="4D095EC3" w14:textId="13388F5A" w:rsidR="00E57DFD" w:rsidRPr="0053613C" w:rsidRDefault="00E57DFD" w:rsidP="0053613C">
      <w:pPr>
        <w:pStyle w:val="xfmc1"/>
        <w:shd w:val="clear" w:color="auto" w:fill="00B0F0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3613C">
        <w:rPr>
          <w:b/>
          <w:color w:val="000000"/>
        </w:rPr>
        <w:t>(01.0</w:t>
      </w:r>
      <w:r w:rsidR="003D4BC0" w:rsidRPr="0053613C">
        <w:rPr>
          <w:b/>
          <w:color w:val="000000"/>
        </w:rPr>
        <w:t>1</w:t>
      </w:r>
      <w:r w:rsidRPr="0053613C">
        <w:rPr>
          <w:b/>
          <w:color w:val="000000"/>
        </w:rPr>
        <w:t>.20</w:t>
      </w:r>
      <w:r w:rsidR="003D4BC0" w:rsidRPr="0053613C">
        <w:rPr>
          <w:b/>
          <w:color w:val="000000"/>
        </w:rPr>
        <w:t>2</w:t>
      </w:r>
      <w:r w:rsidR="00DE0E88" w:rsidRPr="0053613C">
        <w:rPr>
          <w:b/>
          <w:color w:val="000000"/>
        </w:rPr>
        <w:t>2</w:t>
      </w:r>
      <w:r w:rsidRPr="0053613C">
        <w:rPr>
          <w:b/>
          <w:color w:val="000000"/>
        </w:rPr>
        <w:t xml:space="preserve"> р.)</w:t>
      </w:r>
    </w:p>
    <w:p w14:paraId="7B853DC5" w14:textId="77777777" w:rsidR="00E57DFD" w:rsidRPr="0053613C" w:rsidRDefault="00E57DFD" w:rsidP="0053613C">
      <w:pPr>
        <w:pStyle w:val="xfmc1"/>
        <w:shd w:val="clear" w:color="auto" w:fill="00B0F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3524"/>
        <w:gridCol w:w="3422"/>
        <w:gridCol w:w="3260"/>
      </w:tblGrid>
      <w:tr w:rsidR="00E57DFD" w:rsidRPr="0053613C" w14:paraId="6DEB9FA0" w14:textId="77777777" w:rsidTr="00E57DFD">
        <w:tc>
          <w:tcPr>
            <w:tcW w:w="3524" w:type="dxa"/>
          </w:tcPr>
          <w:p w14:paraId="419FB417" w14:textId="77777777" w:rsidR="00E57DFD" w:rsidRPr="0053613C" w:rsidRDefault="00E57DFD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613C">
              <w:rPr>
                <w:b/>
                <w:color w:val="000000"/>
              </w:rPr>
              <w:t xml:space="preserve">Освітній </w:t>
            </w:r>
            <w:r w:rsidR="003D4BC0" w:rsidRPr="0053613C">
              <w:rPr>
                <w:b/>
                <w:color w:val="000000"/>
              </w:rPr>
              <w:t>рівень</w:t>
            </w:r>
          </w:p>
        </w:tc>
        <w:tc>
          <w:tcPr>
            <w:tcW w:w="3422" w:type="dxa"/>
          </w:tcPr>
          <w:p w14:paraId="26CCA435" w14:textId="77777777" w:rsidR="00E57DFD" w:rsidRPr="0053613C" w:rsidRDefault="002B2CE1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613C">
              <w:rPr>
                <w:b/>
                <w:color w:val="000000"/>
              </w:rPr>
              <w:t>Очна (д</w:t>
            </w:r>
            <w:r w:rsidR="00E57DFD" w:rsidRPr="0053613C">
              <w:rPr>
                <w:b/>
                <w:color w:val="000000"/>
              </w:rPr>
              <w:t>енна</w:t>
            </w:r>
            <w:r w:rsidRPr="0053613C">
              <w:rPr>
                <w:b/>
                <w:color w:val="000000"/>
              </w:rPr>
              <w:t>, вечірня)</w:t>
            </w:r>
            <w:r w:rsidR="00E57DFD" w:rsidRPr="0053613C">
              <w:rPr>
                <w:b/>
                <w:color w:val="000000"/>
              </w:rPr>
              <w:t xml:space="preserve"> форма навчання</w:t>
            </w:r>
          </w:p>
        </w:tc>
        <w:tc>
          <w:tcPr>
            <w:tcW w:w="3260" w:type="dxa"/>
          </w:tcPr>
          <w:p w14:paraId="13C45488" w14:textId="77777777" w:rsidR="00E57DFD" w:rsidRPr="0053613C" w:rsidRDefault="00E57DFD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613C">
              <w:rPr>
                <w:b/>
                <w:color w:val="000000"/>
              </w:rPr>
              <w:t>Заочна форма навчання</w:t>
            </w:r>
          </w:p>
        </w:tc>
      </w:tr>
      <w:tr w:rsidR="003D4BC0" w:rsidRPr="0053613C" w14:paraId="39FAC46A" w14:textId="77777777" w:rsidTr="003F6A17">
        <w:tc>
          <w:tcPr>
            <w:tcW w:w="3524" w:type="dxa"/>
          </w:tcPr>
          <w:p w14:paraId="03579C23" w14:textId="77777777" w:rsidR="003D4BC0" w:rsidRPr="0053613C" w:rsidRDefault="003D4BC0" w:rsidP="0053613C">
            <w:pPr>
              <w:pStyle w:val="xfmc1"/>
              <w:shd w:val="clear" w:color="auto" w:fill="00B0F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613C">
              <w:t>Перший (бакалаврський) рівень</w:t>
            </w:r>
          </w:p>
        </w:tc>
        <w:tc>
          <w:tcPr>
            <w:tcW w:w="3422" w:type="dxa"/>
            <w:shd w:val="clear" w:color="auto" w:fill="auto"/>
          </w:tcPr>
          <w:p w14:paraId="530DAA7A" w14:textId="638E3221" w:rsidR="003D4BC0" w:rsidRPr="0053613C" w:rsidRDefault="00DE0E88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613C">
              <w:rPr>
                <w:color w:val="000000"/>
                <w:sz w:val="22"/>
                <w:szCs w:val="22"/>
              </w:rPr>
              <w:t>16299</w:t>
            </w:r>
          </w:p>
        </w:tc>
        <w:tc>
          <w:tcPr>
            <w:tcW w:w="3260" w:type="dxa"/>
            <w:shd w:val="clear" w:color="auto" w:fill="auto"/>
          </w:tcPr>
          <w:p w14:paraId="4E51FA43" w14:textId="545DB0AC" w:rsidR="003D4BC0" w:rsidRPr="0053613C" w:rsidRDefault="00DE0E88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613C">
              <w:rPr>
                <w:color w:val="000000"/>
                <w:sz w:val="22"/>
                <w:szCs w:val="22"/>
              </w:rPr>
              <w:t>1769</w:t>
            </w:r>
          </w:p>
        </w:tc>
      </w:tr>
      <w:tr w:rsidR="003D4BC0" w:rsidRPr="0053613C" w14:paraId="6D6F645C" w14:textId="77777777" w:rsidTr="003F6A17">
        <w:tc>
          <w:tcPr>
            <w:tcW w:w="3524" w:type="dxa"/>
          </w:tcPr>
          <w:p w14:paraId="644DFBCF" w14:textId="77777777" w:rsidR="003D4BC0" w:rsidRPr="0053613C" w:rsidRDefault="003D4BC0" w:rsidP="0053613C">
            <w:pPr>
              <w:pStyle w:val="xfmc1"/>
              <w:shd w:val="clear" w:color="auto" w:fill="00B0F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613C">
              <w:t>Другий (магістерський) рівень</w:t>
            </w:r>
          </w:p>
        </w:tc>
        <w:tc>
          <w:tcPr>
            <w:tcW w:w="3422" w:type="dxa"/>
            <w:shd w:val="clear" w:color="auto" w:fill="auto"/>
          </w:tcPr>
          <w:p w14:paraId="1EC22438" w14:textId="0CE3A32F" w:rsidR="003D4BC0" w:rsidRPr="0053613C" w:rsidRDefault="00DE0E88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613C"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260" w:type="dxa"/>
            <w:shd w:val="clear" w:color="auto" w:fill="auto"/>
          </w:tcPr>
          <w:p w14:paraId="18F44107" w14:textId="6ADF6327" w:rsidR="003D4BC0" w:rsidRPr="0053613C" w:rsidRDefault="00DE0E88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613C">
              <w:rPr>
                <w:color w:val="000000"/>
                <w:sz w:val="22"/>
                <w:szCs w:val="22"/>
              </w:rPr>
              <w:t>497</w:t>
            </w:r>
          </w:p>
        </w:tc>
      </w:tr>
      <w:tr w:rsidR="003D4BC0" w:rsidRPr="0053613C" w14:paraId="6B5EB4F0" w14:textId="77777777" w:rsidTr="003F6A17">
        <w:tc>
          <w:tcPr>
            <w:tcW w:w="3524" w:type="dxa"/>
          </w:tcPr>
          <w:p w14:paraId="656A0DD0" w14:textId="3C0BE59D" w:rsidR="003D4BC0" w:rsidRPr="0053613C" w:rsidRDefault="003D4BC0" w:rsidP="0053613C">
            <w:pPr>
              <w:pStyle w:val="xfmc1"/>
              <w:shd w:val="clear" w:color="auto" w:fill="00B0F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shd w:val="clear" w:color="auto" w:fill="auto"/>
          </w:tcPr>
          <w:p w14:paraId="30A0D016" w14:textId="698F5DBC" w:rsidR="003D4BC0" w:rsidRPr="0053613C" w:rsidRDefault="003D4BC0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45BA892" w14:textId="280BD8F8" w:rsidR="003D4BC0" w:rsidRPr="0053613C" w:rsidRDefault="003D4BC0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B505B77" w14:textId="77777777" w:rsidR="00E57DFD" w:rsidRPr="0053613C" w:rsidRDefault="00E57DFD" w:rsidP="0053613C">
      <w:pPr>
        <w:pStyle w:val="xfmc1"/>
        <w:shd w:val="clear" w:color="auto" w:fill="00B0F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CDD74C1" w14:textId="77777777" w:rsidR="00E57DFD" w:rsidRPr="0053613C" w:rsidRDefault="00E57DFD" w:rsidP="0053613C">
      <w:pPr>
        <w:shd w:val="clear" w:color="auto" w:fill="00B0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uk-UA"/>
        </w:rPr>
      </w:pPr>
    </w:p>
    <w:p w14:paraId="56D4FEB5" w14:textId="62DA07D3" w:rsidR="00771595" w:rsidRPr="0053613C" w:rsidRDefault="00771595" w:rsidP="0053613C">
      <w:pPr>
        <w:pStyle w:val="xfmc1"/>
        <w:shd w:val="clear" w:color="auto" w:fill="00B0F0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3613C">
        <w:rPr>
          <w:b/>
          <w:color w:val="000000"/>
        </w:rPr>
        <w:t>(01. 12.202</w:t>
      </w:r>
      <w:r w:rsidR="00DE0E88" w:rsidRPr="0053613C">
        <w:rPr>
          <w:b/>
          <w:color w:val="000000"/>
        </w:rPr>
        <w:t>1</w:t>
      </w:r>
      <w:r w:rsidRPr="0053613C">
        <w:rPr>
          <w:b/>
          <w:color w:val="000000"/>
        </w:rPr>
        <w:t xml:space="preserve"> р.)</w:t>
      </w:r>
    </w:p>
    <w:p w14:paraId="443C437D" w14:textId="77777777" w:rsidR="00771595" w:rsidRPr="0053613C" w:rsidRDefault="00771595" w:rsidP="0053613C">
      <w:pPr>
        <w:pStyle w:val="xfmc1"/>
        <w:shd w:val="clear" w:color="auto" w:fill="00B0F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3524"/>
        <w:gridCol w:w="3422"/>
        <w:gridCol w:w="3260"/>
      </w:tblGrid>
      <w:tr w:rsidR="00771595" w:rsidRPr="0053613C" w14:paraId="6AC620FA" w14:textId="77777777" w:rsidTr="00771595">
        <w:tc>
          <w:tcPr>
            <w:tcW w:w="3524" w:type="dxa"/>
          </w:tcPr>
          <w:p w14:paraId="56F5F52A" w14:textId="77777777" w:rsidR="00771595" w:rsidRPr="0053613C" w:rsidRDefault="00771595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613C">
              <w:rPr>
                <w:b/>
                <w:color w:val="000000"/>
              </w:rPr>
              <w:t>Освітній рівень</w:t>
            </w:r>
          </w:p>
        </w:tc>
        <w:tc>
          <w:tcPr>
            <w:tcW w:w="3422" w:type="dxa"/>
          </w:tcPr>
          <w:p w14:paraId="34CB3588" w14:textId="77777777" w:rsidR="00771595" w:rsidRPr="0053613C" w:rsidRDefault="00771595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613C">
              <w:rPr>
                <w:b/>
                <w:color w:val="000000"/>
              </w:rPr>
              <w:t>Денна форма навчання</w:t>
            </w:r>
          </w:p>
        </w:tc>
        <w:tc>
          <w:tcPr>
            <w:tcW w:w="3260" w:type="dxa"/>
          </w:tcPr>
          <w:p w14:paraId="72D1841C" w14:textId="77777777" w:rsidR="00771595" w:rsidRPr="0053613C" w:rsidRDefault="00771595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3613C">
              <w:rPr>
                <w:b/>
                <w:color w:val="000000"/>
              </w:rPr>
              <w:t>Заочна форма навчання</w:t>
            </w:r>
          </w:p>
        </w:tc>
      </w:tr>
      <w:tr w:rsidR="00771595" w:rsidRPr="0053613C" w14:paraId="15E06AC0" w14:textId="77777777" w:rsidTr="003F6A17">
        <w:tc>
          <w:tcPr>
            <w:tcW w:w="3524" w:type="dxa"/>
          </w:tcPr>
          <w:p w14:paraId="4DEC0BEF" w14:textId="77777777" w:rsidR="00771595" w:rsidRPr="0053613C" w:rsidRDefault="00771595" w:rsidP="0053613C">
            <w:pPr>
              <w:pStyle w:val="xfmc1"/>
              <w:shd w:val="clear" w:color="auto" w:fill="00B0F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613C">
              <w:t>Перший (бакалаврський) рівень</w:t>
            </w:r>
          </w:p>
        </w:tc>
        <w:tc>
          <w:tcPr>
            <w:tcW w:w="3422" w:type="dxa"/>
            <w:shd w:val="clear" w:color="auto" w:fill="auto"/>
          </w:tcPr>
          <w:p w14:paraId="7392A610" w14:textId="47C37C64" w:rsidR="00771595" w:rsidRPr="0053613C" w:rsidRDefault="00DE0E88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613C">
              <w:rPr>
                <w:color w:val="000000"/>
                <w:sz w:val="22"/>
                <w:szCs w:val="22"/>
              </w:rPr>
              <w:t>16346</w:t>
            </w:r>
          </w:p>
        </w:tc>
        <w:tc>
          <w:tcPr>
            <w:tcW w:w="3260" w:type="dxa"/>
            <w:shd w:val="clear" w:color="auto" w:fill="auto"/>
          </w:tcPr>
          <w:p w14:paraId="5BF9B6A3" w14:textId="5379AD6D" w:rsidR="00771595" w:rsidRPr="0053613C" w:rsidRDefault="00771595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613C">
              <w:rPr>
                <w:color w:val="000000"/>
                <w:sz w:val="22"/>
                <w:szCs w:val="22"/>
              </w:rPr>
              <w:t>1</w:t>
            </w:r>
            <w:r w:rsidR="00DE0E88" w:rsidRPr="0053613C">
              <w:rPr>
                <w:color w:val="000000"/>
                <w:sz w:val="22"/>
                <w:szCs w:val="22"/>
              </w:rPr>
              <w:t>771</w:t>
            </w:r>
          </w:p>
        </w:tc>
      </w:tr>
      <w:tr w:rsidR="00771595" w:rsidRPr="0053613C" w14:paraId="35AF612C" w14:textId="77777777" w:rsidTr="003F6A17">
        <w:tc>
          <w:tcPr>
            <w:tcW w:w="3524" w:type="dxa"/>
          </w:tcPr>
          <w:p w14:paraId="5D6C11ED" w14:textId="77777777" w:rsidR="00771595" w:rsidRPr="0053613C" w:rsidRDefault="00771595" w:rsidP="0053613C">
            <w:pPr>
              <w:pStyle w:val="xfmc1"/>
              <w:shd w:val="clear" w:color="auto" w:fill="00B0F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613C">
              <w:t>Другий (магістерський) рівень</w:t>
            </w:r>
          </w:p>
        </w:tc>
        <w:tc>
          <w:tcPr>
            <w:tcW w:w="3422" w:type="dxa"/>
            <w:shd w:val="clear" w:color="auto" w:fill="auto"/>
          </w:tcPr>
          <w:p w14:paraId="15F8AA8F" w14:textId="5879C8AB" w:rsidR="00771595" w:rsidRPr="0053613C" w:rsidRDefault="00DE0E88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613C">
              <w:rPr>
                <w:color w:val="000000"/>
                <w:sz w:val="22"/>
                <w:szCs w:val="22"/>
              </w:rPr>
              <w:t>2915</w:t>
            </w:r>
          </w:p>
        </w:tc>
        <w:tc>
          <w:tcPr>
            <w:tcW w:w="3260" w:type="dxa"/>
            <w:shd w:val="clear" w:color="auto" w:fill="auto"/>
          </w:tcPr>
          <w:p w14:paraId="7FB3F448" w14:textId="3C7D7C27" w:rsidR="00771595" w:rsidRPr="0053613C" w:rsidRDefault="00DE0E88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3613C">
              <w:rPr>
                <w:color w:val="000000"/>
                <w:sz w:val="22"/>
                <w:szCs w:val="22"/>
              </w:rPr>
              <w:t>1009</w:t>
            </w:r>
          </w:p>
        </w:tc>
      </w:tr>
      <w:tr w:rsidR="00771595" w:rsidRPr="00E57DFD" w14:paraId="182CAB12" w14:textId="77777777" w:rsidTr="003F6A17">
        <w:tc>
          <w:tcPr>
            <w:tcW w:w="3524" w:type="dxa"/>
          </w:tcPr>
          <w:p w14:paraId="242FA7EF" w14:textId="77829C1C" w:rsidR="00771595" w:rsidRPr="0053613C" w:rsidRDefault="00771595" w:rsidP="0053613C">
            <w:pPr>
              <w:pStyle w:val="xfmc1"/>
              <w:shd w:val="clear" w:color="auto" w:fill="00B0F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shd w:val="clear" w:color="auto" w:fill="auto"/>
          </w:tcPr>
          <w:p w14:paraId="534A3239" w14:textId="27A81D8E" w:rsidR="00771595" w:rsidRPr="0053613C" w:rsidRDefault="00771595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0758999" w14:textId="2F749C97" w:rsidR="00771595" w:rsidRPr="00E57DFD" w:rsidRDefault="00771595" w:rsidP="0053613C">
            <w:pPr>
              <w:pStyle w:val="xfmc1"/>
              <w:shd w:val="clear" w:color="auto" w:fill="00B0F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4AB8804" w14:textId="77777777" w:rsidR="00771595" w:rsidRDefault="00771595" w:rsidP="0053613C">
      <w:pPr>
        <w:pStyle w:val="xfmc1"/>
        <w:shd w:val="clear" w:color="auto" w:fill="00B0F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38DB6F4" w14:textId="77777777" w:rsidR="00771595" w:rsidRDefault="00771595" w:rsidP="00771595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EB07CA4" w14:textId="77777777" w:rsidR="00E57DFD" w:rsidRPr="00E57DFD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F65E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Загальні показники з підготовки фахівців</w:t>
      </w:r>
    </w:p>
    <w:p w14:paraId="43AA7CCA" w14:textId="77777777" w:rsidR="00FE6512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E57D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(контингент студентів)</w:t>
      </w:r>
    </w:p>
    <w:p w14:paraId="7E8229B8" w14:textId="77777777" w:rsidR="00E57DFD" w:rsidRPr="00E57DFD" w:rsidRDefault="00E57DFD" w:rsidP="00E5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tbl>
      <w:tblPr>
        <w:tblW w:w="149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05"/>
        <w:gridCol w:w="984"/>
        <w:gridCol w:w="822"/>
        <w:gridCol w:w="805"/>
        <w:gridCol w:w="984"/>
        <w:gridCol w:w="822"/>
        <w:gridCol w:w="805"/>
        <w:gridCol w:w="984"/>
        <w:gridCol w:w="822"/>
        <w:gridCol w:w="805"/>
        <w:gridCol w:w="984"/>
        <w:gridCol w:w="822"/>
        <w:gridCol w:w="960"/>
        <w:gridCol w:w="984"/>
        <w:gridCol w:w="960"/>
      </w:tblGrid>
      <w:tr w:rsidR="00E57DFD" w:rsidRPr="00F65EFE" w14:paraId="07B14E8D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2877DF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11" w:type="dxa"/>
            <w:gridSpan w:val="3"/>
            <w:shd w:val="clear" w:color="auto" w:fill="auto"/>
            <w:noWrap/>
            <w:vAlign w:val="bottom"/>
            <w:hideMark/>
          </w:tcPr>
          <w:p w14:paraId="02F84BF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2014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bottom"/>
            <w:hideMark/>
          </w:tcPr>
          <w:p w14:paraId="0A87176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2015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bottom"/>
            <w:hideMark/>
          </w:tcPr>
          <w:p w14:paraId="7B9987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2016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bottom"/>
            <w:hideMark/>
          </w:tcPr>
          <w:p w14:paraId="4BF5520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2017</w:t>
            </w:r>
          </w:p>
        </w:tc>
        <w:tc>
          <w:tcPr>
            <w:tcW w:w="2904" w:type="dxa"/>
            <w:gridSpan w:val="3"/>
            <w:shd w:val="clear" w:color="auto" w:fill="auto"/>
            <w:noWrap/>
            <w:vAlign w:val="bottom"/>
            <w:hideMark/>
          </w:tcPr>
          <w:p w14:paraId="1D5958D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2018</w:t>
            </w:r>
          </w:p>
        </w:tc>
      </w:tr>
      <w:tr w:rsidR="00E57DFD" w:rsidRPr="00E57DFD" w14:paraId="39E175C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81F3E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9B855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56F23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096BD6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ED3D0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54B5E9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7784B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F831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8863ED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12588B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7FB6AD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33E8C2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1938A0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35B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бюдж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B709A3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платне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9F6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разом</w:t>
            </w:r>
          </w:p>
        </w:tc>
      </w:tr>
      <w:tr w:rsidR="00E57DFD" w:rsidRPr="00F65EFE" w14:paraId="7A617DFE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19700AF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lastRenderedPageBreak/>
              <w:t xml:space="preserve">      РАЗОМ                               По Університету</w:t>
            </w:r>
          </w:p>
        </w:tc>
      </w:tr>
      <w:tr w:rsidR="00E57DFD" w:rsidRPr="00E57DFD" w14:paraId="344CCD94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92B78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B7D0E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4179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DD5151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3546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295F20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7725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731A5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4106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C631A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3163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56AC5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7269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C3715A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3949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84635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2426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88ECC6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6375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43DA4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3232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B19368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14E7C8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B9DE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3544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7B5B1D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42F7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7163</w:t>
            </w:r>
          </w:p>
        </w:tc>
      </w:tr>
      <w:tr w:rsidR="00E57DFD" w:rsidRPr="00E57DFD" w14:paraId="2602581E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177843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11785C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3951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E73D05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4839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C0BEBD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8790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062D82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3755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B0BAD4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3561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A037DD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7316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FEB2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3120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02180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2839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05A56D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5959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4C14B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3856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8B12B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2396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05A298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931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4687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BEA4B0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D7EB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7722</w:t>
            </w:r>
          </w:p>
        </w:tc>
      </w:tr>
      <w:tr w:rsidR="00E57DFD" w:rsidRPr="00E57DFD" w14:paraId="504C4BE9" w14:textId="77777777" w:rsidTr="00E57DFD">
        <w:trPr>
          <w:trHeight w:val="33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2FB4E7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DFEF8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9993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985118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8996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0FF11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18989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444071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11304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0D0688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8930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646D55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20234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67248D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11852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9610D5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8383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B4A778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20235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2D898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11003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A7004A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9198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6706AB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AD0B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10691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6E5B4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CB30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20687</w:t>
            </w:r>
          </w:p>
        </w:tc>
      </w:tr>
      <w:tr w:rsidR="00E57DFD" w:rsidRPr="00F65EFE" w14:paraId="68DCE670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1A0910F9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Денне навчання</w:t>
            </w:r>
          </w:p>
        </w:tc>
      </w:tr>
      <w:tr w:rsidR="00E57DFD" w:rsidRPr="00E57DFD" w14:paraId="53CCC3A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D81498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EF918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3917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8AE795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2494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87249F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6411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38C3B4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5CC107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2185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0A0FCC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B0F0E3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3724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BA0B0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1820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EA17B3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5544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FFF7B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3118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CF1D6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2656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DA867F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93D5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7A2AE1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E45E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6020</w:t>
            </w:r>
          </w:p>
        </w:tc>
      </w:tr>
      <w:tr w:rsidR="00E57DFD" w:rsidRPr="00E57DFD" w14:paraId="0B3C9A8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17AA67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95245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3659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437B6D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2560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86E22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6219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440DEF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3418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7B64CC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1894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7AD083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5312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42246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2878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1F4D93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1422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93E7C2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4300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2DEE9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625D09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1360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3C03F9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485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4364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28063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3B0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6000</w:t>
            </w:r>
          </w:p>
        </w:tc>
      </w:tr>
      <w:tr w:rsidR="00E57DFD" w:rsidRPr="00E57DFD" w14:paraId="57AE040A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F0117B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7F8A0A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9271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838DFB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5392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8EB6BA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14663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A8D25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10482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3DCFA0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5723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F71A0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16205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538C7D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11063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E5798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5781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17FDA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16844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0FD9E1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10357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CA5DD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6526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22889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16883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63CC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10202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F5B68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7D04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17333</w:t>
            </w:r>
          </w:p>
        </w:tc>
      </w:tr>
      <w:tr w:rsidR="00E57DFD" w:rsidRPr="00F65EFE" w14:paraId="6036E910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49DDE21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Заочне навчання</w:t>
            </w:r>
          </w:p>
        </w:tc>
      </w:tr>
      <w:tr w:rsidR="00E57DFD" w:rsidRPr="00E57DFD" w14:paraId="4CA86EF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597F5D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BDEEB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E7C17F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1052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9AFE9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1314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C95D3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AE1213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978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9C2F00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1182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67E075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BED730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F635B4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1B20E1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D4150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828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138552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6E9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4CB0A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1BD4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1143</w:t>
            </w:r>
          </w:p>
        </w:tc>
      </w:tr>
      <w:tr w:rsidR="00E57DFD" w:rsidRPr="00E57DFD" w14:paraId="11FF2AB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4B5EF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C0E8D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B0CF2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2279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308DA1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2571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5A3DF6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ABD4E1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1667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B6A085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DCE199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B7991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1417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C797AF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1659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B6E83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9B60EC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1036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86191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D97B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451744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7E31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1722</w:t>
            </w:r>
          </w:p>
        </w:tc>
      </w:tr>
      <w:tr w:rsidR="00E57DFD" w:rsidRPr="00E57DFD" w14:paraId="64849302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5168E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52F9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722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33F8EF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3604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85BC49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4326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39287B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822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76C54D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3207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1FE7C4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4029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F2FCB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789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6D616E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2602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E388F2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3391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AD7B3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646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00310B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2672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0A5C84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1064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489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95BFF9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8CCC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3354</w:t>
            </w:r>
          </w:p>
        </w:tc>
      </w:tr>
      <w:tr w:rsidR="00E57DFD" w:rsidRPr="00E57DFD" w14:paraId="4035F261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D088DB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C31851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2CB948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70CE7D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526E7F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9DC5C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FB9FF8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D8B838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C429EF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2D8AB5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D31108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52E2A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CCF016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6B91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1A7A949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607C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5897EB1A" w14:textId="77777777" w:rsidTr="00E57DFD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0A041D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Бакалавр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0A9D5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542C9F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E4B5E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7816A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0ACC8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756380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1B0599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569785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A3A082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56BD1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DA20DA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CF28CC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F37E2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2DFBC8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088A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F65EFE" w14:paraId="79000BAE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57231C4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По Університету</w:t>
            </w:r>
          </w:p>
        </w:tc>
      </w:tr>
      <w:tr w:rsidR="00E57DFD" w:rsidRPr="00E57DFD" w14:paraId="4AB19D5E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1CD0E2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A465B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2143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7DE701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1490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B7E5FE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31C09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2223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1B71A8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1899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880AE0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4122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BA1940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1838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0B93E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1566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DA8C34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588D3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62DE65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9EAB1B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1452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1988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AB5AF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D50C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4538</w:t>
            </w:r>
          </w:p>
        </w:tc>
      </w:tr>
      <w:tr w:rsidR="00E57DFD" w:rsidRPr="00E57DFD" w14:paraId="78D0D373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AEEF14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BAAC0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2047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B739C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2395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0307B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4442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04B93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1914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4357D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1960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98E991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3874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94F9F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2187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445C8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4202B7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3778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12F995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2115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A1A92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1448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86572B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F28E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001B6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7115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3726</w:t>
            </w:r>
          </w:p>
        </w:tc>
      </w:tr>
      <w:tr w:rsidR="00E57DFD" w:rsidRPr="00E57DFD" w14:paraId="5AFE3ED0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E4CE05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647ED6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7654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06A98D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6849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76AB4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14503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79592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8909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02B559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6923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97F88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15832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CA4800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8356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CF50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6784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5466F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15140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29DF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7948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376DAD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7316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1B678F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C910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4646A7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585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15269</w:t>
            </w:r>
          </w:p>
        </w:tc>
      </w:tr>
      <w:tr w:rsidR="00E57DFD" w:rsidRPr="00F65EFE" w14:paraId="6C75E67B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66BC9A3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Денне навчання</w:t>
            </w:r>
          </w:p>
        </w:tc>
      </w:tr>
      <w:tr w:rsidR="00E57DFD" w:rsidRPr="00E57DFD" w14:paraId="2000CDD5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217F21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BAF74D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52201B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1309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A8E7C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3326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D19C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2086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A64625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1557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81CD58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3643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3891E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1789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642406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1428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6ADA8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2344D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1796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7151E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034CE3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8E51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1937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FD9383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D4FF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4029</w:t>
            </w:r>
          </w:p>
        </w:tc>
      </w:tr>
      <w:tr w:rsidR="00E57DFD" w:rsidRPr="00E57DFD" w14:paraId="7CC2C834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9E532D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8DBCFA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1895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BADF7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1317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31B93E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404C2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1752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59FF51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979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489846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2731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AA8A3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2020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95680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822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8C4983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2842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0FDD8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1969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B3623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892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CCA777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7157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E0016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3821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2963</w:t>
            </w:r>
          </w:p>
        </w:tc>
      </w:tr>
      <w:tr w:rsidR="00E57DFD" w:rsidRPr="00E57DFD" w14:paraId="7C3131B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7876BE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1433DE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7107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BA9CD1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4141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C2D91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11248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B33859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8193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2981EB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4618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0DF77E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12811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80874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7781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77C3F0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4905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8A25A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12686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D3C0D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7471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9A39B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5560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7A52F7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B077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7360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2F9C6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F3DC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13404</w:t>
            </w:r>
          </w:p>
        </w:tc>
      </w:tr>
      <w:tr w:rsidR="00E57DFD" w:rsidRPr="00F65EFE" w14:paraId="53C8DB1B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064D051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Заочне навчання</w:t>
            </w:r>
          </w:p>
        </w:tc>
      </w:tr>
      <w:tr w:rsidR="00E57DFD" w:rsidRPr="00E57DFD" w14:paraId="7D167D3D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B8A8AE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CFF8F9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338AB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B5E3F3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ABF08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4384D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F08DAB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BC45E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ED3509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BC7933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268519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70F042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61FB83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A101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377DF2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7C53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509</w:t>
            </w:r>
          </w:p>
        </w:tc>
      </w:tr>
      <w:tr w:rsidR="00E57DFD" w:rsidRPr="00E57DFD" w14:paraId="6B89A24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2CF835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EDCBD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6B2A66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1078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EA7152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1230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AE2B76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6A1F22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981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DD3D45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1143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28669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97C92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B02701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936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7941FD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89564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556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63D589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C8D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75699A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1572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763</w:t>
            </w:r>
          </w:p>
        </w:tc>
      </w:tr>
      <w:tr w:rsidR="00E57DFD" w:rsidRPr="00E57DFD" w14:paraId="3EFA28E9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A2344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5FD35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E7D36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2708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1A55D3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3255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F723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716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7183D2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2305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7EF18E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3021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9B02A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7C1851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1879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61B23E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2454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3C8A3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F8F363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1756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20052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322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AEC62F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D9F6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1865</w:t>
            </w:r>
          </w:p>
        </w:tc>
      </w:tr>
      <w:tr w:rsidR="00E57DFD" w:rsidRPr="00E57DFD" w14:paraId="188B4231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E00465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B974D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7E3B3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3B1E96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B53A7A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54658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7C8938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4D1BDC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D6A334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E3D857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93687F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C0BD99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DA83AAB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F9BC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67B2C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155F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188E56B4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</w:tcPr>
          <w:p w14:paraId="31770F65" w14:textId="77777777" w:rsidR="00E57DFD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  <w:p w14:paraId="3F9655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0547F3D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3463195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58D0C17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5B9B441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6E90910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3B18B5D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3E052CD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6796C46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1DF933A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14:paraId="7C405DA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4C556F1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049296D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B1DB1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702F26D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F31C3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73E4BADE" w14:textId="77777777" w:rsidTr="00E57DFD">
        <w:trPr>
          <w:trHeight w:val="300"/>
        </w:trPr>
        <w:tc>
          <w:tcPr>
            <w:tcW w:w="2381" w:type="dxa"/>
            <w:gridSpan w:val="2"/>
            <w:shd w:val="clear" w:color="auto" w:fill="auto"/>
            <w:noWrap/>
            <w:vAlign w:val="bottom"/>
            <w:hideMark/>
          </w:tcPr>
          <w:p w14:paraId="27A1005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Спеціаліст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98133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32591C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3572C22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244D2EB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55C4E8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3E2E2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97D20B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05E416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AFF526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009E2C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64F04C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8120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957688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318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38B8FC90" w14:textId="77777777" w:rsidTr="00E57DFD">
        <w:trPr>
          <w:trHeight w:val="255"/>
        </w:trPr>
        <w:tc>
          <w:tcPr>
            <w:tcW w:w="4187" w:type="dxa"/>
            <w:gridSpan w:val="4"/>
            <w:shd w:val="clear" w:color="auto" w:fill="auto"/>
            <w:noWrap/>
            <w:vAlign w:val="bottom"/>
            <w:hideMark/>
          </w:tcPr>
          <w:p w14:paraId="28E1C372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По Університету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813BC5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82E0E5C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9E9997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1B247D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F7B17D7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04E5BF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29CEF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F4DBB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39D5CA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98CAD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E96A04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00FC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264CD717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BBDE28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A9049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52174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F8FE67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1496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8A38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79EDB9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45AB56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1084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6EDF4D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1D63C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2E107F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FB64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5D80E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E2796C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F4CB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EBF0A2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670A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E57DFD" w:rsidRPr="00E57DFD" w14:paraId="29D35799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CE4631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0B9A1F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C86BD3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1475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815F4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49D11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E826A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C1F4B0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78D2EA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E433C4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46CE69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1056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0D7AE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400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D5188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BDB948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F180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6A8A0F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45C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</w:t>
            </w:r>
          </w:p>
        </w:tc>
      </w:tr>
      <w:tr w:rsidR="00E57DFD" w:rsidRPr="00E57DFD" w14:paraId="3BC0A68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BD455C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BEAD0C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A57A8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832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FDA957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1499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FA3EF8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F2837C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4F18AB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626C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E016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ACF670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769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AFB4D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CBA1C6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AE1B73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EEA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8C7BBE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F4D2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</w:tr>
      <w:tr w:rsidR="00E57DFD" w:rsidRPr="00F65EFE" w14:paraId="64A6BCF4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68C18F6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Денне навчання</w:t>
            </w:r>
          </w:p>
        </w:tc>
      </w:tr>
      <w:tr w:rsidR="00E57DFD" w:rsidRPr="00E57DFD" w14:paraId="7AA4DDF7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BABBD5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lastRenderedPageBreak/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8CD2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372B08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1EB766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862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29FFD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348E4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E7C67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620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58E0F1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5E4FF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D28DDC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418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D116E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6950B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E49AB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BE0B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32888D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7BC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E57DFD" w:rsidRPr="00E57DFD" w14:paraId="5B9AC97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1E43F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C5D161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655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A25FF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EBFD9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1323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0FE79D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638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95F8A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D71627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934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DAEE1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446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6ED66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C770E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E7D62D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B46C2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498F42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ADFB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9C4889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96D1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</w:tr>
      <w:tr w:rsidR="00E57DFD" w:rsidRPr="00E57DFD" w14:paraId="3E8C0065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C2FF0A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315F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573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F2CDA8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6C943F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864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24228E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F2850F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8B77A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624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1F4F7D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D425E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EBFF1D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4AE22A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774D8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89B0E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994A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C19BB2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E1FF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E57DFD" w:rsidRPr="00F65EFE" w14:paraId="14C22906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1BF8041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Заочне навчання</w:t>
            </w:r>
          </w:p>
        </w:tc>
      </w:tr>
      <w:tr w:rsidR="00E57DFD" w:rsidRPr="00E57DFD" w14:paraId="29FCE07B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7AC7AE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F40B2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5D583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F0F4A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634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8B33D6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F47853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434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5CE5EE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91CA31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AA2A0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D1C66F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5A7636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19C62E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78BB3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8D9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84395E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B2A9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E57DFD" w:rsidRPr="00E57DFD" w14:paraId="6C0AD8E6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53CA66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2C971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526372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807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61E708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910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8D03FC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82B0F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70559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34708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DCEAE5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D03D0C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457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66DDFC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2E9B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7133EC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C331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421725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C64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</w:t>
            </w:r>
          </w:p>
        </w:tc>
      </w:tr>
      <w:tr w:rsidR="00E57DFD" w:rsidRPr="00E57DFD" w14:paraId="108CDC5B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72FDA4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1D4BC4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9474FA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FC7701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635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123281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CC529F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445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2E779A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334AB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BC563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E8C171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F5EB40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F2C84D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9F2382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1F6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52869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1D6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</w:t>
            </w:r>
          </w:p>
        </w:tc>
      </w:tr>
      <w:tr w:rsidR="00E57DFD" w:rsidRPr="00E57DFD" w14:paraId="6550AE67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6EE54A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032F4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CD08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DDE615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74965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5BD50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AC3C7E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3D7F1D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E6646B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4B37A0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45D241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43DDC5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43A138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BDE7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961319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89C4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31721D37" w14:textId="77777777" w:rsidTr="00E57DFD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633F985B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Магістр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C4CD5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05C31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E193BD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189632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F46CAC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9DD896F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2EE4510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9DC333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FA53B2A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0DBB2F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6D437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5C1D344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2C9E5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C98292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F007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2F6E5581" w14:textId="77777777" w:rsidTr="00E57DFD">
        <w:trPr>
          <w:trHeight w:val="255"/>
        </w:trPr>
        <w:tc>
          <w:tcPr>
            <w:tcW w:w="4187" w:type="dxa"/>
            <w:gridSpan w:val="4"/>
            <w:shd w:val="clear" w:color="auto" w:fill="auto"/>
            <w:noWrap/>
            <w:vAlign w:val="bottom"/>
            <w:hideMark/>
          </w:tcPr>
          <w:p w14:paraId="01D7991B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По Університету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719574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364106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66941D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0EE96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A1E207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0D13B3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5DA9F9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F28B361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7765613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0D57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9A29C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147D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57DFD" w:rsidRPr="00E57DFD" w14:paraId="16961634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6D311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A533A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1224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09B29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1037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D14AE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2261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89BD8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1184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837F47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5AAB46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1724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0D7A33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1480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B9D5F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F77E25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53332B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1179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82D942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1201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798CDA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5FEF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1362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2E43E2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0220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2350</w:t>
            </w:r>
          </w:p>
        </w:tc>
      </w:tr>
      <w:tr w:rsidR="00E57DFD" w:rsidRPr="00E57DFD" w14:paraId="32E13F22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6DE811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0AAFB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203368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936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05019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1949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BF0689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0E9888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A277FE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1607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861B69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7A70B7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512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E6F006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36EA5F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1159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6E2B47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2317B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C900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2276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2DF828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FC1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3659</w:t>
            </w:r>
          </w:p>
        </w:tc>
      </w:tr>
      <w:tr w:rsidR="00E57DFD" w:rsidRPr="00E57DFD" w14:paraId="152E922F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63FC56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78405C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1248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EDDD66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1046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F7792C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2294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9468FE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1481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30C09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1052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FE7B3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6D792D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2610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729A06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977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2FBFFF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3587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896769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2613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F4FBDD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1627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131E1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A9E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2526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99473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166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4759</w:t>
            </w:r>
          </w:p>
        </w:tc>
      </w:tr>
      <w:tr w:rsidR="00E57DFD" w:rsidRPr="00F65EFE" w14:paraId="525529F4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36AAD25E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Денне навчання</w:t>
            </w:r>
          </w:p>
        </w:tc>
      </w:tr>
      <w:tr w:rsidR="00E57DFD" w:rsidRPr="00E57DFD" w14:paraId="4FFBE663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8374C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C7558E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1196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CE0FA2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746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DE9687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1942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E58421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1157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AEB548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1177EE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6C9A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1399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A794CA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234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A7E968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1633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60CC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1125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D7FD10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599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B81F08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42FD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CDD61E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146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1787</w:t>
            </w:r>
          </w:p>
        </w:tc>
      </w:tr>
      <w:tr w:rsidR="00E57DFD" w:rsidRPr="00E57DFD" w14:paraId="25C887B8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DC23E0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D2791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991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87D674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566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DF0513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1557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7692C1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986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8CC1D6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463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98FFB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1449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3B3922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AFB4C0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5A031D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586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DA4A64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1132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08C9D5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D7D8DB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18CC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2145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72811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F1E4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2759</w:t>
            </w:r>
          </w:p>
        </w:tc>
      </w:tr>
      <w:tr w:rsidR="00E57DFD" w:rsidRPr="00E57DFD" w14:paraId="105CFA57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90B6B1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6185BF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1218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F8D3AA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756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80FA7F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1974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BAB179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1442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DB45DC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668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B7FAE4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2110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C4CEE9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2503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6933A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4EF54A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8E587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2477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BE58F7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813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0BEDE0A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91CD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2418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6B4640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D7CE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3418</w:t>
            </w:r>
          </w:p>
        </w:tc>
      </w:tr>
      <w:tr w:rsidR="00E57DFD" w:rsidRPr="00F65EFE" w14:paraId="4CD57E97" w14:textId="77777777" w:rsidTr="00E57DFD">
        <w:trPr>
          <w:trHeight w:val="255"/>
        </w:trPr>
        <w:tc>
          <w:tcPr>
            <w:tcW w:w="14924" w:type="dxa"/>
            <w:gridSpan w:val="16"/>
            <w:shd w:val="clear" w:color="auto" w:fill="auto"/>
            <w:noWrap/>
            <w:vAlign w:val="bottom"/>
            <w:hideMark/>
          </w:tcPr>
          <w:p w14:paraId="59FCA868" w14:textId="77777777" w:rsidR="00E57DFD" w:rsidRPr="00F65EFE" w:rsidRDefault="00E57DFD" w:rsidP="00114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 xml:space="preserve">                                     Заочне навчання</w:t>
            </w:r>
          </w:p>
        </w:tc>
      </w:tr>
      <w:tr w:rsidR="00E57DFD" w:rsidRPr="00E57DFD" w14:paraId="5237A9C0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566346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Прийом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CF5538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92EC9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18A2DD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D0CC58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01B52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128EE04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E3FA29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A4E6D8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DCC9D9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DC7C4D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3D72B1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602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09E14E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40D0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9C480B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BA4A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563</w:t>
            </w:r>
          </w:p>
        </w:tc>
      </w:tr>
      <w:tr w:rsidR="00E57DFD" w:rsidRPr="00E57DFD" w14:paraId="79B0F8B5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C780ED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Випуск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4DEB4C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ECB4D7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370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867365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A9C108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032E6F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BD40027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158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F16B14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49B09B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208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ACFA78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220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B5B239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7206CB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172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B7B5B8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35CA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B744BF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51C71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900</w:t>
            </w:r>
          </w:p>
        </w:tc>
      </w:tr>
      <w:tr w:rsidR="00E57DFD" w:rsidRPr="00E57DFD" w14:paraId="7BA76E41" w14:textId="77777777" w:rsidTr="00E57DFD">
        <w:trPr>
          <w:trHeight w:val="255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54239E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Контингент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8B4406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616FE4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290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B254A8C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320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0A9C084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B4B51C2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384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38C5619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423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CFAFA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F92B12D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368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9A3C978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475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B74A3F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4C2E403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814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3B24A96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4544E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82F8E5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34AC0" w14:textId="77777777" w:rsidR="00E57DFD" w:rsidRPr="00F65EFE" w:rsidRDefault="00E57DFD" w:rsidP="0011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F65E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1341</w:t>
            </w:r>
          </w:p>
        </w:tc>
      </w:tr>
    </w:tbl>
    <w:p w14:paraId="613DB0E4" w14:textId="77777777" w:rsidR="00E57DFD" w:rsidRDefault="00E57DFD" w:rsidP="00E57DFD">
      <w:pPr>
        <w:rPr>
          <w:rFonts w:ascii="Times New Roman" w:hAnsi="Times New Roman" w:cs="Times New Roman"/>
        </w:rPr>
      </w:pPr>
    </w:p>
    <w:p w14:paraId="16B80FA5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2E3CE73D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717FCEC6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4F2C63EF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7502B824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045F21A3" w14:textId="77777777" w:rsidR="00BE557A" w:rsidRDefault="00BE557A" w:rsidP="00E57DFD">
      <w:pPr>
        <w:rPr>
          <w:rFonts w:ascii="Times New Roman" w:hAnsi="Times New Roman" w:cs="Times New Roman"/>
        </w:rPr>
      </w:pPr>
    </w:p>
    <w:p w14:paraId="509A14B3" w14:textId="77777777" w:rsidR="00BE557A" w:rsidRDefault="00BE557A" w:rsidP="00E57DFD">
      <w:pPr>
        <w:rPr>
          <w:rFonts w:ascii="Times New Roman" w:hAnsi="Times New Roman" w:cs="Times New Roman"/>
        </w:rPr>
      </w:pPr>
    </w:p>
    <w:tbl>
      <w:tblPr>
        <w:tblW w:w="18732" w:type="dxa"/>
        <w:tblInd w:w="1134" w:type="dxa"/>
        <w:tblLook w:val="04A0" w:firstRow="1" w:lastRow="0" w:firstColumn="1" w:lastColumn="0" w:noHBand="0" w:noVBand="1"/>
      </w:tblPr>
      <w:tblGrid>
        <w:gridCol w:w="1985"/>
        <w:gridCol w:w="752"/>
        <w:gridCol w:w="886"/>
        <w:gridCol w:w="732"/>
        <w:gridCol w:w="752"/>
        <w:gridCol w:w="886"/>
        <w:gridCol w:w="732"/>
        <w:gridCol w:w="752"/>
        <w:gridCol w:w="886"/>
        <w:gridCol w:w="732"/>
        <w:gridCol w:w="752"/>
        <w:gridCol w:w="886"/>
        <w:gridCol w:w="732"/>
        <w:gridCol w:w="868"/>
        <w:gridCol w:w="850"/>
        <w:gridCol w:w="709"/>
        <w:gridCol w:w="720"/>
        <w:gridCol w:w="880"/>
        <w:gridCol w:w="820"/>
        <w:gridCol w:w="720"/>
        <w:gridCol w:w="880"/>
        <w:gridCol w:w="820"/>
      </w:tblGrid>
      <w:tr w:rsidR="00BE557A" w:rsidRPr="00BE557A" w14:paraId="5A8EE4C8" w14:textId="77777777" w:rsidTr="00FF367F">
        <w:trPr>
          <w:trHeight w:val="405"/>
        </w:trPr>
        <w:tc>
          <w:tcPr>
            <w:tcW w:w="138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8F0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</w:pPr>
            <w:bookmarkStart w:id="1" w:name="RANGE!A1:V71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  <w:t>Загальні показники з підготовки фахівців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E6F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F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EE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1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C2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EC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EC47BAA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B3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71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98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9E72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E03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936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555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E28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D5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6E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47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4B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23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301F78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426D159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DE166F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B38054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F2F058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9F2ECD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7740EA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A62F8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1EDE7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9FED0ED" w14:textId="77777777" w:rsidTr="00FF367F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023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9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7A8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F9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7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868" w:type="dxa"/>
            <w:vAlign w:val="center"/>
            <w:hideMark/>
          </w:tcPr>
          <w:p w14:paraId="325A6A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51A5D8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26C3A5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D0701A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0D7730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463D9A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5A107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DB319C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AF1D17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5F27C3E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DB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2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бюдж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BD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платне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E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F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бюдж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9C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платне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53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47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бюдж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3CA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платне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33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0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бюдж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6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платне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2B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68" w:type="dxa"/>
            <w:vAlign w:val="center"/>
            <w:hideMark/>
          </w:tcPr>
          <w:p w14:paraId="0707E2F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549A4E2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EB532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8507DB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2F3C6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D26059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6B173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0B0B85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69D27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372ABE7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484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РАЗОМ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283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220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C6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94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46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2C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596EA2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0464D7C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BB738A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F0511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06DA8E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9F652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9C61B8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01C1A9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135AE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6910D87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64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FE9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254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0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6716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B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3544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AA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B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7163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7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80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3365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002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6784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6A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3356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A1B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3699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0D3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7055</w:t>
            </w:r>
          </w:p>
        </w:tc>
        <w:tc>
          <w:tcPr>
            <w:tcW w:w="868" w:type="dxa"/>
            <w:vAlign w:val="center"/>
            <w:hideMark/>
          </w:tcPr>
          <w:p w14:paraId="55CE32F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2854A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E86042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659447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9A4B1A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E40D3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800874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753DFA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7B7F07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07C4D88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B7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0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3856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4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32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6252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A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D0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3044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93F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7722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9D2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7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D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D8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98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2975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4F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6321</w:t>
            </w:r>
          </w:p>
        </w:tc>
        <w:tc>
          <w:tcPr>
            <w:tcW w:w="868" w:type="dxa"/>
            <w:vAlign w:val="center"/>
            <w:hideMark/>
          </w:tcPr>
          <w:p w14:paraId="32023B8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1AB2FCB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5F96D62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8A324F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5CDB6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FCEE66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F6995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09242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60C49E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F0B3593" w14:textId="77777777" w:rsidTr="00FF367F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4B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215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5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9198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E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20201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9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10691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DB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9996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F2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20687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4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10578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7F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8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21051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74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C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10890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9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21359</w:t>
            </w:r>
          </w:p>
        </w:tc>
        <w:tc>
          <w:tcPr>
            <w:tcW w:w="868" w:type="dxa"/>
            <w:vAlign w:val="center"/>
            <w:hideMark/>
          </w:tcPr>
          <w:p w14:paraId="10973CE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1507FED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EC7B22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E096EC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AEBE3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69392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669FF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B79722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D1E50B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48CF47D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331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1B1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F27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8B4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10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EA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A3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2A03B88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BC9CBE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79F7E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CC8001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FB8EDD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48834E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861804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F838DF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4E948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96682CC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64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E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9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6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5774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D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6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FC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D0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AF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2572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E1A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5872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53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3235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2B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2886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98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6121</w:t>
            </w:r>
          </w:p>
        </w:tc>
        <w:tc>
          <w:tcPr>
            <w:tcW w:w="868" w:type="dxa"/>
            <w:vAlign w:val="center"/>
            <w:hideMark/>
          </w:tcPr>
          <w:p w14:paraId="58576B5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CBDC6A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077A59D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BD58C4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A72A32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AEB086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5AF534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21BAE0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AF022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319231C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7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2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A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D6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09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4364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2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3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2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2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E3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D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09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3B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4657</w:t>
            </w:r>
          </w:p>
        </w:tc>
        <w:tc>
          <w:tcPr>
            <w:tcW w:w="868" w:type="dxa"/>
            <w:vAlign w:val="center"/>
            <w:hideMark/>
          </w:tcPr>
          <w:p w14:paraId="7567FB5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121EA8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D2E562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5AC7A6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4E07FA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38F345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7D6D5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7D7D30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DC7BFE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39A4C9D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3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B7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10357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30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7A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16883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E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A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7131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2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E5F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10172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42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05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17722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A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10141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48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8370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51E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18511</w:t>
            </w:r>
          </w:p>
        </w:tc>
        <w:tc>
          <w:tcPr>
            <w:tcW w:w="868" w:type="dxa"/>
            <w:vAlign w:val="center"/>
            <w:hideMark/>
          </w:tcPr>
          <w:p w14:paraId="29DA8B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4017191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512B885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E1A2F6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D9A16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B5C404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D1A98F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06C20C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F31C68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60D9615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9EA8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AEB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19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A3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0DE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00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4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7D13CF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7C1A52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18E2F8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6544F3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B6FC80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A5A50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5D887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EE18A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D7AAB6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C047709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8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3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C0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D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1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34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09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1143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D09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7F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793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9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912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14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B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E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934</w:t>
            </w:r>
          </w:p>
        </w:tc>
        <w:tc>
          <w:tcPr>
            <w:tcW w:w="868" w:type="dxa"/>
            <w:vAlign w:val="center"/>
            <w:hideMark/>
          </w:tcPr>
          <w:p w14:paraId="32E178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0EE074F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53F37F5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F69307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175AC8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A68D30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2752D9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46265C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DE7431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5540D8D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4C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32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F6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583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0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D9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DB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F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B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4E6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BC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6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B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1664</w:t>
            </w:r>
          </w:p>
        </w:tc>
        <w:tc>
          <w:tcPr>
            <w:tcW w:w="868" w:type="dxa"/>
            <w:vAlign w:val="center"/>
            <w:hideMark/>
          </w:tcPr>
          <w:p w14:paraId="098CD62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7B009E0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1BABEF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43DF14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75F582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FC51AE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7A5976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6AE774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E22BA5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48977B5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A1A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B4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C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E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A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CE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7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18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008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2923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FAD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A8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DFD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8C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2848</w:t>
            </w:r>
          </w:p>
        </w:tc>
        <w:tc>
          <w:tcPr>
            <w:tcW w:w="868" w:type="dxa"/>
            <w:vAlign w:val="center"/>
            <w:hideMark/>
          </w:tcPr>
          <w:p w14:paraId="50C3B04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7E4F86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4BE36CF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ED71F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DDEB76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42EB37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EA8069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F12B75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C10333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F466E04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3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5E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BD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4F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8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DE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09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F2C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6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81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47F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D2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3F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5EBECE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5901AC3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037E5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B67DE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ABDB54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AE0D6B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E9AD7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55D021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C27006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C810B01" w14:textId="77777777" w:rsidTr="00FF367F">
        <w:trPr>
          <w:trHeight w:val="315"/>
        </w:trPr>
        <w:tc>
          <w:tcPr>
            <w:tcW w:w="10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750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Молодший спеціаліст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F9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89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11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86D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B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18D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027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32D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ACF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19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FD69510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E9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5B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4B0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4B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03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F0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E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6C1D912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4556662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1E98B54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36EAA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79B3D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99A39C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CA7E4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FFDC3E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55242B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A150B8E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93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99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E28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E0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FF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8D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A5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C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8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88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1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EBF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4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868" w:type="dxa"/>
            <w:vAlign w:val="center"/>
            <w:hideMark/>
          </w:tcPr>
          <w:p w14:paraId="34579A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1FCE0C2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EB4A86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3AD63C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DD922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E153EB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012C3F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AF4FFB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40334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B502954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6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8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D06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19F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12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7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D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EE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26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4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CB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5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C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868" w:type="dxa"/>
            <w:vAlign w:val="center"/>
            <w:hideMark/>
          </w:tcPr>
          <w:p w14:paraId="661C1F3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5FE585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034ACBA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772EE9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F38613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0F743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8D5B2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9358C3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650F83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6E62985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E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A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D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1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0D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6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419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24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255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46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53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12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94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501</w:t>
            </w:r>
          </w:p>
        </w:tc>
        <w:tc>
          <w:tcPr>
            <w:tcW w:w="868" w:type="dxa"/>
            <w:vAlign w:val="center"/>
            <w:hideMark/>
          </w:tcPr>
          <w:p w14:paraId="544E9FA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750BA7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1F0E426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116DEE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571600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97E349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9B4DC8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A7BEB3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EFACF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89540F4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C0A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7A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4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BD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A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E4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B39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67235CC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52AA3B1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7A9DF8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AF1601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9010E1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886E61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A35063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F3C8FB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1619B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808855D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0A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A7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E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04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2F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5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C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3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8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65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79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097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46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868" w:type="dxa"/>
            <w:vAlign w:val="center"/>
            <w:hideMark/>
          </w:tcPr>
          <w:p w14:paraId="2B2F937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5B38A70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76C81E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8BF29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8966D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DF1C88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FA7485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F8E6B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5AF7AD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88C650B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2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2B1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9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B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F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FBF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2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0C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C1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3AC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4B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AA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8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868" w:type="dxa"/>
            <w:vAlign w:val="center"/>
            <w:hideMark/>
          </w:tcPr>
          <w:p w14:paraId="1C40C05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7B208F3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B2427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4FCC16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F934AC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0A98CE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38EC85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7A79BD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411C3A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91D7084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C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6B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6B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86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B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98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CD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12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D39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24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4A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19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94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868" w:type="dxa"/>
            <w:vAlign w:val="center"/>
            <w:hideMark/>
          </w:tcPr>
          <w:p w14:paraId="7F957D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4ECD35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C739CE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A57E3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8AE30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D99DD0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2C254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41F5B2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1F7C3B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B36B14E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7B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A35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041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5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31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A8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42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vAlign w:val="center"/>
            <w:hideMark/>
          </w:tcPr>
          <w:p w14:paraId="757D78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992AE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B4D584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14116C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914A35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7CB3DE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B11FB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BFA20A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5C3FFB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F07A225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74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66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078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EC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E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7C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9D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09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85E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C2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06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B8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2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868" w:type="dxa"/>
            <w:vAlign w:val="center"/>
            <w:hideMark/>
          </w:tcPr>
          <w:p w14:paraId="3E0749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8A354C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CF867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0965B3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336A37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22B40C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0605BF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BB51ED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E6D37E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36D76FC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2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0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8E6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812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FF1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29D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77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1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1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29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6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ED4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030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868" w:type="dxa"/>
            <w:vAlign w:val="center"/>
            <w:hideMark/>
          </w:tcPr>
          <w:p w14:paraId="7416FB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0B6F3D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5B6122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4E3CDE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25E8EC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0973D4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517C63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C1BB62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E2884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B9EEB2F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61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3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ED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59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C5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A6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ED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E8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985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78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F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FBF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C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868" w:type="dxa"/>
            <w:vAlign w:val="center"/>
            <w:hideMark/>
          </w:tcPr>
          <w:p w14:paraId="6BCC646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1B35CBE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9DBD4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1722B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40814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512931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4A22C3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C8815E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BBD637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C3C3DEA" w14:textId="77777777" w:rsidTr="00FF367F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13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Бакалавр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E5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D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7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511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4E4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38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E1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6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0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F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BC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48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6A4A2B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A787E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BA84AD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24BF06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65342A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3314F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5B155F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F3B0AB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717EF1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5AB8D36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01DD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C4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AB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1F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5A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7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BD7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129B2AA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5C08A9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6915EC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1ED654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B528FE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968A0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DDFAFA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962274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58AB76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4A5A004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E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D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0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A3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14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0D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B2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4538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F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3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2389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75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4402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3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2193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FC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E8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4797</w:t>
            </w:r>
          </w:p>
        </w:tc>
        <w:tc>
          <w:tcPr>
            <w:tcW w:w="868" w:type="dxa"/>
            <w:vAlign w:val="center"/>
            <w:hideMark/>
          </w:tcPr>
          <w:p w14:paraId="27D9BCE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73129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424FAA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9B1E20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8398B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29652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BD84D6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41ECE8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CE5BD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8A6AFED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2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75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4F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D4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3563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471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EB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7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3726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B0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CB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6B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3532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B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16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20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3769</w:t>
            </w:r>
          </w:p>
        </w:tc>
        <w:tc>
          <w:tcPr>
            <w:tcW w:w="868" w:type="dxa"/>
            <w:vAlign w:val="center"/>
            <w:hideMark/>
          </w:tcPr>
          <w:p w14:paraId="1FBD443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AEDAC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4AED19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4FFD8B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629EBE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14AD2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E8702C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C827E8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53E0D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D1C9438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C5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0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7948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D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3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15264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1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1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7567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C6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15269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CC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7573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09B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8340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C0D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15913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B7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7844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5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8839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806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16683</w:t>
            </w:r>
          </w:p>
        </w:tc>
        <w:tc>
          <w:tcPr>
            <w:tcW w:w="868" w:type="dxa"/>
            <w:vAlign w:val="center"/>
            <w:hideMark/>
          </w:tcPr>
          <w:p w14:paraId="24C3C39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0532447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479DC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1F9EA7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BA53B8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CE9E23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3985B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6E90FD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1134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2A81CCF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E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B0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3A9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FF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E8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D0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C4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4C2E715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CBF7E8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496521E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7D1C11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4E8FE4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96F8D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78FCD2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2BE483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8E5CAF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9B7B581" w14:textId="77777777" w:rsidTr="00FF367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8B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B8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1796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EC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1984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24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3780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94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1937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D3A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2092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F5E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4029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32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1968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A6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2054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75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5F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C4D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2318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2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4463</w:t>
            </w:r>
          </w:p>
        </w:tc>
        <w:tc>
          <w:tcPr>
            <w:tcW w:w="868" w:type="dxa"/>
            <w:vAlign w:val="center"/>
            <w:hideMark/>
          </w:tcPr>
          <w:p w14:paraId="01045C5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1F5639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49E45A0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85E22A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E63747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87814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1BF39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01DE83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62DCA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5B636E0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09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C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BE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4C8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51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18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B2D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2963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D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DF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5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2944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32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33C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0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2794</w:t>
            </w:r>
          </w:p>
        </w:tc>
        <w:tc>
          <w:tcPr>
            <w:tcW w:w="868" w:type="dxa"/>
            <w:vAlign w:val="center"/>
            <w:hideMark/>
          </w:tcPr>
          <w:p w14:paraId="6EFF66C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5717E4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4AB1389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BD56B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58EA06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BAB9F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211D6E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16F002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A6527D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1E805DA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C1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F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7471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BE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5560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49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13031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D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9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4B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13404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15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F8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33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13859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8C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7668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8B7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D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15034</w:t>
            </w:r>
          </w:p>
        </w:tc>
        <w:tc>
          <w:tcPr>
            <w:tcW w:w="868" w:type="dxa"/>
            <w:vAlign w:val="center"/>
            <w:hideMark/>
          </w:tcPr>
          <w:p w14:paraId="2922513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4928D3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5402F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A6A338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746FA6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901757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80468F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C3AB2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2CD880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AD47821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548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B8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792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DB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57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FD3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BC0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3D2380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160C842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935B58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C832B6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F25036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9FF8E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C175F1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7A8BE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F9BE60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7FE863E2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EE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63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58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15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4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D08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DA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509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E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E4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32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94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063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F6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868" w:type="dxa"/>
            <w:vAlign w:val="center"/>
            <w:hideMark/>
          </w:tcPr>
          <w:p w14:paraId="46BF10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AD87CD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4E396EE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C60CCB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899794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2CF07A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B65E14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E80E09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1352C1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3585AC0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1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D5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FA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62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B9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75D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9B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FA0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57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16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07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47E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5F9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975</w:t>
            </w:r>
          </w:p>
        </w:tc>
        <w:tc>
          <w:tcPr>
            <w:tcW w:w="868" w:type="dxa"/>
            <w:vAlign w:val="center"/>
            <w:hideMark/>
          </w:tcPr>
          <w:p w14:paraId="46AED29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BD16B9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C19EC1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98396A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836A1F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2F1384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B09060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43965F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90A18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308239E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E5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98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8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0E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0A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9A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45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744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304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F4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E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5D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08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1649</w:t>
            </w:r>
          </w:p>
        </w:tc>
        <w:tc>
          <w:tcPr>
            <w:tcW w:w="868" w:type="dxa"/>
            <w:vAlign w:val="center"/>
            <w:hideMark/>
          </w:tcPr>
          <w:p w14:paraId="4BC72DD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336972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50518B4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3593A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12139F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2B957F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B70E1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497D4E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FCE93C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9E12EC5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34A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8C6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1C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0D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A4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EB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989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64F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E7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540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E6C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667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5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2CC7255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EF09AF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1F75516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2C03F9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453A08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7412E0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A8FD9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B95E3D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053CCB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9612AB4" w14:textId="77777777" w:rsidTr="00FF367F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E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B47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ABB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C3C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634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7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D10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351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7FA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03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74E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58E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6CC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73ECF6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4AA003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8D6FD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AC5D27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228B13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E247B5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89C1D4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81B3B5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7C0C56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7959535" w14:textId="77777777" w:rsidTr="00FF367F">
        <w:trPr>
          <w:trHeight w:val="270"/>
        </w:trPr>
        <w:tc>
          <w:tcPr>
            <w:tcW w:w="43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F6A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7ED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3C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B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023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B8B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C3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5EF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EB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8A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3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E2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CA2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78EF00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19BA0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A6B10C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870383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428F1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1C2572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55F4959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4C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76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F0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F9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D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86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88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4E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A01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39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D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D6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D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vAlign w:val="center"/>
            <w:hideMark/>
          </w:tcPr>
          <w:p w14:paraId="17B3B87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4B750F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7A9067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A6ADA8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04F37B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A18BE2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2427AE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B7219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350FF4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1EA9F56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86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5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11B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E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89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B9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A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F9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5C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68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114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C5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95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464F835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736ECEE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D03C75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503053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FECA44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4678E6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3CE4E3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C9AB3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5D2C5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761DDAD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73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23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4A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20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45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F9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46F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1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BED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0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E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31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CD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1FA13A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1D1901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F919DB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05B794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04760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D3E5C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C6A98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07021E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8D17AD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C4BCBA3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1F45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73D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D3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0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DBC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5F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02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4D6B49D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7FD293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622972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80D25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B62CA2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7F1188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74794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015938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C986F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2130135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32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950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2D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B6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82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D9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7A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386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57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3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BB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78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AD0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vAlign w:val="center"/>
            <w:hideMark/>
          </w:tcPr>
          <w:p w14:paraId="1EBC07B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E7FC7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714534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1CCDC2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B27D2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1D12F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11117C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7C9457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F79E35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D6631D3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31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69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E5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B4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2F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856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475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BC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FA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BF6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92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9D2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8B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vAlign w:val="center"/>
            <w:hideMark/>
          </w:tcPr>
          <w:p w14:paraId="3C49853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B88D4F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B5DF75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EE6C40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5FC4C3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B05A35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259138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E4E2B3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7DC66F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985BAE1" w14:textId="77777777" w:rsidTr="00FF367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32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58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3EF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2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1E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8B0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B8B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C3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C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36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F6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A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7B2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vAlign w:val="center"/>
            <w:hideMark/>
          </w:tcPr>
          <w:p w14:paraId="6C20452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D090B8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4F0B524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05FE4F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9DF2DD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1EEA31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AF2A51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9B4E62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BEE8C3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F11CB18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3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9B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E7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CA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C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54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E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1A49C21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1AA6EE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112031C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B2276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42C236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C57B24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B5F825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A19471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C7EE6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FBABEE4" w14:textId="77777777" w:rsidTr="00FF367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4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CC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7E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DE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85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EE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5A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0F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1B0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51E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E0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20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93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vAlign w:val="center"/>
            <w:hideMark/>
          </w:tcPr>
          <w:p w14:paraId="1ECC97A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9E3C4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20891B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DCA429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368738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9255E2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99AFD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A0A5B2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A58E7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332A333A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FB8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D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9E3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FF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0C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E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3B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5FF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EC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A2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0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50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BE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vAlign w:val="center"/>
            <w:hideMark/>
          </w:tcPr>
          <w:p w14:paraId="51E5A64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722904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A8D562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B2E80D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2108E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030A2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4DE8EB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91696B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2A1C5B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C60F0F4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1A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9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4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C6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0B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D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E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8A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ED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72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7CF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E0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BA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vAlign w:val="center"/>
            <w:hideMark/>
          </w:tcPr>
          <w:p w14:paraId="5D6B075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E059C3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8472E1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DBF29A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9ADBF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99BC8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858ECA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67BC6F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58DCF9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8E0BA57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7D1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650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1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8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56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9B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4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2AD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021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01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9A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09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AD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609851A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4E808F0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4FC5A1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019B81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5B834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6D546D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F0C89A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F092D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E366C2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2B69C20" w14:textId="77777777" w:rsidTr="00FF367F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53E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A2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E5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C1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095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B5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B6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79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E9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488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96C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BA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2CB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7DA66A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744FD02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4F0EA3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95530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420F27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F0251E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70C542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F04F1B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BBB123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94CBFA0" w14:textId="77777777" w:rsidTr="00FF367F">
        <w:trPr>
          <w:trHeight w:val="270"/>
        </w:trPr>
        <w:tc>
          <w:tcPr>
            <w:tcW w:w="43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50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По Університету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14F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0F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94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6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CE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B71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9F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32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F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992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509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2C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AFE550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6A11C3B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68F18B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AB3929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60ADB6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990F67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21E19982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292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B3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1179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3E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11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3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1362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4E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988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9F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2350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ED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1271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2F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BC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2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1041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77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55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2053</w:t>
            </w:r>
          </w:p>
        </w:tc>
        <w:tc>
          <w:tcPr>
            <w:tcW w:w="868" w:type="dxa"/>
            <w:vAlign w:val="center"/>
            <w:hideMark/>
          </w:tcPr>
          <w:p w14:paraId="24E7F02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70F3EFB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593F1AA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4EDC80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12005E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48EE9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98D716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24546E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6BED44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3B25961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62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DC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F9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04C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3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D2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3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3659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BB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7F8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98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7E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0E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C77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868" w:type="dxa"/>
            <w:vAlign w:val="center"/>
            <w:hideMark/>
          </w:tcPr>
          <w:p w14:paraId="4F6B5E5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650E692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4E5A0B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8535D4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12D594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3C6203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2CF367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268AA6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45DF5F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A57407C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4B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A4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2613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20C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F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95D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1A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9A5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2CE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2581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D12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3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4527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3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2293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67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1882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273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4175</w:t>
            </w:r>
          </w:p>
        </w:tc>
        <w:tc>
          <w:tcPr>
            <w:tcW w:w="868" w:type="dxa"/>
            <w:vAlign w:val="center"/>
            <w:hideMark/>
          </w:tcPr>
          <w:p w14:paraId="3ACBDE8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A24773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23FE968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8E29F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8FC8AE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7B6A21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183CF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8BF86B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6A09A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1A1D3734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1C6A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Денне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32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37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E4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1AF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A8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7D6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vAlign w:val="center"/>
            <w:hideMark/>
          </w:tcPr>
          <w:p w14:paraId="4484B3A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1ECD71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604B43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D82B5E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A88B4B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98A600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C9283D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BD8E21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A675B0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FC55C04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6D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13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2D6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638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BE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64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D0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1787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6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3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6C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1684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D1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978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EB4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E1E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1518</w:t>
            </w:r>
          </w:p>
        </w:tc>
        <w:tc>
          <w:tcPr>
            <w:tcW w:w="868" w:type="dxa"/>
            <w:vAlign w:val="center"/>
            <w:hideMark/>
          </w:tcPr>
          <w:p w14:paraId="59CC61B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10CD7A8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35E3619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F23CD0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B7E34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43B0148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5110BB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9FC131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674895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5443920B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F3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FE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07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956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1451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09F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7DD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F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4A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F6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F55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1593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23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4A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DB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1647</w:t>
            </w:r>
          </w:p>
        </w:tc>
        <w:tc>
          <w:tcPr>
            <w:tcW w:w="868" w:type="dxa"/>
            <w:vAlign w:val="center"/>
            <w:hideMark/>
          </w:tcPr>
          <w:p w14:paraId="0934080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C23C10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72B0883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965ECE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563D8AB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1FF8EF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41D20B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C7D6ED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311FDD5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8540D99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9C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27F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67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FA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A0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1A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4E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3418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1A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2462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35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D5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3371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43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BD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BAB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3097</w:t>
            </w:r>
          </w:p>
        </w:tc>
        <w:tc>
          <w:tcPr>
            <w:tcW w:w="868" w:type="dxa"/>
            <w:vAlign w:val="center"/>
            <w:hideMark/>
          </w:tcPr>
          <w:p w14:paraId="201CE34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0F490C6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006E19A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AD9BDC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E5367E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0C59C4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480987C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0AACAF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33A22C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A85ABBD" w14:textId="77777777" w:rsidTr="00FF367F">
        <w:trPr>
          <w:trHeight w:val="270"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65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                                    Заочне навчання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03E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9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73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B1D1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813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A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8" w:type="dxa"/>
            <w:vAlign w:val="center"/>
            <w:hideMark/>
          </w:tcPr>
          <w:p w14:paraId="7CD4D06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0B4C1E5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0234D37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FA21AC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48E94EBC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97E4D0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3D5CD68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D9E2D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8421754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6FF8300E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A4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Прийом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D87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6D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B4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C1B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29F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B9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563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E6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5BD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A1D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496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F8E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4B8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472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5447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868" w:type="dxa"/>
            <w:vAlign w:val="center"/>
            <w:hideMark/>
          </w:tcPr>
          <w:p w14:paraId="3527150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375EF4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50C490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1FF1F84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20CEB68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353D20C0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051E391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738040C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1A41F8F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434586F5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89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Випуск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ED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0B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C0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83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B19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778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4E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27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8A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16C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C84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D7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571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B6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625</w:t>
            </w:r>
          </w:p>
        </w:tc>
        <w:tc>
          <w:tcPr>
            <w:tcW w:w="868" w:type="dxa"/>
            <w:vAlign w:val="center"/>
            <w:hideMark/>
          </w:tcPr>
          <w:p w14:paraId="1E04636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29668E69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5E720EC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58AD26A8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05B0D06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6B36C871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2FB4818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3AD9CFD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5108377D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E557A" w:rsidRPr="00BE557A" w14:paraId="01CF7615" w14:textId="77777777" w:rsidTr="00FF367F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8F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Контингент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4AE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3B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814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813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7DA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0B7F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002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1341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16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346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743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1156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667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D5B0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CA5" w14:textId="77777777" w:rsidR="00BE557A" w:rsidRPr="00BE557A" w:rsidRDefault="00BE557A" w:rsidP="00BE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E55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1078</w:t>
            </w:r>
          </w:p>
        </w:tc>
        <w:tc>
          <w:tcPr>
            <w:tcW w:w="868" w:type="dxa"/>
            <w:vAlign w:val="center"/>
            <w:hideMark/>
          </w:tcPr>
          <w:p w14:paraId="4A15DB9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14:paraId="4395D49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Align w:val="center"/>
            <w:hideMark/>
          </w:tcPr>
          <w:p w14:paraId="6608BF07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78954F26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30A5C52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0F845E7A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Align w:val="center"/>
            <w:hideMark/>
          </w:tcPr>
          <w:p w14:paraId="642939FF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dxa"/>
            <w:vAlign w:val="center"/>
            <w:hideMark/>
          </w:tcPr>
          <w:p w14:paraId="1CA2D703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vAlign w:val="center"/>
            <w:hideMark/>
          </w:tcPr>
          <w:p w14:paraId="2E1F4CBB" w14:textId="77777777" w:rsidR="00BE557A" w:rsidRPr="00BE557A" w:rsidRDefault="00BE557A" w:rsidP="00B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0EF1B66F" w14:textId="77777777" w:rsidR="00BE557A" w:rsidRPr="00E57DFD" w:rsidRDefault="00BE557A" w:rsidP="00E57DFD">
      <w:pPr>
        <w:rPr>
          <w:rFonts w:ascii="Times New Roman" w:hAnsi="Times New Roman" w:cs="Times New Roman"/>
        </w:rPr>
      </w:pPr>
    </w:p>
    <w:sectPr w:rsidR="00BE557A" w:rsidRPr="00E57DFD" w:rsidSect="00E57DF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12"/>
    <w:rsid w:val="00030B1A"/>
    <w:rsid w:val="0011470D"/>
    <w:rsid w:val="0019127C"/>
    <w:rsid w:val="001B74D2"/>
    <w:rsid w:val="002B2CE1"/>
    <w:rsid w:val="003D4BC0"/>
    <w:rsid w:val="003E41AA"/>
    <w:rsid w:val="003F6A17"/>
    <w:rsid w:val="0053613C"/>
    <w:rsid w:val="00552F1E"/>
    <w:rsid w:val="005755CE"/>
    <w:rsid w:val="006A2287"/>
    <w:rsid w:val="00734770"/>
    <w:rsid w:val="00771595"/>
    <w:rsid w:val="009750AC"/>
    <w:rsid w:val="00A026B9"/>
    <w:rsid w:val="00BE557A"/>
    <w:rsid w:val="00C00DE2"/>
    <w:rsid w:val="00C0224A"/>
    <w:rsid w:val="00CA2C2B"/>
    <w:rsid w:val="00DE0E88"/>
    <w:rsid w:val="00E57DFD"/>
    <w:rsid w:val="00E95425"/>
    <w:rsid w:val="00EA2F33"/>
    <w:rsid w:val="00FE6512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51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39"/>
    <w:rsid w:val="00FE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E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3E4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55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557A"/>
    <w:rPr>
      <w:color w:val="800080"/>
      <w:u w:val="single"/>
    </w:rPr>
  </w:style>
  <w:style w:type="paragraph" w:customStyle="1" w:styleId="xl65">
    <w:name w:val="xl65"/>
    <w:basedOn w:val="a"/>
    <w:rsid w:val="00BE5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66">
    <w:name w:val="xl66"/>
    <w:basedOn w:val="a"/>
    <w:rsid w:val="00BE55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uk-UA"/>
    </w:rPr>
  </w:style>
  <w:style w:type="paragraph" w:customStyle="1" w:styleId="xl67">
    <w:name w:val="xl67"/>
    <w:basedOn w:val="a"/>
    <w:rsid w:val="00BE5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68">
    <w:name w:val="xl68"/>
    <w:basedOn w:val="a"/>
    <w:rsid w:val="00BE5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69">
    <w:name w:val="xl69"/>
    <w:basedOn w:val="a"/>
    <w:rsid w:val="00BE55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0">
    <w:name w:val="xl70"/>
    <w:basedOn w:val="a"/>
    <w:rsid w:val="00BE55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1">
    <w:name w:val="xl71"/>
    <w:basedOn w:val="a"/>
    <w:rsid w:val="00BE55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2">
    <w:name w:val="xl72"/>
    <w:basedOn w:val="a"/>
    <w:rsid w:val="00BE55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3">
    <w:name w:val="xl73"/>
    <w:basedOn w:val="a"/>
    <w:rsid w:val="00BE5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4">
    <w:name w:val="xl74"/>
    <w:basedOn w:val="a"/>
    <w:rsid w:val="00BE5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5">
    <w:name w:val="xl75"/>
    <w:basedOn w:val="a"/>
    <w:rsid w:val="00B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6">
    <w:name w:val="xl76"/>
    <w:basedOn w:val="a"/>
    <w:rsid w:val="00BE5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7">
    <w:name w:val="xl77"/>
    <w:basedOn w:val="a"/>
    <w:rsid w:val="00BE5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8">
    <w:name w:val="xl78"/>
    <w:basedOn w:val="a"/>
    <w:rsid w:val="00B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9">
    <w:name w:val="xl79"/>
    <w:basedOn w:val="a"/>
    <w:rsid w:val="00BE55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0">
    <w:name w:val="xl80"/>
    <w:basedOn w:val="a"/>
    <w:rsid w:val="00BE55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1">
    <w:name w:val="xl81"/>
    <w:basedOn w:val="a"/>
    <w:rsid w:val="00BE557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2">
    <w:name w:val="xl82"/>
    <w:basedOn w:val="a"/>
    <w:rsid w:val="00BE5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3">
    <w:name w:val="xl83"/>
    <w:basedOn w:val="a"/>
    <w:rsid w:val="00BE5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4">
    <w:name w:val="xl84"/>
    <w:basedOn w:val="a"/>
    <w:rsid w:val="00BE5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5">
    <w:name w:val="xl85"/>
    <w:basedOn w:val="a"/>
    <w:rsid w:val="00BE5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6">
    <w:name w:val="xl86"/>
    <w:basedOn w:val="a"/>
    <w:rsid w:val="00BE55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7">
    <w:name w:val="xl87"/>
    <w:basedOn w:val="a"/>
    <w:rsid w:val="00BE55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8">
    <w:name w:val="xl88"/>
    <w:basedOn w:val="a"/>
    <w:rsid w:val="00B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9">
    <w:name w:val="xl89"/>
    <w:basedOn w:val="a"/>
    <w:rsid w:val="00BE5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90">
    <w:name w:val="xl90"/>
    <w:basedOn w:val="a"/>
    <w:rsid w:val="00BE557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51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39"/>
    <w:rsid w:val="00FE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E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3E4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55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557A"/>
    <w:rPr>
      <w:color w:val="800080"/>
      <w:u w:val="single"/>
    </w:rPr>
  </w:style>
  <w:style w:type="paragraph" w:customStyle="1" w:styleId="xl65">
    <w:name w:val="xl65"/>
    <w:basedOn w:val="a"/>
    <w:rsid w:val="00BE5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66">
    <w:name w:val="xl66"/>
    <w:basedOn w:val="a"/>
    <w:rsid w:val="00BE55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uk-UA"/>
    </w:rPr>
  </w:style>
  <w:style w:type="paragraph" w:customStyle="1" w:styleId="xl67">
    <w:name w:val="xl67"/>
    <w:basedOn w:val="a"/>
    <w:rsid w:val="00BE5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68">
    <w:name w:val="xl68"/>
    <w:basedOn w:val="a"/>
    <w:rsid w:val="00BE5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69">
    <w:name w:val="xl69"/>
    <w:basedOn w:val="a"/>
    <w:rsid w:val="00BE55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0">
    <w:name w:val="xl70"/>
    <w:basedOn w:val="a"/>
    <w:rsid w:val="00BE55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1">
    <w:name w:val="xl71"/>
    <w:basedOn w:val="a"/>
    <w:rsid w:val="00BE55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2">
    <w:name w:val="xl72"/>
    <w:basedOn w:val="a"/>
    <w:rsid w:val="00BE55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3">
    <w:name w:val="xl73"/>
    <w:basedOn w:val="a"/>
    <w:rsid w:val="00BE55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4">
    <w:name w:val="xl74"/>
    <w:basedOn w:val="a"/>
    <w:rsid w:val="00BE5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5">
    <w:name w:val="xl75"/>
    <w:basedOn w:val="a"/>
    <w:rsid w:val="00B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6">
    <w:name w:val="xl76"/>
    <w:basedOn w:val="a"/>
    <w:rsid w:val="00BE5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7">
    <w:name w:val="xl77"/>
    <w:basedOn w:val="a"/>
    <w:rsid w:val="00BE5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8">
    <w:name w:val="xl78"/>
    <w:basedOn w:val="a"/>
    <w:rsid w:val="00B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79">
    <w:name w:val="xl79"/>
    <w:basedOn w:val="a"/>
    <w:rsid w:val="00BE55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0">
    <w:name w:val="xl80"/>
    <w:basedOn w:val="a"/>
    <w:rsid w:val="00BE55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1">
    <w:name w:val="xl81"/>
    <w:basedOn w:val="a"/>
    <w:rsid w:val="00BE557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2">
    <w:name w:val="xl82"/>
    <w:basedOn w:val="a"/>
    <w:rsid w:val="00BE5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3">
    <w:name w:val="xl83"/>
    <w:basedOn w:val="a"/>
    <w:rsid w:val="00BE5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4">
    <w:name w:val="xl84"/>
    <w:basedOn w:val="a"/>
    <w:rsid w:val="00BE5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5">
    <w:name w:val="xl85"/>
    <w:basedOn w:val="a"/>
    <w:rsid w:val="00BE5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6">
    <w:name w:val="xl86"/>
    <w:basedOn w:val="a"/>
    <w:rsid w:val="00BE55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7">
    <w:name w:val="xl87"/>
    <w:basedOn w:val="a"/>
    <w:rsid w:val="00BE55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8">
    <w:name w:val="xl88"/>
    <w:basedOn w:val="a"/>
    <w:rsid w:val="00B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89">
    <w:name w:val="xl89"/>
    <w:basedOn w:val="a"/>
    <w:rsid w:val="00BE5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90">
    <w:name w:val="xl90"/>
    <w:basedOn w:val="a"/>
    <w:rsid w:val="00BE557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6415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LNU_User</cp:lastModifiedBy>
  <cp:revision>2</cp:revision>
  <dcterms:created xsi:type="dcterms:W3CDTF">2022-08-30T12:25:00Z</dcterms:created>
  <dcterms:modified xsi:type="dcterms:W3CDTF">2022-08-30T12:25:00Z</dcterms:modified>
</cp:coreProperties>
</file>