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96" w:rsidRPr="00D64675" w:rsidRDefault="000A3596" w:rsidP="002C27E5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675">
        <w:rPr>
          <w:rFonts w:ascii="Times New Roman" w:hAnsi="Times New Roman" w:cs="Times New Roman"/>
          <w:i/>
          <w:iCs/>
          <w:sz w:val="28"/>
          <w:szCs w:val="28"/>
        </w:rPr>
        <w:t>Додаток 1</w:t>
      </w:r>
    </w:p>
    <w:p w:rsidR="000A3596" w:rsidRPr="0035672A" w:rsidRDefault="000A3596" w:rsidP="002C27E5">
      <w:pPr>
        <w:tabs>
          <w:tab w:val="right" w:pos="9720"/>
        </w:tabs>
        <w:spacing w:after="12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35672A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ові</w:t>
      </w:r>
    </w:p>
    <w:p w:rsidR="000A3596" w:rsidRDefault="000A3596" w:rsidP="002C27E5">
      <w:pPr>
        <w:tabs>
          <w:tab w:val="right" w:pos="9720"/>
        </w:tabs>
        <w:spacing w:after="12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35672A">
        <w:rPr>
          <w:rFonts w:ascii="Times New Roman" w:hAnsi="Times New Roman" w:cs="Times New Roman"/>
          <w:sz w:val="28"/>
          <w:szCs w:val="28"/>
        </w:rPr>
        <w:t>Львівського національного</w:t>
      </w:r>
    </w:p>
    <w:p w:rsidR="000A3596" w:rsidRPr="0035672A" w:rsidRDefault="000A3596" w:rsidP="002C27E5">
      <w:pPr>
        <w:tabs>
          <w:tab w:val="right" w:pos="9720"/>
        </w:tabs>
        <w:spacing w:after="12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35672A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0A3596" w:rsidRPr="0035672A" w:rsidRDefault="00FD6136" w:rsidP="008C372D">
      <w:pPr>
        <w:tabs>
          <w:tab w:val="right" w:pos="97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3596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="000A3596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="000A3596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0A3596">
        <w:rPr>
          <w:rFonts w:ascii="Times New Roman" w:hAnsi="Times New Roman" w:cs="Times New Roman"/>
          <w:sz w:val="28"/>
          <w:szCs w:val="28"/>
        </w:rPr>
        <w:t xml:space="preserve">. НАНУ, </w:t>
      </w:r>
      <w:r w:rsidR="000A3596" w:rsidRPr="0035672A">
        <w:rPr>
          <w:rFonts w:ascii="Times New Roman" w:hAnsi="Times New Roman" w:cs="Times New Roman"/>
          <w:sz w:val="28"/>
          <w:szCs w:val="28"/>
        </w:rPr>
        <w:t>проф. Мельнику В.П.</w:t>
      </w:r>
    </w:p>
    <w:p w:rsidR="000A3596" w:rsidRPr="0035672A" w:rsidRDefault="000A3596" w:rsidP="002C27E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96" w:rsidRPr="0035672A" w:rsidRDefault="000A3596" w:rsidP="002C27E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2C27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РАПОРТ </w:t>
      </w:r>
    </w:p>
    <w:p w:rsidR="000A3596" w:rsidRPr="0035672A" w:rsidRDefault="000A3596" w:rsidP="002C27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2C27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зв’язку із реалізацією</w:t>
      </w:r>
      <w:r w:rsidRPr="0035672A">
        <w:rPr>
          <w:rFonts w:ascii="Times New Roman" w:hAnsi="Times New Roman" w:cs="Times New Roman"/>
          <w:sz w:val="28"/>
          <w:szCs w:val="28"/>
        </w:rPr>
        <w:t xml:space="preserve"> у Львівському національному університеті імені Івана Франка </w:t>
      </w:r>
      <w:r w:rsidRPr="00912BED">
        <w:rPr>
          <w:rFonts w:ascii="Times New Roman" w:hAnsi="Times New Roman" w:cs="Times New Roman"/>
          <w:sz w:val="28"/>
          <w:szCs w:val="28"/>
        </w:rPr>
        <w:t>з “___”__________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 по “___”__________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</w:t>
      </w:r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72A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35672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 xml:space="preserve">(назва </w:t>
      </w:r>
      <w:proofErr w:type="spellStart"/>
      <w:r w:rsidRPr="00556C28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FD6136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556C2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прошу затвердити</w:t>
      </w:r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r w:rsidRPr="00912BED">
        <w:rPr>
          <w:rFonts w:ascii="Times New Roman" w:hAnsi="Times New Roman" w:cs="Times New Roman"/>
          <w:sz w:val="28"/>
          <w:szCs w:val="28"/>
        </w:rPr>
        <w:t>колектив виконавців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596" w:rsidRPr="0035672A" w:rsidRDefault="000A3596" w:rsidP="002C27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5C4140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>1. Прізвище ім</w:t>
      </w:r>
      <w:r w:rsidRPr="0087013C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>я по батькові, посада, факультет, кафедра;</w:t>
      </w:r>
    </w:p>
    <w:p w:rsidR="000A3596" w:rsidRPr="005C4140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>2. Прізвище ім</w:t>
      </w:r>
      <w:r w:rsidRPr="0087013C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я по батькові, посада, факультет, кафедра; </w:t>
      </w:r>
    </w:p>
    <w:p w:rsidR="000A3596" w:rsidRPr="005C4140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3. Прізвище </w:t>
      </w:r>
      <w:proofErr w:type="spellStart"/>
      <w:r w:rsidRPr="005C4140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5C4140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я по батькові, посада, </w:t>
      </w:r>
      <w:r w:rsidR="00CC7904">
        <w:rPr>
          <w:rFonts w:ascii="Times New Roman" w:hAnsi="Times New Roman" w:cs="Times New Roman"/>
          <w:i/>
          <w:iCs/>
          <w:sz w:val="28"/>
          <w:szCs w:val="28"/>
        </w:rPr>
        <w:t>структурний підрозділ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3596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B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9952D2">
        <w:rPr>
          <w:rFonts w:ascii="Times New Roman" w:hAnsi="Times New Roman" w:cs="Times New Roman"/>
          <w:sz w:val="28"/>
          <w:szCs w:val="28"/>
        </w:rPr>
        <w:t>колектив</w:t>
      </w:r>
      <w:r>
        <w:rPr>
          <w:rFonts w:ascii="Times New Roman" w:hAnsi="Times New Roman" w:cs="Times New Roman"/>
          <w:sz w:val="28"/>
          <w:szCs w:val="28"/>
        </w:rPr>
        <w:t>ові</w:t>
      </w:r>
      <w:r w:rsidRPr="009952D2">
        <w:rPr>
          <w:rFonts w:ascii="Times New Roman" w:hAnsi="Times New Roman" w:cs="Times New Roman"/>
          <w:sz w:val="28"/>
          <w:szCs w:val="28"/>
        </w:rPr>
        <w:t xml:space="preserve"> виконавців</w:t>
      </w:r>
      <w:r>
        <w:rPr>
          <w:rFonts w:ascii="Times New Roman" w:hAnsi="Times New Roman" w:cs="Times New Roman"/>
          <w:sz w:val="28"/>
          <w:szCs w:val="28"/>
        </w:rPr>
        <w:t xml:space="preserve"> виконання робіт відповідно до кошторису та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ивільно-правов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ого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52D2">
        <w:rPr>
          <w:rFonts w:ascii="Times New Roman" w:hAnsi="Times New Roman" w:cs="Times New Roman"/>
          <w:sz w:val="28"/>
          <w:szCs w:val="28"/>
        </w:rPr>
        <w:t>За викона</w:t>
      </w:r>
      <w:r>
        <w:rPr>
          <w:rFonts w:ascii="Times New Roman" w:hAnsi="Times New Roman" w:cs="Times New Roman"/>
          <w:sz w:val="28"/>
          <w:szCs w:val="28"/>
        </w:rPr>
        <w:t xml:space="preserve">ння робіт виплатити винагороду виконавцям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D2">
        <w:rPr>
          <w:rFonts w:ascii="Times New Roman" w:hAnsi="Times New Roman" w:cs="Times New Roman"/>
          <w:sz w:val="28"/>
          <w:szCs w:val="28"/>
        </w:rPr>
        <w:t>згідно з актом прийня</w:t>
      </w:r>
      <w:r>
        <w:rPr>
          <w:rFonts w:ascii="Times New Roman" w:hAnsi="Times New Roman" w:cs="Times New Roman"/>
          <w:sz w:val="28"/>
          <w:szCs w:val="28"/>
        </w:rPr>
        <w:t>ття</w:t>
      </w:r>
      <w:r w:rsidRPr="009952D2">
        <w:rPr>
          <w:rFonts w:ascii="Times New Roman" w:hAnsi="Times New Roman" w:cs="Times New Roman"/>
          <w:sz w:val="28"/>
          <w:szCs w:val="28"/>
        </w:rPr>
        <w:t xml:space="preserve">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9952D2">
        <w:rPr>
          <w:rFonts w:ascii="Times New Roman" w:hAnsi="Times New Roman" w:cs="Times New Roman"/>
          <w:sz w:val="28"/>
          <w:szCs w:val="28"/>
        </w:rPr>
        <w:t xml:space="preserve"> за рахунок коштів, передбачен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952D2">
        <w:rPr>
          <w:rFonts w:ascii="Times New Roman" w:hAnsi="Times New Roman" w:cs="Times New Roman"/>
          <w:sz w:val="28"/>
          <w:szCs w:val="28"/>
        </w:rPr>
        <w:t xml:space="preserve"> на виконання цього </w:t>
      </w:r>
      <w:proofErr w:type="spellStart"/>
      <w:r w:rsidRPr="009952D2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9952D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912BED">
        <w:rPr>
          <w:rFonts w:ascii="Times New Roman" w:hAnsi="Times New Roman" w:cs="Times New Roman"/>
          <w:sz w:val="28"/>
          <w:szCs w:val="28"/>
        </w:rPr>
        <w:t>.</w:t>
      </w:r>
    </w:p>
    <w:p w:rsidR="000A3596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912BED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BED">
        <w:rPr>
          <w:rFonts w:ascii="Times New Roman" w:hAnsi="Times New Roman" w:cs="Times New Roman"/>
          <w:sz w:val="28"/>
          <w:szCs w:val="28"/>
        </w:rPr>
        <w:t>3. Для прийняття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912BED">
        <w:rPr>
          <w:rFonts w:ascii="Times New Roman" w:hAnsi="Times New Roman" w:cs="Times New Roman"/>
          <w:sz w:val="28"/>
          <w:szCs w:val="28"/>
        </w:rPr>
        <w:t xml:space="preserve"> колективом виконавців </w:t>
      </w:r>
      <w:proofErr w:type="spellStart"/>
      <w:r w:rsidRPr="0035672A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35672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 xml:space="preserve">(назва </w:t>
      </w:r>
      <w:proofErr w:type="spellStart"/>
      <w:r w:rsidRPr="00556C28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FD6136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556C2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12BED">
        <w:rPr>
          <w:rFonts w:ascii="Times New Roman" w:hAnsi="Times New Roman" w:cs="Times New Roman"/>
          <w:sz w:val="28"/>
          <w:szCs w:val="28"/>
        </w:rPr>
        <w:t xml:space="preserve"> створити комісію у складі:</w:t>
      </w:r>
    </w:p>
    <w:p w:rsidR="000A3596" w:rsidRPr="00912BED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1. Прізвище, ім’я, по батькові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голова комісії</w:t>
      </w:r>
    </w:p>
    <w:p w:rsidR="000A3596" w:rsidRPr="00912BED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2. Прізвище, ім’я, по батькові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член комісії</w:t>
      </w:r>
    </w:p>
    <w:p w:rsidR="000A3596" w:rsidRPr="00912BED" w:rsidRDefault="000A3596" w:rsidP="009526E5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3. Прізвище, ім’я, по батькові  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член комісії</w:t>
      </w:r>
    </w:p>
    <w:p w:rsidR="000A3596" w:rsidRPr="00643931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596" w:rsidRPr="00643931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(керівник структурного підрозділу)</w:t>
      </w:r>
      <w:r w:rsidRPr="0044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                                       </w:t>
      </w:r>
    </w:p>
    <w:p w:rsidR="000A3596" w:rsidRDefault="000A3596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004" w:rsidRDefault="00D15004" w:rsidP="002C27E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D64675" w:rsidRDefault="000A3596" w:rsidP="00F923BB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467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FC7FCB" w:rsidRDefault="00FC7FCB" w:rsidP="00FC7FC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sym w:font="Tryzub" w:char="F021"/>
      </w:r>
    </w:p>
    <w:p w:rsidR="000A3596" w:rsidRPr="00C678B0" w:rsidRDefault="000A3596" w:rsidP="00FC7F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0A3596" w:rsidRPr="00C678B0" w:rsidRDefault="000A3596" w:rsidP="00FC7F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0A3596" w:rsidRPr="00C678B0" w:rsidRDefault="000A3596" w:rsidP="00FC7F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0A3596" w:rsidRPr="00C678B0" w:rsidRDefault="000A3596" w:rsidP="00FC7FCB">
      <w:pPr>
        <w:tabs>
          <w:tab w:val="center" w:pos="4536"/>
          <w:tab w:val="right" w:pos="904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b/>
          <w:bCs/>
          <w:sz w:val="28"/>
          <w:szCs w:val="28"/>
        </w:rPr>
        <w:t>“___”__________ 20</w:t>
      </w:r>
      <w:r w:rsidR="00FD61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78B0">
        <w:rPr>
          <w:rFonts w:ascii="Times New Roman" w:hAnsi="Times New Roman" w:cs="Times New Roman"/>
          <w:b/>
          <w:bCs/>
          <w:sz w:val="28"/>
          <w:szCs w:val="28"/>
        </w:rPr>
        <w:t>__ р.</w:t>
      </w:r>
      <w:r w:rsidRPr="00C678B0">
        <w:rPr>
          <w:rFonts w:ascii="Times New Roman" w:hAnsi="Times New Roman" w:cs="Times New Roman"/>
          <w:b/>
          <w:bCs/>
          <w:sz w:val="28"/>
          <w:szCs w:val="28"/>
        </w:rPr>
        <w:tab/>
        <w:t>м. Львів</w:t>
      </w:r>
      <w:r w:rsidRPr="00C678B0">
        <w:rPr>
          <w:rFonts w:ascii="Times New Roman" w:hAnsi="Times New Roman" w:cs="Times New Roman"/>
          <w:b/>
          <w:bCs/>
          <w:sz w:val="28"/>
          <w:szCs w:val="28"/>
        </w:rPr>
        <w:tab/>
        <w:t>№ ________</w:t>
      </w:r>
    </w:p>
    <w:p w:rsidR="000A3596" w:rsidRPr="005C098A" w:rsidRDefault="000A3596" w:rsidP="004B13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AF8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98A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r w:rsidRPr="005C098A">
        <w:rPr>
          <w:rFonts w:ascii="Times New Roman" w:hAnsi="Times New Roman" w:cs="Times New Roman"/>
          <w:i/>
          <w:iCs/>
          <w:sz w:val="28"/>
          <w:szCs w:val="28"/>
        </w:rPr>
        <w:t xml:space="preserve">угоди, контракту, </w:t>
      </w:r>
      <w:proofErr w:type="spellStart"/>
      <w:r w:rsidRPr="005C098A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FD6136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C098A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тощо</w:t>
      </w:r>
      <w:r w:rsidRPr="005C098A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0A3596" w:rsidRDefault="000A3596" w:rsidP="00F928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3596" w:rsidRPr="004B1327" w:rsidRDefault="000A3596" w:rsidP="00F928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327">
        <w:rPr>
          <w:rFonts w:ascii="Times New Roman" w:hAnsi="Times New Roman" w:cs="Times New Roman"/>
          <w:sz w:val="28"/>
          <w:szCs w:val="28"/>
        </w:rPr>
        <w:t>НАКАЗУЮ</w:t>
      </w:r>
    </w:p>
    <w:p w:rsidR="000A3596" w:rsidRDefault="000A3596" w:rsidP="00F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Забезпечити реалізацію</w:t>
      </w:r>
      <w:r w:rsidR="00FD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136">
        <w:rPr>
          <w:rFonts w:ascii="Times New Roman" w:hAnsi="Times New Roman" w:cs="Times New Roman"/>
          <w:sz w:val="28"/>
          <w:szCs w:val="28"/>
        </w:rPr>
        <w:t>проє</w:t>
      </w:r>
      <w:r w:rsidRPr="00F63AF8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 xml:space="preserve">(назва </w:t>
      </w:r>
      <w:proofErr w:type="spellStart"/>
      <w:r w:rsidRPr="00556C28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D15004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912BED">
        <w:rPr>
          <w:rFonts w:ascii="Times New Roman" w:hAnsi="Times New Roman" w:cs="Times New Roman"/>
          <w:sz w:val="28"/>
          <w:szCs w:val="28"/>
        </w:rPr>
        <w:t>з “___”__________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 по “___”__________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</w:t>
      </w:r>
    </w:p>
    <w:p w:rsidR="000A3596" w:rsidRDefault="000A3596" w:rsidP="00F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912BED">
        <w:rPr>
          <w:rFonts w:ascii="Times New Roman" w:hAnsi="Times New Roman" w:cs="Times New Roman"/>
          <w:sz w:val="28"/>
          <w:szCs w:val="28"/>
        </w:rPr>
        <w:t>атвердити такий колектив виконавців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596" w:rsidRPr="005C4140" w:rsidRDefault="000A3596" w:rsidP="00F923BB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1. Прізвище </w:t>
      </w:r>
      <w:proofErr w:type="spellStart"/>
      <w:r w:rsidRPr="005C4140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5C4140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>я по батькові, посада, факультет, кафедра;</w:t>
      </w:r>
    </w:p>
    <w:p w:rsidR="000A3596" w:rsidRPr="005C4140" w:rsidRDefault="000A3596" w:rsidP="00F923BB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2. Прізвище </w:t>
      </w:r>
      <w:proofErr w:type="spellStart"/>
      <w:r w:rsidRPr="005C4140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5C4140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я по батькові, посада, факультет, кафедра; </w:t>
      </w:r>
    </w:p>
    <w:p w:rsidR="000A3596" w:rsidRDefault="000A3596" w:rsidP="00F923BB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3. Прізвище </w:t>
      </w:r>
      <w:proofErr w:type="spellStart"/>
      <w:r w:rsidRPr="005C4140">
        <w:rPr>
          <w:rFonts w:ascii="Times New Roman" w:hAnsi="Times New Roman" w:cs="Times New Roman"/>
          <w:i/>
          <w:iCs/>
          <w:sz w:val="28"/>
          <w:szCs w:val="28"/>
        </w:rPr>
        <w:t>ім</w:t>
      </w:r>
      <w:proofErr w:type="spellEnd"/>
      <w:r w:rsidRPr="005C4140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 xml:space="preserve">я по батькові, посада, </w:t>
      </w:r>
      <w:r w:rsidR="00CC7904">
        <w:rPr>
          <w:rFonts w:ascii="Times New Roman" w:hAnsi="Times New Roman" w:cs="Times New Roman"/>
          <w:i/>
          <w:iCs/>
          <w:sz w:val="28"/>
          <w:szCs w:val="28"/>
        </w:rPr>
        <w:t>структурний підрозділ</w:t>
      </w:r>
      <w:r w:rsidRPr="005C41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3596" w:rsidRDefault="000A3596" w:rsidP="00F923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2B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9952D2">
        <w:rPr>
          <w:rFonts w:ascii="Times New Roman" w:hAnsi="Times New Roman" w:cs="Times New Roman"/>
          <w:sz w:val="28"/>
          <w:szCs w:val="28"/>
        </w:rPr>
        <w:t>колектив</w:t>
      </w:r>
      <w:r>
        <w:rPr>
          <w:rFonts w:ascii="Times New Roman" w:hAnsi="Times New Roman" w:cs="Times New Roman"/>
          <w:sz w:val="28"/>
          <w:szCs w:val="28"/>
        </w:rPr>
        <w:t>ові</w:t>
      </w:r>
      <w:r w:rsidRPr="009952D2">
        <w:rPr>
          <w:rFonts w:ascii="Times New Roman" w:hAnsi="Times New Roman" w:cs="Times New Roman"/>
          <w:sz w:val="28"/>
          <w:szCs w:val="28"/>
        </w:rPr>
        <w:t xml:space="preserve"> виконавців</w:t>
      </w:r>
      <w:r>
        <w:rPr>
          <w:rFonts w:ascii="Times New Roman" w:hAnsi="Times New Roman" w:cs="Times New Roman"/>
          <w:sz w:val="28"/>
          <w:szCs w:val="28"/>
        </w:rPr>
        <w:t xml:space="preserve"> виконання робіт відповідно до кошторису та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ивільно-правов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ого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52D2">
        <w:rPr>
          <w:rFonts w:ascii="Times New Roman" w:hAnsi="Times New Roman" w:cs="Times New Roman"/>
          <w:sz w:val="28"/>
          <w:szCs w:val="28"/>
        </w:rPr>
        <w:t>За викона</w:t>
      </w:r>
      <w:r>
        <w:rPr>
          <w:rFonts w:ascii="Times New Roman" w:hAnsi="Times New Roman" w:cs="Times New Roman"/>
          <w:sz w:val="28"/>
          <w:szCs w:val="28"/>
        </w:rPr>
        <w:t xml:space="preserve">ння робіт виплатити винагороду виконавцям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D2">
        <w:rPr>
          <w:rFonts w:ascii="Times New Roman" w:hAnsi="Times New Roman" w:cs="Times New Roman"/>
          <w:sz w:val="28"/>
          <w:szCs w:val="28"/>
        </w:rPr>
        <w:t>згідно з актом прийня</w:t>
      </w:r>
      <w:r>
        <w:rPr>
          <w:rFonts w:ascii="Times New Roman" w:hAnsi="Times New Roman" w:cs="Times New Roman"/>
          <w:sz w:val="28"/>
          <w:szCs w:val="28"/>
        </w:rPr>
        <w:t>ття</w:t>
      </w:r>
      <w:r w:rsidRPr="009952D2">
        <w:rPr>
          <w:rFonts w:ascii="Times New Roman" w:hAnsi="Times New Roman" w:cs="Times New Roman"/>
          <w:sz w:val="28"/>
          <w:szCs w:val="28"/>
        </w:rPr>
        <w:t xml:space="preserve">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9952D2">
        <w:rPr>
          <w:rFonts w:ascii="Times New Roman" w:hAnsi="Times New Roman" w:cs="Times New Roman"/>
          <w:sz w:val="28"/>
          <w:szCs w:val="28"/>
        </w:rPr>
        <w:t xml:space="preserve"> за рахунок коштів, передбачен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952D2">
        <w:rPr>
          <w:rFonts w:ascii="Times New Roman" w:hAnsi="Times New Roman" w:cs="Times New Roman"/>
          <w:sz w:val="28"/>
          <w:szCs w:val="28"/>
        </w:rPr>
        <w:t xml:space="preserve"> на виконання цього </w:t>
      </w:r>
      <w:proofErr w:type="spellStart"/>
      <w:r w:rsidRPr="009952D2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9952D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912BED">
        <w:rPr>
          <w:rFonts w:ascii="Times New Roman" w:hAnsi="Times New Roman" w:cs="Times New Roman"/>
          <w:sz w:val="28"/>
          <w:szCs w:val="28"/>
        </w:rPr>
        <w:t>.</w:t>
      </w:r>
    </w:p>
    <w:p w:rsidR="000A3596" w:rsidRPr="00912BED" w:rsidRDefault="000A3596" w:rsidP="00F923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2BED">
        <w:rPr>
          <w:rFonts w:ascii="Times New Roman" w:hAnsi="Times New Roman" w:cs="Times New Roman"/>
          <w:sz w:val="28"/>
          <w:szCs w:val="28"/>
        </w:rPr>
        <w:t>. Для прийняття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912BED">
        <w:rPr>
          <w:rFonts w:ascii="Times New Roman" w:hAnsi="Times New Roman" w:cs="Times New Roman"/>
          <w:sz w:val="28"/>
          <w:szCs w:val="28"/>
        </w:rPr>
        <w:t xml:space="preserve"> колективом виконавців </w:t>
      </w:r>
      <w:proofErr w:type="spellStart"/>
      <w:r w:rsidRPr="0035672A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35672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35672A">
        <w:rPr>
          <w:rFonts w:ascii="Times New Roman" w:hAnsi="Times New Roman" w:cs="Times New Roman"/>
          <w:sz w:val="28"/>
          <w:szCs w:val="28"/>
        </w:rPr>
        <w:t xml:space="preserve"> 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 xml:space="preserve">(назва </w:t>
      </w:r>
      <w:proofErr w:type="spellStart"/>
      <w:r w:rsidRPr="00556C28"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="00FD6136">
        <w:rPr>
          <w:rFonts w:ascii="Times New Roman" w:hAnsi="Times New Roman" w:cs="Times New Roman"/>
          <w:i/>
          <w:iCs/>
          <w:sz w:val="28"/>
          <w:szCs w:val="28"/>
        </w:rPr>
        <w:t>є</w:t>
      </w:r>
      <w:r w:rsidRPr="00556C28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556C2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2BED">
        <w:rPr>
          <w:rFonts w:ascii="Times New Roman" w:hAnsi="Times New Roman" w:cs="Times New Roman"/>
          <w:sz w:val="28"/>
          <w:szCs w:val="28"/>
        </w:rPr>
        <w:t>створити комісію у складі:</w:t>
      </w:r>
    </w:p>
    <w:p w:rsidR="000A3596" w:rsidRPr="00912BED" w:rsidRDefault="000A3596" w:rsidP="00F923BB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1. Прізвище, ім’я, по батькові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голова комісії</w:t>
      </w:r>
    </w:p>
    <w:p w:rsidR="000A3596" w:rsidRPr="00912BED" w:rsidRDefault="000A3596" w:rsidP="00F923BB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2. Прізвище, ім’я, по батькові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член комісії</w:t>
      </w:r>
    </w:p>
    <w:p w:rsidR="000A3596" w:rsidRPr="00F923BB" w:rsidRDefault="000A3596" w:rsidP="00F923BB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2BED">
        <w:rPr>
          <w:rFonts w:ascii="Times New Roman" w:hAnsi="Times New Roman" w:cs="Times New Roman"/>
          <w:i/>
          <w:iCs/>
          <w:sz w:val="28"/>
          <w:szCs w:val="28"/>
        </w:rPr>
        <w:t>3. Прізвище, ім’я, по батькові        посада</w:t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12BED">
        <w:rPr>
          <w:rFonts w:ascii="Times New Roman" w:hAnsi="Times New Roman" w:cs="Times New Roman"/>
          <w:i/>
          <w:iCs/>
          <w:sz w:val="28"/>
          <w:szCs w:val="28"/>
        </w:rPr>
        <w:tab/>
        <w:t>– член комісії</w:t>
      </w:r>
    </w:p>
    <w:p w:rsidR="000A3596" w:rsidRPr="00C678B0" w:rsidRDefault="000A3596" w:rsidP="00F9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ПІДСТАВА:</w:t>
      </w:r>
      <w:r w:rsidRPr="009952D2">
        <w:rPr>
          <w:rFonts w:ascii="Times New Roman" w:hAnsi="Times New Roman" w:cs="Times New Roman"/>
          <w:sz w:val="28"/>
          <w:szCs w:val="28"/>
        </w:rPr>
        <w:t xml:space="preserve"> рапорт к</w:t>
      </w:r>
      <w:r>
        <w:rPr>
          <w:rFonts w:ascii="Times New Roman" w:hAnsi="Times New Roman" w:cs="Times New Roman"/>
          <w:sz w:val="28"/>
          <w:szCs w:val="28"/>
        </w:rPr>
        <w:t xml:space="preserve">ерівника </w:t>
      </w:r>
      <w:proofErr w:type="spellStart"/>
      <w:r w:rsidRPr="009952D2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9952D2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99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9952D2">
        <w:rPr>
          <w:rFonts w:ascii="Times New Roman" w:hAnsi="Times New Roman" w:cs="Times New Roman"/>
          <w:sz w:val="28"/>
          <w:szCs w:val="28"/>
        </w:rPr>
        <w:t>резолюці</w:t>
      </w:r>
      <w:r>
        <w:rPr>
          <w:rFonts w:ascii="Times New Roman" w:hAnsi="Times New Roman" w:cs="Times New Roman"/>
          <w:sz w:val="28"/>
          <w:szCs w:val="28"/>
        </w:rPr>
        <w:t>єю проректора</w:t>
      </w:r>
      <w:r w:rsidRPr="00C678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3596" w:rsidRDefault="000A3596" w:rsidP="00F9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Default="000A3596" w:rsidP="00C678B0">
      <w:pPr>
        <w:tabs>
          <w:tab w:val="right" w:pos="850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Ректор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7FCB">
        <w:rPr>
          <w:rFonts w:ascii="Times New Roman" w:hAnsi="Times New Roman" w:cs="Times New Roman"/>
          <w:b/>
          <w:bCs/>
          <w:sz w:val="28"/>
          <w:szCs w:val="28"/>
        </w:rPr>
        <w:t>Володимир МЕЛЬНИК</w:t>
      </w:r>
    </w:p>
    <w:p w:rsidR="004516BB" w:rsidRPr="00FC7FCB" w:rsidRDefault="004516BB" w:rsidP="00C678B0">
      <w:pPr>
        <w:tabs>
          <w:tab w:val="right" w:pos="850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22"/>
        <w:gridCol w:w="4642"/>
      </w:tblGrid>
      <w:tr w:rsidR="00834F42" w:rsidRPr="00C67B28" w:rsidTr="005F1E88">
        <w:trPr>
          <w:trHeight w:val="1435"/>
        </w:trPr>
        <w:tc>
          <w:tcPr>
            <w:tcW w:w="4622" w:type="dxa"/>
            <w:tcBorders>
              <w:right w:val="single" w:sz="4" w:space="0" w:color="auto"/>
            </w:tcBorders>
          </w:tcPr>
          <w:p w:rsidR="00834F42" w:rsidRPr="00C67B28" w:rsidRDefault="00834F42" w:rsidP="005F1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Проректор_____________________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Головний бухгалтер_____________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Начальник ПФВ________________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ВК______________________</w:t>
            </w:r>
          </w:p>
          <w:p w:rsidR="00834F42" w:rsidRPr="00F044B4" w:rsidRDefault="00834F42" w:rsidP="005F1E88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відділу______________</w:t>
            </w:r>
          </w:p>
        </w:tc>
      </w:tr>
    </w:tbl>
    <w:p w:rsidR="000A3596" w:rsidRDefault="000A3596" w:rsidP="00311E4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</w:t>
      </w:r>
      <w:r w:rsidRPr="00D64675">
        <w:rPr>
          <w:rFonts w:ascii="Times New Roman" w:hAnsi="Times New Roman" w:cs="Times New Roman"/>
          <w:i/>
          <w:iCs/>
          <w:sz w:val="28"/>
          <w:szCs w:val="28"/>
        </w:rPr>
        <w:t xml:space="preserve">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0A3596" w:rsidRPr="00242729" w:rsidRDefault="000A3596" w:rsidP="00F74B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29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0A3596" w:rsidRPr="00F74B70" w:rsidRDefault="000A3596" w:rsidP="00F74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311E4C" w:rsidRDefault="000A3596" w:rsidP="00311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КОШТОРИС</w:t>
      </w:r>
    </w:p>
    <w:p w:rsidR="000A3596" w:rsidRPr="00643931" w:rsidRDefault="000A3596" w:rsidP="00FD6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E4C">
        <w:rPr>
          <w:rFonts w:ascii="Times New Roman" w:hAnsi="Times New Roman" w:cs="Times New Roman"/>
          <w:b/>
          <w:bCs/>
          <w:sz w:val="28"/>
          <w:szCs w:val="28"/>
        </w:rPr>
        <w:t>на виконання робіт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(послуг)</w:t>
      </w:r>
      <w:r w:rsidRPr="00311E4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11E4C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FD6136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311E4C">
        <w:rPr>
          <w:rFonts w:ascii="Times New Roman" w:hAnsi="Times New Roman" w:cs="Times New Roman"/>
          <w:b/>
          <w:bCs/>
          <w:sz w:val="28"/>
          <w:szCs w:val="28"/>
        </w:rPr>
        <w:t>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</w:p>
    <w:p w:rsidR="000A3596" w:rsidRPr="00F74B70" w:rsidRDefault="000A3596" w:rsidP="00F74B70">
      <w:pPr>
        <w:rPr>
          <w:rFonts w:ascii="Times New Roman" w:hAnsi="Times New Roman" w:cs="Times New Roman"/>
          <w:sz w:val="28"/>
          <w:szCs w:val="28"/>
        </w:rPr>
      </w:pPr>
      <w:r w:rsidRPr="00F74B70"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 w:rsidRPr="00F74B70">
        <w:rPr>
          <w:rFonts w:ascii="Times New Roman" w:hAnsi="Times New Roman" w:cs="Times New Roman"/>
          <w:sz w:val="28"/>
          <w:szCs w:val="28"/>
        </w:rPr>
        <w:t>про</w:t>
      </w:r>
      <w:r w:rsidR="00FD6136">
        <w:rPr>
          <w:rFonts w:ascii="Times New Roman" w:hAnsi="Times New Roman" w:cs="Times New Roman"/>
          <w:sz w:val="28"/>
          <w:szCs w:val="28"/>
        </w:rPr>
        <w:t>є</w:t>
      </w:r>
      <w:r w:rsidRPr="00F74B7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F74B70">
        <w:rPr>
          <w:rFonts w:ascii="Times New Roman" w:hAnsi="Times New Roman" w:cs="Times New Roman"/>
          <w:sz w:val="28"/>
          <w:szCs w:val="28"/>
        </w:rPr>
        <w:t>:</w:t>
      </w:r>
    </w:p>
    <w:p w:rsidR="000A3596" w:rsidRDefault="000A3596" w:rsidP="0031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70">
        <w:rPr>
          <w:rFonts w:ascii="Times New Roman" w:hAnsi="Times New Roman" w:cs="Times New Roman"/>
          <w:sz w:val="28"/>
          <w:szCs w:val="28"/>
        </w:rPr>
        <w:t>Термін виконання роботи:</w:t>
      </w:r>
      <w:r w:rsidRPr="0031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“___”___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“___”___</w:t>
      </w:r>
      <w:r w:rsidRPr="00912BED">
        <w:rPr>
          <w:rFonts w:ascii="Times New Roman" w:hAnsi="Times New Roman" w:cs="Times New Roman"/>
          <w:sz w:val="28"/>
          <w:szCs w:val="28"/>
        </w:rPr>
        <w:t xml:space="preserve">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912BED">
        <w:rPr>
          <w:rFonts w:ascii="Times New Roman" w:hAnsi="Times New Roman" w:cs="Times New Roman"/>
          <w:sz w:val="28"/>
          <w:szCs w:val="28"/>
        </w:rPr>
        <w:t>__ р.</w:t>
      </w:r>
    </w:p>
    <w:p w:rsidR="000A3596" w:rsidRDefault="000A3596" w:rsidP="00F74B70">
      <w:pPr>
        <w:rPr>
          <w:rFonts w:ascii="Times New Roman" w:hAnsi="Times New Roman" w:cs="Times New Roman"/>
          <w:sz w:val="28"/>
          <w:szCs w:val="28"/>
        </w:rPr>
      </w:pPr>
    </w:p>
    <w:p w:rsidR="000A3596" w:rsidRPr="00F74B70" w:rsidRDefault="000A3596" w:rsidP="00F74B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366"/>
      </w:tblGrid>
      <w:tr w:rsidR="000A3596" w:rsidRPr="00F74B70">
        <w:tc>
          <w:tcPr>
            <w:tcW w:w="959" w:type="dxa"/>
          </w:tcPr>
          <w:p w:rsidR="000A3596" w:rsidRPr="00F74B70" w:rsidRDefault="000A3596" w:rsidP="00591C9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КЕКВ</w:t>
            </w:r>
          </w:p>
        </w:tc>
        <w:tc>
          <w:tcPr>
            <w:tcW w:w="5528" w:type="dxa"/>
          </w:tcPr>
          <w:p w:rsidR="000A3596" w:rsidRPr="00F74B70" w:rsidRDefault="000A3596" w:rsidP="00591C9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Статті витрат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Всього на весь період (грн)</w:t>
            </w: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Відрахування на соціальне страхування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Оплата послуг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Відрядження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Капітальні видатки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Накладні витрати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96" w:rsidRPr="00F74B70">
        <w:tc>
          <w:tcPr>
            <w:tcW w:w="959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7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366" w:type="dxa"/>
          </w:tcPr>
          <w:p w:rsidR="000A3596" w:rsidRPr="00F74B70" w:rsidRDefault="000A3596" w:rsidP="00591C9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96" w:rsidRDefault="000A3596" w:rsidP="00F74B70">
      <w:pPr>
        <w:rPr>
          <w:rFonts w:ascii="Times New Roman" w:hAnsi="Times New Roman" w:cs="Times New Roman"/>
        </w:rPr>
      </w:pPr>
    </w:p>
    <w:p w:rsidR="000A3596" w:rsidRPr="00F74B70" w:rsidRDefault="000A3596" w:rsidP="00F74B70">
      <w:pPr>
        <w:rPr>
          <w:rFonts w:ascii="Times New Roman" w:hAnsi="Times New Roman" w:cs="Times New Roman"/>
        </w:rPr>
      </w:pPr>
    </w:p>
    <w:p w:rsidR="000A3596" w:rsidRPr="00F74B70" w:rsidRDefault="00FC7FCB" w:rsidP="00F74B70">
      <w:pPr>
        <w:tabs>
          <w:tab w:val="left" w:pos="567"/>
          <w:tab w:val="left" w:pos="7371"/>
          <w:tab w:val="right" w:pos="904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Ректор                                                                                  Володимир МЕЛЬНИК</w:t>
      </w:r>
    </w:p>
    <w:p w:rsidR="00D15004" w:rsidRDefault="00D15004" w:rsidP="00F74B70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3596" w:rsidRPr="00F74B70" w:rsidRDefault="000A3596" w:rsidP="00F74B70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74B70">
        <w:rPr>
          <w:rFonts w:ascii="Times New Roman" w:hAnsi="Times New Roman" w:cs="Times New Roman"/>
          <w:b/>
          <w:bCs/>
          <w:sz w:val="28"/>
          <w:szCs w:val="28"/>
        </w:rPr>
        <w:t>Начальник планово-фінансового відділу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7FCB">
        <w:rPr>
          <w:rFonts w:ascii="Times New Roman" w:hAnsi="Times New Roman" w:cs="Times New Roman"/>
          <w:b/>
          <w:bCs/>
          <w:sz w:val="28"/>
          <w:szCs w:val="28"/>
        </w:rPr>
        <w:t>Світлана САС</w:t>
      </w:r>
    </w:p>
    <w:p w:rsidR="00D15004" w:rsidRDefault="00D15004" w:rsidP="00F74B70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3596" w:rsidRPr="00F74B70" w:rsidRDefault="000A3596" w:rsidP="00F74B70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 xml:space="preserve">ерівник </w:t>
      </w:r>
      <w:proofErr w:type="spellStart"/>
      <w:r w:rsidRPr="00F74B70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D15004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516B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7FCB">
        <w:rPr>
          <w:rFonts w:ascii="Times New Roman" w:hAnsi="Times New Roman" w:cs="Times New Roman"/>
          <w:b/>
          <w:bCs/>
          <w:sz w:val="28"/>
          <w:szCs w:val="28"/>
        </w:rPr>
        <w:t>ім’я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FCB">
        <w:rPr>
          <w:rFonts w:ascii="Times New Roman" w:hAnsi="Times New Roman" w:cs="Times New Roman"/>
          <w:b/>
          <w:bCs/>
          <w:sz w:val="28"/>
          <w:szCs w:val="28"/>
        </w:rPr>
        <w:t>ПРІЗВИЩЕ</w:t>
      </w:r>
      <w:r w:rsidRPr="00F74B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3596" w:rsidRPr="001026B6" w:rsidRDefault="000A3596" w:rsidP="009D299B">
      <w:pPr>
        <w:spacing w:after="12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4B70">
        <w:rPr>
          <w:sz w:val="28"/>
          <w:szCs w:val="28"/>
        </w:rPr>
        <w:br w:type="page"/>
      </w:r>
      <w:r w:rsidRPr="001026B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0A3596" w:rsidRPr="0068516A" w:rsidRDefault="000A3596" w:rsidP="00870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16A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0A3596" w:rsidRPr="0068516A" w:rsidRDefault="000A3596" w:rsidP="009D299B">
      <w:pPr>
        <w:pStyle w:val="22"/>
        <w:shd w:val="clear" w:color="auto" w:fill="auto"/>
        <w:spacing w:after="523"/>
        <w:jc w:val="center"/>
        <w:rPr>
          <w:rFonts w:ascii="Times New Roman" w:hAnsi="Times New Roman" w:cs="Times New Roman"/>
          <w:sz w:val="28"/>
          <w:szCs w:val="28"/>
        </w:rPr>
      </w:pPr>
      <w:r w:rsidRPr="0068516A">
        <w:rPr>
          <w:rFonts w:ascii="Times New Roman" w:hAnsi="Times New Roman" w:cs="Times New Roman"/>
          <w:sz w:val="28"/>
          <w:szCs w:val="28"/>
        </w:rPr>
        <w:t>КАЛЕНДАРНИЙ ПЛАН</w:t>
      </w:r>
    </w:p>
    <w:p w:rsidR="000A3596" w:rsidRPr="0068516A" w:rsidRDefault="000A3596" w:rsidP="009D299B">
      <w:pPr>
        <w:pStyle w:val="22"/>
        <w:shd w:val="clear" w:color="auto" w:fill="auto"/>
        <w:spacing w:after="523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68516A">
        <w:rPr>
          <w:rFonts w:ascii="Times New Roman" w:hAnsi="Times New Roman" w:cs="Times New Roman"/>
          <w:sz w:val="28"/>
          <w:szCs w:val="28"/>
        </w:rPr>
        <w:t xml:space="preserve">на виконання робіт (послуг) з </w:t>
      </w:r>
      <w:proofErr w:type="spellStart"/>
      <w:r w:rsidRPr="0068516A">
        <w:rPr>
          <w:rFonts w:ascii="Times New Roman" w:hAnsi="Times New Roman" w:cs="Times New Roman"/>
          <w:sz w:val="28"/>
          <w:szCs w:val="28"/>
        </w:rPr>
        <w:t>про</w:t>
      </w:r>
      <w:r w:rsidR="00D15004">
        <w:rPr>
          <w:rFonts w:ascii="Times New Roman" w:hAnsi="Times New Roman" w:cs="Times New Roman"/>
          <w:sz w:val="28"/>
          <w:szCs w:val="28"/>
        </w:rPr>
        <w:t>є</w:t>
      </w:r>
      <w:r w:rsidRPr="0068516A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0A3596" w:rsidRPr="0068516A" w:rsidRDefault="000A3596" w:rsidP="0087013C">
      <w:pPr>
        <w:rPr>
          <w:rFonts w:ascii="Times New Roman" w:hAnsi="Times New Roman" w:cs="Times New Roman"/>
          <w:sz w:val="28"/>
          <w:szCs w:val="28"/>
        </w:rPr>
      </w:pPr>
      <w:r w:rsidRPr="0068516A">
        <w:rPr>
          <w:rFonts w:ascii="Times New Roman" w:hAnsi="Times New Roman" w:cs="Times New Roman"/>
          <w:sz w:val="28"/>
          <w:szCs w:val="28"/>
        </w:rPr>
        <w:t xml:space="preserve">Назва </w:t>
      </w:r>
      <w:proofErr w:type="spellStart"/>
      <w:r w:rsidRPr="0068516A">
        <w:rPr>
          <w:rFonts w:ascii="Times New Roman" w:hAnsi="Times New Roman" w:cs="Times New Roman"/>
          <w:sz w:val="28"/>
          <w:szCs w:val="28"/>
        </w:rPr>
        <w:t>про</w:t>
      </w:r>
      <w:r w:rsidR="00D15004">
        <w:rPr>
          <w:rFonts w:ascii="Times New Roman" w:hAnsi="Times New Roman" w:cs="Times New Roman"/>
          <w:sz w:val="28"/>
          <w:szCs w:val="28"/>
        </w:rPr>
        <w:t>є</w:t>
      </w:r>
      <w:r w:rsidRPr="0068516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68516A">
        <w:rPr>
          <w:rFonts w:ascii="Times New Roman" w:hAnsi="Times New Roman" w:cs="Times New Roman"/>
          <w:sz w:val="28"/>
          <w:szCs w:val="28"/>
        </w:rPr>
        <w:t>:</w:t>
      </w:r>
    </w:p>
    <w:p w:rsidR="000A3596" w:rsidRPr="0068516A" w:rsidRDefault="000A3596" w:rsidP="0087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6A">
        <w:rPr>
          <w:rFonts w:ascii="Times New Roman" w:hAnsi="Times New Roman" w:cs="Times New Roman"/>
          <w:sz w:val="28"/>
          <w:szCs w:val="28"/>
        </w:rPr>
        <w:t>Термін виконання роботи: з “___”___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68516A">
        <w:rPr>
          <w:rFonts w:ascii="Times New Roman" w:hAnsi="Times New Roman" w:cs="Times New Roman"/>
          <w:sz w:val="28"/>
          <w:szCs w:val="28"/>
        </w:rPr>
        <w:t>__ р. по “___”___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68516A">
        <w:rPr>
          <w:rFonts w:ascii="Times New Roman" w:hAnsi="Times New Roman" w:cs="Times New Roman"/>
          <w:sz w:val="28"/>
          <w:szCs w:val="28"/>
        </w:rPr>
        <w:t>__ р.</w:t>
      </w:r>
    </w:p>
    <w:p w:rsidR="000A3596" w:rsidRPr="0068516A" w:rsidRDefault="000A3596" w:rsidP="009D299B">
      <w:pPr>
        <w:pStyle w:val="22"/>
        <w:shd w:val="clear" w:color="auto" w:fill="auto"/>
        <w:spacing w:after="523"/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2693"/>
        <w:gridCol w:w="2268"/>
        <w:gridCol w:w="2268"/>
        <w:gridCol w:w="1985"/>
      </w:tblGrid>
      <w:tr w:rsidR="000A3596" w:rsidRPr="0068516A" w:rsidTr="00EB2E02">
        <w:trPr>
          <w:trHeight w:val="1261"/>
        </w:trPr>
        <w:tc>
          <w:tcPr>
            <w:tcW w:w="923" w:type="dxa"/>
          </w:tcPr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етапу </w:t>
            </w:r>
          </w:p>
        </w:tc>
        <w:tc>
          <w:tcPr>
            <w:tcW w:w="2693" w:type="dxa"/>
          </w:tcPr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етапу робіт</w:t>
            </w:r>
          </w:p>
        </w:tc>
        <w:tc>
          <w:tcPr>
            <w:tcW w:w="2268" w:type="dxa"/>
          </w:tcPr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якому вигляді </w:t>
            </w: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здається робота</w:t>
            </w:r>
          </w:p>
        </w:tc>
        <w:tc>
          <w:tcPr>
            <w:tcW w:w="2268" w:type="dxa"/>
          </w:tcPr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Початок і </w:t>
            </w: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закінчення робіт</w:t>
            </w:r>
          </w:p>
        </w:tc>
        <w:tc>
          <w:tcPr>
            <w:tcW w:w="1985" w:type="dxa"/>
          </w:tcPr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виконаної </w:t>
            </w: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роботи, </w:t>
            </w:r>
          </w:p>
          <w:p w:rsidR="000A3596" w:rsidRPr="004327B5" w:rsidRDefault="000A3596" w:rsidP="00EB2E02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</w:tr>
      <w:tr w:rsidR="000A3596" w:rsidRPr="0068516A" w:rsidTr="00EB2E02">
        <w:trPr>
          <w:trHeight w:val="3241"/>
        </w:trPr>
        <w:tc>
          <w:tcPr>
            <w:tcW w:w="923" w:type="dxa"/>
          </w:tcPr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596" w:rsidRPr="0068516A" w:rsidRDefault="000A3596" w:rsidP="009D299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4327B5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A3596" w:rsidRPr="0068516A" w:rsidRDefault="000A3596" w:rsidP="008D694D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3596" w:rsidRPr="0068516A" w:rsidTr="00EB2E02">
        <w:trPr>
          <w:trHeight w:val="715"/>
        </w:trPr>
        <w:tc>
          <w:tcPr>
            <w:tcW w:w="8152" w:type="dxa"/>
            <w:gridSpan w:val="4"/>
          </w:tcPr>
          <w:p w:rsidR="000A3596" w:rsidRPr="004327B5" w:rsidRDefault="000A3596" w:rsidP="00CC7904">
            <w:pPr>
              <w:pStyle w:val="24"/>
              <w:shd w:val="clear" w:color="auto" w:fill="auto"/>
              <w:spacing w:after="256" w:line="22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985" w:type="dxa"/>
          </w:tcPr>
          <w:p w:rsidR="000A3596" w:rsidRPr="004327B5" w:rsidRDefault="000A3596" w:rsidP="008D694D">
            <w:pPr>
              <w:pStyle w:val="24"/>
              <w:shd w:val="clear" w:color="auto" w:fill="auto"/>
              <w:spacing w:before="0" w:after="256" w:line="22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5004" w:rsidRDefault="00D15004" w:rsidP="009D299B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2E02" w:rsidRDefault="00EB2E02" w:rsidP="009D299B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3596" w:rsidRPr="0068516A" w:rsidRDefault="000A3596" w:rsidP="009D299B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8516A">
        <w:rPr>
          <w:rFonts w:ascii="Times New Roman" w:hAnsi="Times New Roman" w:cs="Times New Roman"/>
          <w:b/>
          <w:bCs/>
          <w:sz w:val="28"/>
          <w:szCs w:val="28"/>
        </w:rPr>
        <w:t>Начальник планово-фінансового відділу</w:t>
      </w:r>
      <w:r w:rsidRPr="006851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7FCB">
        <w:rPr>
          <w:rFonts w:ascii="Times New Roman" w:hAnsi="Times New Roman" w:cs="Times New Roman"/>
          <w:b/>
          <w:bCs/>
          <w:sz w:val="28"/>
          <w:szCs w:val="28"/>
        </w:rPr>
        <w:t>Світлана САС</w:t>
      </w:r>
    </w:p>
    <w:p w:rsidR="00D15004" w:rsidRDefault="00D15004" w:rsidP="009D299B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A3596" w:rsidRPr="009D299B" w:rsidRDefault="000A3596" w:rsidP="009D299B">
      <w:pPr>
        <w:tabs>
          <w:tab w:val="left" w:pos="567"/>
          <w:tab w:val="left" w:pos="7371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516A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</w:t>
      </w:r>
      <w:proofErr w:type="spellStart"/>
      <w:r w:rsidRPr="0068516A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D15004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68516A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6851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(</w:t>
      </w:r>
      <w:r w:rsidR="00FC7FCB">
        <w:rPr>
          <w:rFonts w:ascii="Times New Roman" w:hAnsi="Times New Roman" w:cs="Times New Roman"/>
          <w:b/>
          <w:bCs/>
          <w:sz w:val="28"/>
          <w:szCs w:val="28"/>
        </w:rPr>
        <w:t>ім’я</w:t>
      </w:r>
      <w:r w:rsidR="00FC7FCB" w:rsidRPr="00F74B7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7FCB">
        <w:rPr>
          <w:rFonts w:ascii="Times New Roman" w:hAnsi="Times New Roman" w:cs="Times New Roman"/>
          <w:b/>
          <w:bCs/>
          <w:sz w:val="28"/>
          <w:szCs w:val="28"/>
        </w:rPr>
        <w:t xml:space="preserve"> ПРІЗВИЩЕ</w:t>
      </w:r>
      <w:r w:rsidRPr="009D299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3596" w:rsidRPr="004B1327" w:rsidRDefault="000A3596" w:rsidP="004B1327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74B70">
        <w:rPr>
          <w:sz w:val="28"/>
          <w:szCs w:val="28"/>
        </w:rPr>
        <w:br w:type="page"/>
      </w:r>
      <w:r w:rsidRPr="004B13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Додаток 5</w:t>
      </w:r>
      <w:r w:rsidR="00FD613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15004">
        <w:rPr>
          <w:rFonts w:ascii="Times New Roman" w:hAnsi="Times New Roman" w:cs="Times New Roman"/>
          <w:i/>
          <w:iCs/>
          <w:sz w:val="24"/>
          <w:szCs w:val="24"/>
        </w:rPr>
        <w:t xml:space="preserve">наукові </w:t>
      </w:r>
      <w:proofErr w:type="spellStart"/>
      <w:r w:rsidR="00D15004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FD6136">
        <w:rPr>
          <w:rFonts w:ascii="Times New Roman" w:hAnsi="Times New Roman" w:cs="Times New Roman"/>
          <w:i/>
          <w:iCs/>
          <w:sz w:val="24"/>
          <w:szCs w:val="24"/>
        </w:rPr>
        <w:t>кти</w:t>
      </w:r>
      <w:proofErr w:type="spellEnd"/>
      <w:r w:rsidR="00FD613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Цивільно-правовий договір на виконання робіт (послуг) з реалізації </w:t>
      </w:r>
      <w:proofErr w:type="spellStart"/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D1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</w:t>
      </w:r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кту</w:t>
      </w:r>
      <w:proofErr w:type="spellEnd"/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(назва </w:t>
      </w:r>
      <w:proofErr w:type="spellStart"/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 w:rsidR="00D15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є</w:t>
      </w:r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кту</w:t>
      </w:r>
      <w:proofErr w:type="spellEnd"/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м. Львів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  <w:t>“___”__________ 202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371" w:rsidRPr="00F24371" w:rsidRDefault="00F24371" w:rsidP="00F243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Ми, що нижче підписалися, Львівський національний університет імені Івана Франка, названий надалі – “Замовник”, в особі ректора </w:t>
      </w:r>
      <w:r w:rsidR="00FC7FCB" w:rsidRPr="00FC7FCB">
        <w:rPr>
          <w:rFonts w:ascii="Times New Roman" w:eastAsia="Times New Roman" w:hAnsi="Times New Roman" w:cs="Times New Roman"/>
          <w:b/>
          <w:sz w:val="24"/>
          <w:szCs w:val="24"/>
        </w:rPr>
        <w:t>Мельника</w:t>
      </w:r>
      <w:r w:rsidR="00FC7FCB" w:rsidRPr="00FC7FC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Володимира Петровича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, який діє на підставі Статуту Університету, з одного боку, і виконавця </w:t>
      </w:r>
      <w:r w:rsidR="00FC7FC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F12F1" w:rsidRPr="00FC7FCB">
        <w:rPr>
          <w:rFonts w:ascii="Times New Roman" w:eastAsia="Times New Roman" w:hAnsi="Times New Roman" w:cs="Times New Roman"/>
          <w:b/>
          <w:sz w:val="24"/>
          <w:szCs w:val="24"/>
        </w:rPr>
        <w:t>різвище, ім’я, по батькові</w:t>
      </w:r>
      <w:r w:rsidRPr="00EF12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надалі “Виконавець”, з другого боку, уклали цей договір про таке: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договору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Виконавець </w:t>
      </w:r>
      <w:r w:rsidR="00FC7FCB"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зобов’язується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виконати роботу (надати послуги) Замовнику в обсязі і на умовах передбачених цим договором, а Замовник зобов’язується прийняти та оплатити дану роботу (послуги).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1.2. Виконавець не підпорядковується правилам внутрішнього розпорядку, а сам організовує процес виконання робіт (надання послуг), у тому числі використовує власні засоби та матеріали.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1.3. Факт виконання робіт (надання послуг) з боку Виконавця буде засвідчуватися Актами прийняття виконаних робіт (послуг).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1.4. У разі отримання Виконавцем від Замовника вмотивованої відмови від підписання акту з наданням переліку недоліків, що були допущені Виконавцем під час виконання робіт (надання послуг), Виконавець зобов’язаний невідкладно усунути вказані Замовником недоліки.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Обов’язки Сторін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зобов’язується виконати роботи (надати послуги), а саме: 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у період з 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>_______________.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2.2. Виконавець має право: 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- доступу на територію та в приміщення університету;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отримувати від Замовника інформацію, необхідну для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виконання робіт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(надання послуг) за цим Договором;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отримати за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виконані роботи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(надані послуги) оплату в розмірах і строки, передбачені цим Договором.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2.3. Замовник зобов'язаний: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прийняти від Виконавця результати виконаних робіт (наданих послуг), якщо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виконані роботи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(надані послуги) відповідають умовам Договору, і оплачувати їх в розмірах і в строк, передбачені цим Договором.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2.4. Замовник має право: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- на якість виконаних робіт (наданих послуг).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3. Оплата робіт (послуг) і порядок їх прийняття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За виконання (надання) передбачених Договором робіт (послуг) Замовник виплачує Виконавцю винагороду у сумі </w:t>
      </w:r>
      <w:r w:rsidR="00EF12F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грн (без ПДВ).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Передача робіт (послуг) Виконавцем та прийняття їх результатів Замовником оформлюється Актом прийняття виконаних робіт (послуг), який підписується Сторонами і є невід’ємною частиною цього Договору.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3.3. Оплата робіт (послуг) здійснюється Замовником протягом 15 днів з дати підписання сторонами Акту прийняття виконаних робіт (послуг).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3.4. Розрахунки за цим Договором здійснюються в національній валюті України безпосередньо Виконавцем.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 xml:space="preserve">. Відповідальність сторін 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4.1. За невиконання зобов’язань відповідно до цього Договору Сторони несуть відповідальність, визначену законодавством України.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lastRenderedPageBreak/>
        <w:t>4.2. Сторони звільняються від відповідальності за невиконання чи неналежне виконання договірних зобов’язань, якщо доведуть, що таке невиконання є наслідком обставин непереборної сили (стихійні лиха, воєнні дії, рішення органів влади тощо).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4.3. Усі спори, що виникають в процесі виконання цього Договору, вирішуються шляхом проведення переговорів між Сторонами. У випадку неможливості вирішення спорів вони передаються на розгляд суду.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5. Дія договору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Arial" w:eastAsia="Arial" w:hAnsi="Arial"/>
          <w:color w:val="000000"/>
          <w:sz w:val="24"/>
          <w:szCs w:val="24"/>
          <w:highlight w:val="white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5.1. Цей Договір вважається укладеним і набирає чинності з моменту його підписання Сторонами та діє до дати завершення етапу, але в будь-якому випадку до остаточного виконання Сторонами своїх зобов’язань.</w:t>
      </w:r>
      <w:r w:rsidRPr="00F24371">
        <w:rPr>
          <w:rFonts w:ascii="Arial" w:eastAsia="Arial" w:hAnsi="Arial"/>
          <w:color w:val="000000"/>
          <w:sz w:val="24"/>
          <w:szCs w:val="24"/>
          <w:highlight w:val="white"/>
        </w:rPr>
        <w:t xml:space="preserve"> 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</w:t>
      </w:r>
      <w:r w:rsidRPr="00F24371">
        <w:rPr>
          <w:rFonts w:ascii="Arial" w:eastAsia="Arial" w:hAnsi="Arial"/>
          <w:color w:val="000000"/>
          <w:sz w:val="24"/>
          <w:szCs w:val="24"/>
          <w:highlight w:val="white"/>
        </w:rPr>
        <w:t xml:space="preserve">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Сторони встановили, що згідно п.3 ст. 631 Цивільного кодексу України, умови договору застосовуються до відносин між ними, які виникли до його укладення.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5.3. Якщо інше прямо не передбачено цим Договором або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5.4.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F24371" w:rsidRPr="00F24371" w:rsidRDefault="00F24371" w:rsidP="00F24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6. Інші умови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6.1. Усі правовідносини, що виникають з цього Договору або пов'язані із ним, у тому числі </w:t>
      </w:r>
      <w:r w:rsidR="00EB2E02" w:rsidRPr="00F24371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6.2.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6.3. Якщо інше прямо не передбачено цим Договором або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:rsidR="00F24371" w:rsidRP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6.4. Сторони дають згоду на обробку та використання своїх персональних даних відповідно до вимог Закону України “Про захист персональних даних”.</w:t>
      </w:r>
    </w:p>
    <w:p w:rsidR="00F24371" w:rsidRDefault="00F24371" w:rsidP="00F24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6.5. Цей Договір складений українською мовою у двох автентичних примірниках, які мають однакову юридичну силу, по одному для кожної із Сторін.</w:t>
      </w:r>
    </w:p>
    <w:tbl>
      <w:tblPr>
        <w:tblW w:w="9639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F24371" w:rsidTr="00CC7904">
        <w:trPr>
          <w:trHeight w:val="2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4371" w:rsidRPr="006468AF" w:rsidRDefault="00F24371" w:rsidP="00CC790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</w:rPr>
            </w:pPr>
            <w:r w:rsidRPr="006468AF">
              <w:rPr>
                <w:rFonts w:ascii="Times New Roman" w:eastAsia="Times New Roman" w:hAnsi="Times New Roman" w:cs="Times New Roman"/>
                <w:b/>
              </w:rPr>
              <w:t>Львівський національний університет імені Івана Франка</w:t>
            </w:r>
          </w:p>
          <w:p w:rsidR="00F24371" w:rsidRPr="006468AF" w:rsidRDefault="00F24371" w:rsidP="001A7BB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79000 м. Львів, вул. Університетська,1</w:t>
            </w:r>
          </w:p>
          <w:p w:rsidR="00F24371" w:rsidRPr="006468AF" w:rsidRDefault="00F24371" w:rsidP="001A7BB1">
            <w:pPr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ЄДРПОУ 02070987, ДКСУ у м. Києві</w:t>
            </w:r>
          </w:p>
          <w:p w:rsidR="00F24371" w:rsidRPr="006468AF" w:rsidRDefault="00D15004" w:rsidP="001A7BB1">
            <w:pPr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р/р</w:t>
            </w:r>
            <w:r w:rsidR="00F24371" w:rsidRPr="006468AF">
              <w:rPr>
                <w:rFonts w:ascii="Times New Roman" w:eastAsia="Times New Roman" w:hAnsi="Times New Roman" w:cs="Times New Roman"/>
              </w:rPr>
              <w:t xml:space="preserve"> UA 678201720343141001300001061</w:t>
            </w:r>
          </w:p>
          <w:p w:rsidR="00F24371" w:rsidRPr="006468AF" w:rsidRDefault="00F24371" w:rsidP="001A7BB1">
            <w:pPr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номер свідоцтва 17701483</w:t>
            </w:r>
          </w:p>
          <w:p w:rsidR="00F24371" w:rsidRPr="006468AF" w:rsidRDefault="00F24371" w:rsidP="001A7BB1">
            <w:pPr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ін. под. № 020709813029</w:t>
            </w:r>
          </w:p>
          <w:p w:rsidR="00F24371" w:rsidRDefault="00FD6136" w:rsidP="00CC7904">
            <w:pPr>
              <w:tabs>
                <w:tab w:val="left" w:pos="851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Проректор з наукової роботи</w:t>
            </w:r>
          </w:p>
          <w:p w:rsidR="001A7BB1" w:rsidRDefault="001A7BB1" w:rsidP="001A7BB1">
            <w:pPr>
              <w:tabs>
                <w:tab w:val="left" w:pos="851"/>
              </w:tabs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24371" w:rsidRPr="006468AF" w:rsidRDefault="00FC7FCB" w:rsidP="001A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_______</w:t>
            </w:r>
            <w:r w:rsidR="00FD6136">
              <w:rPr>
                <w:rFonts w:ascii="Times New Roman" w:eastAsia="Times New Roman" w:hAnsi="Times New Roman" w:cs="Times New Roman"/>
              </w:rPr>
              <w:t>__</w:t>
            </w:r>
            <w:r w:rsidR="00EF12F1">
              <w:rPr>
                <w:rFonts w:ascii="Times New Roman" w:eastAsia="Times New Roman" w:hAnsi="Times New Roman" w:cs="Times New Roman"/>
              </w:rPr>
              <w:t>__</w:t>
            </w:r>
            <w:r w:rsidR="00CC7904">
              <w:rPr>
                <w:rFonts w:ascii="Times New Roman" w:eastAsia="Times New Roman" w:hAnsi="Times New Roman" w:cs="Times New Roman"/>
              </w:rPr>
              <w:t>____</w:t>
            </w:r>
            <w:r w:rsidR="00EF12F1">
              <w:rPr>
                <w:rFonts w:ascii="Times New Roman" w:eastAsia="Times New Roman" w:hAnsi="Times New Roman" w:cs="Times New Roman"/>
              </w:rPr>
              <w:t>_</w:t>
            </w:r>
            <w:r w:rsidR="00F24371" w:rsidRPr="006468AF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</w:rPr>
              <w:t>Роман ГЛАДИШЕВСЬКИЙ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7BB1" w:rsidRPr="006468AF" w:rsidRDefault="001A7BB1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Виконавець </w:t>
            </w:r>
            <w:r w:rsidRPr="00AF5226">
              <w:rPr>
                <w:rFonts w:ascii="Times New Roman" w:eastAsia="Times New Roman" w:hAnsi="Times New Roman" w:cs="Times New Roman"/>
              </w:rPr>
              <w:t>(</w:t>
            </w:r>
            <w:r w:rsidRPr="00F21151"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Прізвище, ім’я, по батькові</w:t>
            </w:r>
            <w:r w:rsidRPr="00AF5226">
              <w:rPr>
                <w:rFonts w:ascii="Times New Roman" w:eastAsia="Times New Roman" w:hAnsi="Times New Roman" w:cs="Times New Roman"/>
              </w:rPr>
              <w:t>)</w:t>
            </w:r>
          </w:p>
          <w:p w:rsidR="001A7BB1" w:rsidRPr="006468AF" w:rsidRDefault="001A7BB1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6468AF">
              <w:rPr>
                <w:rFonts w:ascii="Times New Roman" w:eastAsia="Times New Roman" w:hAnsi="Times New Roman" w:cs="Times New Roman"/>
              </w:rPr>
              <w:t xml:space="preserve"> №</w:t>
            </w:r>
          </w:p>
          <w:p w:rsidR="001A7BB1" w:rsidRPr="006468AF" w:rsidRDefault="001A7BB1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виданий </w:t>
            </w:r>
          </w:p>
          <w:p w:rsidR="001A7BB1" w:rsidRPr="006468AF" w:rsidRDefault="001A7BB1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7BB1" w:rsidRDefault="001A7BB1" w:rsidP="001A7BB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Ідентифікаційний код </w:t>
            </w:r>
          </w:p>
          <w:p w:rsidR="001A7BB1" w:rsidRDefault="001A7BB1" w:rsidP="001A7BB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7BB1" w:rsidRDefault="001A7BB1" w:rsidP="001A7BB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7BB1" w:rsidRDefault="001A7BB1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68AF">
              <w:rPr>
                <w:rFonts w:ascii="Times New Roman" w:eastAsia="Times New Roman" w:hAnsi="Times New Roman" w:cs="Times New Roman"/>
                <w:b/>
                <w:color w:val="000000"/>
              </w:rPr>
              <w:t>Підпис</w:t>
            </w:r>
          </w:p>
          <w:p w:rsidR="001A7BB1" w:rsidRPr="006468AF" w:rsidRDefault="001A7BB1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4371" w:rsidRPr="006468AF" w:rsidRDefault="001A7BB1" w:rsidP="001A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</w:t>
            </w:r>
            <w:r w:rsidRPr="006468AF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</w:p>
        </w:tc>
      </w:tr>
      <w:tr w:rsidR="00F24371" w:rsidTr="00CC7904">
        <w:trPr>
          <w:trHeight w:val="8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371" w:rsidRPr="006468AF" w:rsidRDefault="00F24371" w:rsidP="001A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371" w:rsidRPr="006468AF" w:rsidRDefault="00F24371" w:rsidP="001A7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6136" w:rsidRPr="004B1327" w:rsidRDefault="000A3596" w:rsidP="00FD6136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B1327">
        <w:rPr>
          <w:rFonts w:ascii="Times New Roman" w:hAnsi="Times New Roman" w:cs="Times New Roman"/>
          <w:sz w:val="24"/>
          <w:szCs w:val="24"/>
        </w:rPr>
        <w:br w:type="page"/>
      </w:r>
      <w:r w:rsidR="00FD6136" w:rsidRPr="004B13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Додаток 5</w:t>
      </w:r>
      <w:r w:rsidR="00FD6136">
        <w:rPr>
          <w:rFonts w:ascii="Times New Roman" w:hAnsi="Times New Roman" w:cs="Times New Roman"/>
          <w:i/>
          <w:iCs/>
          <w:sz w:val="24"/>
          <w:szCs w:val="24"/>
        </w:rPr>
        <w:t xml:space="preserve"> (освітні </w:t>
      </w:r>
      <w:proofErr w:type="spellStart"/>
      <w:r w:rsidR="00FD6136">
        <w:rPr>
          <w:rFonts w:ascii="Times New Roman" w:hAnsi="Times New Roman" w:cs="Times New Roman"/>
          <w:i/>
          <w:iCs/>
          <w:sz w:val="24"/>
          <w:szCs w:val="24"/>
        </w:rPr>
        <w:t>про</w:t>
      </w:r>
      <w:r w:rsidR="00D15004">
        <w:rPr>
          <w:rFonts w:ascii="Times New Roman" w:hAnsi="Times New Roman" w:cs="Times New Roman"/>
          <w:i/>
          <w:iCs/>
          <w:sz w:val="24"/>
          <w:szCs w:val="24"/>
        </w:rPr>
        <w:t>є</w:t>
      </w:r>
      <w:r w:rsidR="00FD6136">
        <w:rPr>
          <w:rFonts w:ascii="Times New Roman" w:hAnsi="Times New Roman" w:cs="Times New Roman"/>
          <w:i/>
          <w:iCs/>
          <w:sz w:val="24"/>
          <w:szCs w:val="24"/>
        </w:rPr>
        <w:t>кти</w:t>
      </w:r>
      <w:proofErr w:type="spellEnd"/>
      <w:r w:rsidR="00FD613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Цивільно-правовий договір на виконання робіт (послуг) з реалізації </w:t>
      </w:r>
      <w:proofErr w:type="spellStart"/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D15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</w:t>
      </w:r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кту</w:t>
      </w:r>
      <w:proofErr w:type="spellEnd"/>
      <w:r w:rsidRPr="00F2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6136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(назва </w:t>
      </w:r>
      <w:proofErr w:type="spellStart"/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 w:rsidR="00D15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є</w:t>
      </w:r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кту</w:t>
      </w:r>
      <w:proofErr w:type="spellEnd"/>
      <w:r w:rsidRPr="00F2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6136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м. Львів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</w:r>
      <w:r w:rsidRPr="00F24371">
        <w:rPr>
          <w:rFonts w:ascii="Times New Roman" w:eastAsia="Times New Roman" w:hAnsi="Times New Roman" w:cs="Times New Roman"/>
          <w:sz w:val="24"/>
          <w:szCs w:val="24"/>
        </w:rPr>
        <w:tab/>
        <w:t>“___”__________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136" w:rsidRPr="00F24371" w:rsidRDefault="00FD6136" w:rsidP="00FD61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Ми, що нижче підписалися, Львівський національний університет імені Івана Франка, названий надалі – “Замовник”, в особі ректора </w:t>
      </w:r>
      <w:r w:rsidR="00FC7FCB" w:rsidRPr="00FC7FCB">
        <w:rPr>
          <w:rFonts w:ascii="Times New Roman" w:eastAsia="Times New Roman" w:hAnsi="Times New Roman" w:cs="Times New Roman"/>
          <w:b/>
          <w:sz w:val="24"/>
          <w:szCs w:val="24"/>
        </w:rPr>
        <w:t>Мельника Володимира Петровича</w:t>
      </w:r>
      <w:r w:rsidR="00FC7FCB" w:rsidRPr="00F24371">
        <w:rPr>
          <w:rFonts w:ascii="Times New Roman" w:eastAsia="Times New Roman" w:hAnsi="Times New Roman" w:cs="Times New Roman"/>
          <w:sz w:val="24"/>
          <w:szCs w:val="24"/>
        </w:rPr>
        <w:t xml:space="preserve">, який діє на підставі Статуту Університету, з одного боку, і виконавця </w:t>
      </w:r>
      <w:r w:rsidR="00FC7FC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C7FCB" w:rsidRPr="00FC7FCB">
        <w:rPr>
          <w:rFonts w:ascii="Times New Roman" w:eastAsia="Times New Roman" w:hAnsi="Times New Roman" w:cs="Times New Roman"/>
          <w:b/>
          <w:sz w:val="24"/>
          <w:szCs w:val="24"/>
        </w:rPr>
        <w:t>різвище, ім’я, по батькові</w:t>
      </w:r>
      <w:r w:rsidR="00FC7FCB" w:rsidRPr="00EF12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7FCB" w:rsidRPr="00F24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надалі “Виконавець”, з другого боку, уклали цей договір про таке: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договору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Виконавець </w:t>
      </w:r>
      <w:r w:rsidR="00FC7FCB"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зобов’язується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виконати роботу (надати послуги) Замовнику в обсязі і на умовах передбачених цим договором, а Замовник зобов’язується прийняти та оплатити дану роботу (послуги).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1.2. Виконавець не підпорядковується правилам внутрішнього розпорядку, а сам організовує процес виконання робіт (надання послуг), у тому числі використовує власні засоби та матеріали.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1.3. Факт виконання робіт (надання послуг) з боку Виконавця буде засвідчуватися Актами прийняття виконаних робіт (послуг).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>1.4. У разі отримання Виконавцем від Замовника вмотивованої відмови від підписання акту з наданням переліку недоліків, що були допущені Виконавцем під час виконання робіт (надання послуг), Виконавець зобов’язаний невідкладно усунути вказані Замовником недоліки.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Обов’язки Сторін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зобов’язується виконати роботи (надати послуги), а саме: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у період з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2.2. Виконавець має право: 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- доступу на територію та в приміщення університету;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отримувати від Замовника інформацію, необхідну для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виконання робіт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(надання послуг) за цим Договором;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отримати за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виконані роботи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(надані послуги) оплату в розмірах і строки, передбачені цим Договором.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2.3. Замовник зобов'язаний: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- прийняти від Виконавця результати виконаних робіт (наданих послуг), якщо </w:t>
      </w: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виконані роботи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(надані послуги) відповідають умовам Договору, і оплачувати їх в розмірах і в строк, передбачені цим Договором.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2.4. Замовник має право: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- на якість виконаних робіт (наданих послуг).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3. Оплата робіт (послуг) і порядок їх прийняття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За виконання (надання) передбачених Договором робіт (послуг) Замовник виплачує Виконавцю винагороду у сумі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 xml:space="preserve"> грн (без ПДВ).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Передача робіт (послуг) Виконавцем та прийняття їх результатів Замовником оформлюється Актом прийняття виконаних робіт (послуг), який підписується Сторонами і є невід’ємною частиною цього Договору.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3.3. Оплата робіт (послуг) здійснюється Замовником протягом 15 днів з дати підписання сторонами Акту прийняття виконаних робіт (послуг).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3.4. Розрахунки за цим Договором здійснюються в національній валюті України безпосередньо Виконавцем.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 xml:space="preserve">. Відповідальність сторін 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4.1. За невиконання зобов’язань відповідно до цього Договору Сторони несуть відповідальність, визначену законодавством України.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lastRenderedPageBreak/>
        <w:t>4.2. Сторони звільняються від відповідальності за невиконання чи неналежне виконання договірних зобов’язань, якщо доведуть, що таке невиконання є наслідком обставин непереборної сили (стихійні лиха, воєнні дії, рішення органів влади тощо).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4.3. Усі спори, що виникають в процесі виконання цього Договору, вирішуються шляхом проведення переговорів між Сторонами. У випадку неможливості вирішення спорів вони передаються на розгляд суду.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5. Дія договору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Arial" w:eastAsia="Arial" w:hAnsi="Arial"/>
          <w:color w:val="000000"/>
          <w:sz w:val="24"/>
          <w:szCs w:val="24"/>
          <w:highlight w:val="white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5.1. Цей Договір вважається укладеним і набирає чинності з моменту його підписання Сторонами та діє до дати завершення етапу, але в будь-якому випадку до остаточного виконання Сторонами своїх зобов’язань.</w:t>
      </w:r>
      <w:r w:rsidRPr="00F24371">
        <w:rPr>
          <w:rFonts w:ascii="Arial" w:eastAsia="Arial" w:hAnsi="Arial"/>
          <w:color w:val="000000"/>
          <w:sz w:val="24"/>
          <w:szCs w:val="24"/>
          <w:highlight w:val="white"/>
        </w:rPr>
        <w:t xml:space="preserve"> 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</w:t>
      </w:r>
      <w:r w:rsidRPr="00F24371">
        <w:rPr>
          <w:rFonts w:ascii="Arial" w:eastAsia="Arial" w:hAnsi="Arial"/>
          <w:color w:val="000000"/>
          <w:sz w:val="24"/>
          <w:szCs w:val="24"/>
          <w:highlight w:val="white"/>
        </w:rPr>
        <w:t xml:space="preserve"> </w:t>
      </w:r>
      <w:r w:rsidRPr="00F24371">
        <w:rPr>
          <w:rFonts w:ascii="Times New Roman" w:eastAsia="Times New Roman" w:hAnsi="Times New Roman" w:cs="Times New Roman"/>
          <w:sz w:val="24"/>
          <w:szCs w:val="24"/>
        </w:rPr>
        <w:t>Сторони встановили, що згідно п.3 ст. 631 Цивільного кодексу України, умови договору застосовуються до відносин між ними, які виникли до його укладення.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5.3. Якщо інше прямо не передбачено цим Договором або законодавством України,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5.4.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FD6136" w:rsidRPr="00F24371" w:rsidRDefault="00FD6136" w:rsidP="00FD6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b/>
          <w:sz w:val="24"/>
          <w:szCs w:val="24"/>
        </w:rPr>
        <w:t>6. Інші умови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6.2.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6.3. Якщо інше прямо не передбачено цим Договором або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:rsidR="00FD6136" w:rsidRPr="00F24371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6.4. Сторони дають згоду на обробку та використання своїх персональних даних відповідно до вимог Закону України “Про захист персональних даних”.</w:t>
      </w:r>
    </w:p>
    <w:p w:rsidR="00FD6136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371">
        <w:rPr>
          <w:rFonts w:ascii="Times New Roman" w:eastAsia="Times New Roman" w:hAnsi="Times New Roman" w:cs="Times New Roman"/>
          <w:sz w:val="24"/>
          <w:szCs w:val="24"/>
        </w:rPr>
        <w:t>6.5. Цей Договір складений українською мовою у двох автентичних примірниках, які мають однакову юридичну силу, по одному для кожної із Сторін.</w:t>
      </w:r>
    </w:p>
    <w:tbl>
      <w:tblPr>
        <w:tblW w:w="9923" w:type="dxa"/>
        <w:tblInd w:w="-3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1"/>
        <w:gridCol w:w="4812"/>
      </w:tblGrid>
      <w:tr w:rsidR="00FD6136" w:rsidTr="00CC7904">
        <w:trPr>
          <w:trHeight w:val="2323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6136" w:rsidRPr="006468AF" w:rsidRDefault="00FD6136" w:rsidP="00CC7904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</w:rPr>
            </w:pPr>
            <w:r w:rsidRPr="006468AF">
              <w:rPr>
                <w:rFonts w:ascii="Times New Roman" w:eastAsia="Times New Roman" w:hAnsi="Times New Roman" w:cs="Times New Roman"/>
                <w:b/>
              </w:rPr>
              <w:t>Львівський національний університет імені Івана Франка</w:t>
            </w:r>
          </w:p>
          <w:p w:rsidR="00FD6136" w:rsidRPr="006468AF" w:rsidRDefault="00FD6136" w:rsidP="001A7BB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79000 м. Львів, вул. Університетська,1</w:t>
            </w:r>
          </w:p>
          <w:p w:rsidR="00FD6136" w:rsidRPr="006468AF" w:rsidRDefault="00FD6136" w:rsidP="001A7BB1">
            <w:pPr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ЄДРПОУ 02070987, ДКСУ у м. Києві</w:t>
            </w:r>
          </w:p>
          <w:p w:rsidR="00FD6136" w:rsidRPr="006468AF" w:rsidRDefault="00D15004" w:rsidP="001A7BB1">
            <w:pPr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р/р </w:t>
            </w:r>
            <w:r w:rsidRPr="00D15004"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5004">
              <w:rPr>
                <w:rFonts w:ascii="Times New Roman" w:eastAsia="Times New Roman" w:hAnsi="Times New Roman" w:cs="Times New Roman"/>
              </w:rPr>
              <w:t>738201720343111002300001061</w:t>
            </w:r>
          </w:p>
          <w:p w:rsidR="00FD6136" w:rsidRPr="006468AF" w:rsidRDefault="00FD6136" w:rsidP="001A7BB1">
            <w:pPr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номер свідоцтва 17701483</w:t>
            </w:r>
          </w:p>
          <w:p w:rsidR="00FD6136" w:rsidRDefault="00FD6136" w:rsidP="001A7BB1">
            <w:pPr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ін. под. № 020709813029</w:t>
            </w:r>
          </w:p>
          <w:p w:rsidR="001A7BB1" w:rsidRPr="006468AF" w:rsidRDefault="001A7BB1" w:rsidP="001A7BB1">
            <w:pPr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C7FCB" w:rsidRDefault="00FC7FCB" w:rsidP="00CC7904">
            <w:pPr>
              <w:pStyle w:val="3"/>
              <w:shd w:val="clear" w:color="auto" w:fill="auto"/>
              <w:tabs>
                <w:tab w:val="left" w:pos="851"/>
              </w:tabs>
              <w:ind w:right="2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Проректор з науково-педагогічної роботи та міжнародної співпраці</w:t>
            </w:r>
          </w:p>
          <w:p w:rsidR="001A7BB1" w:rsidRDefault="001A7BB1" w:rsidP="00FC7FCB">
            <w:pPr>
              <w:pStyle w:val="3"/>
              <w:shd w:val="clear" w:color="auto" w:fill="auto"/>
              <w:tabs>
                <w:tab w:val="left" w:pos="851"/>
              </w:tabs>
              <w:ind w:right="20"/>
              <w:rPr>
                <w:b/>
                <w:bCs/>
                <w:sz w:val="24"/>
                <w:szCs w:val="24"/>
              </w:rPr>
            </w:pPr>
          </w:p>
          <w:p w:rsidR="00FD6136" w:rsidRPr="006468AF" w:rsidRDefault="00FD6136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>___________</w:t>
            </w:r>
            <w:r w:rsidR="00FC7FCB">
              <w:rPr>
                <w:rFonts w:ascii="Times New Roman" w:eastAsia="Times New Roman" w:hAnsi="Times New Roman" w:cs="Times New Roman"/>
              </w:rPr>
              <w:t>_______</w:t>
            </w:r>
            <w:r w:rsidR="00CC7904">
              <w:rPr>
                <w:rFonts w:ascii="Times New Roman" w:eastAsia="Times New Roman" w:hAnsi="Times New Roman" w:cs="Times New Roman"/>
              </w:rPr>
              <w:t>_____</w:t>
            </w:r>
            <w:r w:rsidR="00FC7FCB">
              <w:rPr>
                <w:rFonts w:ascii="Times New Roman" w:eastAsia="Times New Roman" w:hAnsi="Times New Roman" w:cs="Times New Roman"/>
              </w:rPr>
              <w:t>______</w:t>
            </w:r>
            <w:r w:rsidR="00FC7FCB" w:rsidRPr="00FC7FCB">
              <w:rPr>
                <w:rFonts w:ascii="Times New Roman" w:eastAsia="Times New Roman" w:hAnsi="Times New Roman" w:cs="Times New Roman"/>
                <w:b/>
              </w:rPr>
              <w:t>Сергій РІЗНИК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6136" w:rsidRPr="006468AF" w:rsidRDefault="00FD6136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Виконавець </w:t>
            </w:r>
            <w:r w:rsidRPr="00AF5226">
              <w:rPr>
                <w:rFonts w:ascii="Times New Roman" w:eastAsia="Times New Roman" w:hAnsi="Times New Roman" w:cs="Times New Roman"/>
              </w:rPr>
              <w:t>(</w:t>
            </w:r>
            <w:r w:rsidRPr="00F21151">
              <w:rPr>
                <w:rFonts w:ascii="Times New Roman" w:hAnsi="Times New Roman" w:cs="Times New Roman"/>
                <w:i/>
                <w:sz w:val="24"/>
                <w:szCs w:val="24"/>
              </w:rPr>
              <w:t>Прізвище, ім’я, по батькові</w:t>
            </w:r>
            <w:r w:rsidRPr="00AF5226">
              <w:rPr>
                <w:rFonts w:ascii="Times New Roman" w:eastAsia="Times New Roman" w:hAnsi="Times New Roman" w:cs="Times New Roman"/>
              </w:rPr>
              <w:t>)</w:t>
            </w:r>
          </w:p>
          <w:p w:rsidR="00FD6136" w:rsidRPr="006468AF" w:rsidRDefault="00FD6136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6468AF">
              <w:rPr>
                <w:rFonts w:ascii="Times New Roman" w:eastAsia="Times New Roman" w:hAnsi="Times New Roman" w:cs="Times New Roman"/>
              </w:rPr>
              <w:t xml:space="preserve"> №</w:t>
            </w:r>
          </w:p>
          <w:p w:rsidR="00FD6136" w:rsidRPr="006468AF" w:rsidRDefault="00FD6136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виданий </w:t>
            </w:r>
          </w:p>
          <w:p w:rsidR="00FD6136" w:rsidRPr="006468AF" w:rsidRDefault="00FD6136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6136" w:rsidRDefault="00FD6136" w:rsidP="001A7BB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468AF">
              <w:rPr>
                <w:rFonts w:ascii="Times New Roman" w:eastAsia="Times New Roman" w:hAnsi="Times New Roman" w:cs="Times New Roman"/>
              </w:rPr>
              <w:t xml:space="preserve">Ідентифікаційний код </w:t>
            </w:r>
          </w:p>
          <w:p w:rsidR="00FD6136" w:rsidRDefault="00FD6136" w:rsidP="001A7BB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7BB1" w:rsidRDefault="001A7BB1" w:rsidP="001A7BB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7BB1" w:rsidRPr="006468AF" w:rsidRDefault="001A7BB1" w:rsidP="001A7BB1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6136" w:rsidRDefault="00FD6136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68AF">
              <w:rPr>
                <w:rFonts w:ascii="Times New Roman" w:eastAsia="Times New Roman" w:hAnsi="Times New Roman" w:cs="Times New Roman"/>
                <w:b/>
                <w:color w:val="000000"/>
              </w:rPr>
              <w:t>Підпис</w:t>
            </w:r>
          </w:p>
          <w:p w:rsidR="001A7BB1" w:rsidRPr="006468AF" w:rsidRDefault="001A7BB1" w:rsidP="001A7BB1">
            <w:pPr>
              <w:shd w:val="clear" w:color="auto" w:fill="FFFFFF"/>
              <w:tabs>
                <w:tab w:val="left" w:pos="851"/>
              </w:tabs>
              <w:spacing w:before="240"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D6136" w:rsidRPr="006468AF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</w:t>
            </w:r>
            <w:r w:rsidR="00FD6136" w:rsidRPr="006468AF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</w:p>
        </w:tc>
      </w:tr>
      <w:tr w:rsidR="00FD6136" w:rsidTr="00CC7904">
        <w:trPr>
          <w:trHeight w:val="80"/>
        </w:trPr>
        <w:tc>
          <w:tcPr>
            <w:tcW w:w="5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36" w:rsidRPr="006468AF" w:rsidRDefault="00FD6136" w:rsidP="00AA2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851"/>
              </w:tabs>
              <w:spacing w:line="288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36" w:rsidRPr="006468AF" w:rsidRDefault="00FD6136" w:rsidP="00AA2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88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D6136" w:rsidRDefault="00FD6136" w:rsidP="00FD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596" w:rsidRPr="00DA0444" w:rsidRDefault="000A3596" w:rsidP="004B1327">
      <w:pPr>
        <w:pStyle w:val="2"/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67B28">
        <w:rPr>
          <w:rFonts w:ascii="Times New Roman" w:hAnsi="Times New Roman" w:cs="Times New Roman"/>
          <w:i/>
          <w:iCs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p w:rsidR="000A3596" w:rsidRPr="00C678B0" w:rsidRDefault="001A7BB1" w:rsidP="00FC7FC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596" w:rsidRPr="00C678B0">
        <w:rPr>
          <w:rFonts w:ascii="Times New Roman" w:hAnsi="Times New Roman" w:cs="Times New Roman"/>
          <w:sz w:val="28"/>
          <w:szCs w:val="28"/>
        </w:rPr>
        <w:t>“ЗАТВЕРДЖУЮ”</w:t>
      </w:r>
    </w:p>
    <w:p w:rsidR="00FC7FCB" w:rsidRDefault="000A3596" w:rsidP="00FC7FC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Ректор</w:t>
      </w:r>
      <w:r w:rsidR="00FC7FCB">
        <w:rPr>
          <w:rFonts w:ascii="Times New Roman" w:hAnsi="Times New Roman" w:cs="Times New Roman"/>
          <w:sz w:val="28"/>
          <w:szCs w:val="28"/>
        </w:rPr>
        <w:t>_______</w:t>
      </w:r>
      <w:r w:rsidRPr="00E37DBF">
        <w:rPr>
          <w:rFonts w:ascii="Times New Roman" w:hAnsi="Times New Roman" w:cs="Times New Roman"/>
          <w:sz w:val="28"/>
          <w:szCs w:val="28"/>
        </w:rPr>
        <w:t>___</w:t>
      </w:r>
      <w:r w:rsidR="00FC7FCB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FC7FCB">
        <w:rPr>
          <w:rFonts w:ascii="Times New Roman" w:hAnsi="Times New Roman" w:cs="Times New Roman"/>
          <w:sz w:val="28"/>
          <w:szCs w:val="28"/>
        </w:rPr>
        <w:t xml:space="preserve"> МЕЛЬНИК</w:t>
      </w:r>
    </w:p>
    <w:p w:rsidR="000A3596" w:rsidRPr="00E37DBF" w:rsidRDefault="000A3596" w:rsidP="00FC7FC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37DBF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E37DB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E37DBF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Pr="00E37DBF">
        <w:rPr>
          <w:rFonts w:ascii="Times New Roman" w:hAnsi="Times New Roman" w:cs="Times New Roman"/>
          <w:sz w:val="28"/>
          <w:szCs w:val="28"/>
        </w:rPr>
        <w:t>_________ 20</w:t>
      </w:r>
      <w:r w:rsidR="00EF12F1">
        <w:rPr>
          <w:rFonts w:ascii="Times New Roman" w:hAnsi="Times New Roman" w:cs="Times New Roman"/>
          <w:sz w:val="28"/>
          <w:szCs w:val="28"/>
        </w:rPr>
        <w:t>2</w:t>
      </w:r>
      <w:r w:rsidRPr="00E37DBF">
        <w:rPr>
          <w:rFonts w:ascii="Times New Roman" w:hAnsi="Times New Roman" w:cs="Times New Roman"/>
          <w:sz w:val="28"/>
          <w:szCs w:val="28"/>
        </w:rPr>
        <w:t>__ р.</w:t>
      </w:r>
      <w:r w:rsidRPr="00E37DB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A3596" w:rsidRPr="000B2130" w:rsidRDefault="000A3596" w:rsidP="00352E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596" w:rsidRPr="00E37DBF" w:rsidRDefault="000A3596" w:rsidP="0035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DBF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A3596" w:rsidRPr="00E37DBF" w:rsidRDefault="000A3596" w:rsidP="0035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DBF">
        <w:rPr>
          <w:rFonts w:ascii="Times New Roman" w:hAnsi="Times New Roman" w:cs="Times New Roman"/>
          <w:b/>
          <w:bCs/>
          <w:sz w:val="28"/>
          <w:szCs w:val="28"/>
        </w:rPr>
        <w:t>прийняття виконаних робіт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(послуг)</w:t>
      </w:r>
    </w:p>
    <w:p w:rsidR="000A3596" w:rsidRDefault="000A3596" w:rsidP="00352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E37DBF" w:rsidRDefault="000A3596" w:rsidP="00352E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DBF">
        <w:rPr>
          <w:rFonts w:ascii="Times New Roman" w:hAnsi="Times New Roman" w:cs="Times New Roman"/>
          <w:sz w:val="28"/>
          <w:szCs w:val="28"/>
        </w:rPr>
        <w:t>складений про те, що Виконав</w:t>
      </w:r>
      <w:r w:rsidR="00F21151">
        <w:rPr>
          <w:rFonts w:ascii="Times New Roman" w:hAnsi="Times New Roman" w:cs="Times New Roman"/>
          <w:sz w:val="28"/>
          <w:szCs w:val="28"/>
        </w:rPr>
        <w:t>ець</w:t>
      </w:r>
      <w:r w:rsidRPr="00E37DBF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F21151">
        <w:rPr>
          <w:rFonts w:ascii="Times New Roman" w:hAnsi="Times New Roman" w:cs="Times New Roman"/>
          <w:sz w:val="28"/>
          <w:szCs w:val="28"/>
        </w:rPr>
        <w:t>і</w:t>
      </w:r>
      <w:r w:rsidRPr="00E37DBF">
        <w:rPr>
          <w:rFonts w:ascii="Times New Roman" w:hAnsi="Times New Roman" w:cs="Times New Roman"/>
          <w:sz w:val="28"/>
          <w:szCs w:val="28"/>
        </w:rPr>
        <w:t xml:space="preserve">з 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Цивільно-правов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им догово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ом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(послуг) </w:t>
      </w:r>
      <w:r w:rsidRPr="00E37DBF">
        <w:rPr>
          <w:rFonts w:ascii="Times New Roman" w:hAnsi="Times New Roman" w:cs="Times New Roman"/>
          <w:sz w:val="28"/>
          <w:szCs w:val="28"/>
        </w:rPr>
        <w:t>викона</w:t>
      </w:r>
      <w:r w:rsidR="00F21151">
        <w:rPr>
          <w:rFonts w:ascii="Times New Roman" w:hAnsi="Times New Roman" w:cs="Times New Roman"/>
          <w:sz w:val="28"/>
          <w:szCs w:val="28"/>
        </w:rPr>
        <w:t>в</w:t>
      </w:r>
      <w:r w:rsidRPr="00E37DBF">
        <w:rPr>
          <w:rFonts w:ascii="Times New Roman" w:hAnsi="Times New Roman" w:cs="Times New Roman"/>
          <w:sz w:val="28"/>
          <w:szCs w:val="28"/>
        </w:rPr>
        <w:t xml:space="preserve"> роботу </w:t>
      </w:r>
      <w:r>
        <w:rPr>
          <w:rFonts w:ascii="Times New Roman" w:hAnsi="Times New Roman" w:cs="Times New Roman"/>
          <w:sz w:val="28"/>
          <w:szCs w:val="28"/>
        </w:rPr>
        <w:t>(нада</w:t>
      </w:r>
      <w:r w:rsidR="00F211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послуги) </w:t>
      </w:r>
      <w:r w:rsidRPr="00E37DBF">
        <w:rPr>
          <w:rFonts w:ascii="Times New Roman" w:hAnsi="Times New Roman" w:cs="Times New Roman"/>
          <w:sz w:val="28"/>
          <w:szCs w:val="28"/>
        </w:rPr>
        <w:t xml:space="preserve">в рамках реалізації </w:t>
      </w:r>
      <w:proofErr w:type="spellStart"/>
      <w:r w:rsidRPr="00E37DBF">
        <w:rPr>
          <w:rFonts w:ascii="Times New Roman" w:hAnsi="Times New Roman" w:cs="Times New Roman"/>
          <w:sz w:val="28"/>
          <w:szCs w:val="28"/>
        </w:rPr>
        <w:t>про</w:t>
      </w:r>
      <w:r w:rsidR="00D15004">
        <w:rPr>
          <w:rFonts w:ascii="Times New Roman" w:hAnsi="Times New Roman" w:cs="Times New Roman"/>
          <w:sz w:val="28"/>
          <w:szCs w:val="28"/>
        </w:rPr>
        <w:t>є</w:t>
      </w:r>
      <w:r w:rsidRPr="00E37DBF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F21151">
        <w:rPr>
          <w:rFonts w:ascii="Times New Roman" w:hAnsi="Times New Roman" w:cs="Times New Roman"/>
          <w:sz w:val="28"/>
          <w:szCs w:val="28"/>
        </w:rPr>
        <w:t xml:space="preserve"> (</w:t>
      </w:r>
      <w:r w:rsidR="00D15004">
        <w:rPr>
          <w:rFonts w:ascii="Times New Roman" w:hAnsi="Times New Roman" w:cs="Times New Roman"/>
          <w:i/>
          <w:sz w:val="28"/>
          <w:szCs w:val="28"/>
        </w:rPr>
        <w:t xml:space="preserve">назва </w:t>
      </w:r>
      <w:proofErr w:type="spellStart"/>
      <w:r w:rsidR="00D15004">
        <w:rPr>
          <w:rFonts w:ascii="Times New Roman" w:hAnsi="Times New Roman" w:cs="Times New Roman"/>
          <w:i/>
          <w:sz w:val="28"/>
          <w:szCs w:val="28"/>
        </w:rPr>
        <w:t>проє</w:t>
      </w:r>
      <w:r w:rsidR="00F21151" w:rsidRPr="00F21151">
        <w:rPr>
          <w:rFonts w:ascii="Times New Roman" w:hAnsi="Times New Roman" w:cs="Times New Roman"/>
          <w:i/>
          <w:sz w:val="28"/>
          <w:szCs w:val="28"/>
        </w:rPr>
        <w:t>кту</w:t>
      </w:r>
      <w:proofErr w:type="spellEnd"/>
      <w:r w:rsidR="00F21151">
        <w:rPr>
          <w:rFonts w:ascii="Times New Roman" w:hAnsi="Times New Roman" w:cs="Times New Roman"/>
          <w:sz w:val="28"/>
          <w:szCs w:val="28"/>
        </w:rPr>
        <w:t>)</w:t>
      </w:r>
      <w:r w:rsidRPr="00E37D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872"/>
        <w:gridCol w:w="1670"/>
      </w:tblGrid>
      <w:tr w:rsidR="00FD6136" w:rsidRPr="00E37DBF" w:rsidTr="00EB2E02">
        <w:trPr>
          <w:trHeight w:val="759"/>
        </w:trPr>
        <w:tc>
          <w:tcPr>
            <w:tcW w:w="2206" w:type="pct"/>
            <w:vAlign w:val="center"/>
          </w:tcPr>
          <w:p w:rsidR="00FD6136" w:rsidRPr="00E37DBF" w:rsidRDefault="00FD6136" w:rsidP="0024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BF">
              <w:rPr>
                <w:rFonts w:ascii="Times New Roman" w:hAnsi="Times New Roman" w:cs="Times New Roman"/>
                <w:sz w:val="28"/>
                <w:szCs w:val="28"/>
              </w:rPr>
              <w:t>Зміст та обсяг дорученої роботи</w:t>
            </w:r>
          </w:p>
        </w:tc>
        <w:tc>
          <w:tcPr>
            <w:tcW w:w="956" w:type="pct"/>
            <w:vAlign w:val="center"/>
          </w:tcPr>
          <w:p w:rsidR="00FD6136" w:rsidRPr="00E37DBF" w:rsidRDefault="00FD6136" w:rsidP="0024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BF">
              <w:rPr>
                <w:rFonts w:ascii="Times New Roman" w:hAnsi="Times New Roman" w:cs="Times New Roman"/>
                <w:sz w:val="28"/>
                <w:szCs w:val="28"/>
              </w:rPr>
              <w:t>Термін роботи</w:t>
            </w:r>
          </w:p>
        </w:tc>
        <w:tc>
          <w:tcPr>
            <w:tcW w:w="971" w:type="pct"/>
            <w:vAlign w:val="center"/>
          </w:tcPr>
          <w:p w:rsidR="00FD6136" w:rsidRDefault="00FD6136" w:rsidP="0024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136" w:rsidRPr="00B854F1" w:rsidRDefault="00FD6136" w:rsidP="0024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DBF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підпис</w:t>
            </w:r>
          </w:p>
          <w:p w:rsidR="00FD6136" w:rsidRPr="00E37DBF" w:rsidRDefault="00FD6136" w:rsidP="0024272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FD6136" w:rsidRPr="00FD6136" w:rsidRDefault="00FD6136" w:rsidP="00FD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6">
              <w:rPr>
                <w:rFonts w:ascii="Times New Roman" w:hAnsi="Times New Roman" w:cs="Times New Roman"/>
                <w:sz w:val="28"/>
                <w:szCs w:val="28"/>
              </w:rPr>
              <w:t>Сума винагороди, грн</w:t>
            </w:r>
          </w:p>
        </w:tc>
      </w:tr>
      <w:tr w:rsidR="00FD6136" w:rsidRPr="00E37DBF" w:rsidTr="00EB2E02">
        <w:trPr>
          <w:trHeight w:val="2191"/>
        </w:trPr>
        <w:tc>
          <w:tcPr>
            <w:tcW w:w="2206" w:type="pct"/>
          </w:tcPr>
          <w:p w:rsidR="00FD6136" w:rsidRPr="00E37DBF" w:rsidRDefault="00FD6136" w:rsidP="003979DE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:rsidR="00FD6136" w:rsidRPr="00E37DBF" w:rsidRDefault="00FD6136" w:rsidP="003979DE">
            <w:pPr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</w:tcPr>
          <w:p w:rsidR="00FD6136" w:rsidRPr="00E37DBF" w:rsidRDefault="00FD6136" w:rsidP="0039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FD6136" w:rsidRPr="00E37DBF" w:rsidRDefault="00FD6136" w:rsidP="0039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FCB" w:rsidRDefault="00FC7FCB" w:rsidP="00352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914C49" w:rsidRDefault="000A3596" w:rsidP="00352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DBF">
        <w:rPr>
          <w:rFonts w:ascii="Times New Roman" w:hAnsi="Times New Roman" w:cs="Times New Roman"/>
          <w:sz w:val="28"/>
          <w:szCs w:val="28"/>
        </w:rPr>
        <w:t xml:space="preserve">Вся вищевказана робота виконана повністю у вказані терміни, відповідає за змістом та обсягом робіт, передбачених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</w:t>
      </w:r>
      <w:r w:rsidRPr="00914C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ивільно-правовим договором на виконання робіт (послуг)</w:t>
      </w:r>
      <w:r w:rsidRPr="00DA04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підлягає оплаті.</w:t>
      </w:r>
    </w:p>
    <w:p w:rsidR="00D15004" w:rsidRPr="00914C49" w:rsidRDefault="00D15004" w:rsidP="00352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596" w:rsidRPr="00C678B0" w:rsidRDefault="000A3596" w:rsidP="00352E76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DBF">
        <w:rPr>
          <w:rFonts w:ascii="Times New Roman" w:hAnsi="Times New Roman" w:cs="Times New Roman"/>
          <w:sz w:val="28"/>
          <w:szCs w:val="28"/>
        </w:rPr>
        <w:t>Голова комісії</w:t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  <w:t>________________</w:t>
      </w:r>
      <w:r w:rsidRPr="00E37DB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>(ініціали, прізвище)</w:t>
      </w:r>
    </w:p>
    <w:p w:rsidR="000A3596" w:rsidRPr="00C678B0" w:rsidRDefault="000A3596" w:rsidP="00352E76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8B0">
        <w:rPr>
          <w:rFonts w:ascii="Times New Roman" w:hAnsi="Times New Roman" w:cs="Times New Roman"/>
          <w:sz w:val="28"/>
          <w:szCs w:val="28"/>
        </w:rPr>
        <w:t>Члени комісії</w:t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C678B0">
        <w:rPr>
          <w:rFonts w:ascii="Times New Roman" w:hAnsi="Times New Roman" w:cs="Times New Roman"/>
          <w:sz w:val="28"/>
          <w:szCs w:val="28"/>
        </w:rPr>
        <w:tab/>
        <w:t>(ініціали, прізвище)</w:t>
      </w:r>
    </w:p>
    <w:p w:rsidR="000A3596" w:rsidRPr="00C678B0" w:rsidRDefault="000A3596" w:rsidP="00352E76">
      <w:pPr>
        <w:pStyle w:val="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</w:r>
      <w:r w:rsidRPr="00C678B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C678B0">
        <w:rPr>
          <w:rFonts w:ascii="Times New Roman" w:hAnsi="Times New Roman" w:cs="Times New Roman"/>
          <w:sz w:val="28"/>
          <w:szCs w:val="28"/>
        </w:rPr>
        <w:tab/>
        <w:t>(ініціали, прізвище)</w:t>
      </w:r>
    </w:p>
    <w:p w:rsidR="000A3596" w:rsidRPr="000B2130" w:rsidRDefault="000A3596" w:rsidP="00C67B2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33668">
        <w:br w:type="page"/>
      </w:r>
      <w:r w:rsidRPr="00C67B2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FC7FCB" w:rsidRPr="00F833F3" w:rsidRDefault="00FC7FCB" w:rsidP="00FC7FCB">
      <w:pPr>
        <w:jc w:val="center"/>
        <w:rPr>
          <w:rFonts w:ascii="Times New Roman" w:hAnsi="Times New Roman"/>
          <w:sz w:val="72"/>
          <w:szCs w:val="72"/>
        </w:rPr>
      </w:pPr>
      <w:r w:rsidRPr="00F833F3">
        <w:rPr>
          <w:rFonts w:ascii="Times New Roman" w:hAnsi="Times New Roman"/>
          <w:sz w:val="72"/>
          <w:szCs w:val="72"/>
        </w:rPr>
        <w:sym w:font="Tryzub" w:char="F021"/>
      </w:r>
    </w:p>
    <w:p w:rsidR="000A3596" w:rsidRPr="00C67B28" w:rsidRDefault="000A3596" w:rsidP="00C67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0A3596" w:rsidRPr="00C67B28" w:rsidRDefault="000A3596" w:rsidP="00C67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0A3596" w:rsidRPr="00C67B28" w:rsidRDefault="000A3596" w:rsidP="00C67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0A3596" w:rsidRPr="00C67B28" w:rsidRDefault="000A3596" w:rsidP="00C67B28">
      <w:pPr>
        <w:tabs>
          <w:tab w:val="center" w:pos="4536"/>
          <w:tab w:val="right" w:pos="904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“___”__________ 20</w:t>
      </w:r>
      <w:r w:rsidR="00EF12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>__ р.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ab/>
        <w:t>м. Львів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ab/>
        <w:t>№ ________</w:t>
      </w:r>
    </w:p>
    <w:p w:rsidR="000A3596" w:rsidRPr="00C67B28" w:rsidRDefault="000A3596" w:rsidP="00C67B28">
      <w:pPr>
        <w:pStyle w:val="a5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596" w:rsidRPr="006D42CC" w:rsidRDefault="000A3596" w:rsidP="004B1327">
      <w:pPr>
        <w:pStyle w:val="2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B9">
        <w:rPr>
          <w:rFonts w:ascii="Times New Roman" w:hAnsi="Times New Roman" w:cs="Times New Roman"/>
          <w:sz w:val="28"/>
          <w:szCs w:val="28"/>
        </w:rPr>
        <w:t>Відповідно до акт</w:t>
      </w:r>
      <w:r w:rsidR="00F21151">
        <w:rPr>
          <w:rFonts w:ascii="Times New Roman" w:hAnsi="Times New Roman" w:cs="Times New Roman"/>
          <w:sz w:val="28"/>
          <w:szCs w:val="28"/>
        </w:rPr>
        <w:t>ів</w:t>
      </w:r>
      <w:r w:rsidRPr="00084FB9">
        <w:rPr>
          <w:rFonts w:ascii="Times New Roman" w:hAnsi="Times New Roman" w:cs="Times New Roman"/>
          <w:sz w:val="28"/>
          <w:szCs w:val="28"/>
        </w:rPr>
        <w:t xml:space="preserve"> прийняття виконаних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084FB9">
        <w:rPr>
          <w:rFonts w:ascii="Times New Roman" w:hAnsi="Times New Roman" w:cs="Times New Roman"/>
          <w:sz w:val="28"/>
          <w:szCs w:val="28"/>
        </w:rPr>
        <w:t xml:space="preserve"> за 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цивільно-правовим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договор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(послуг) з реалізації </w:t>
      </w:r>
      <w:proofErr w:type="spellStart"/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</w:t>
      </w:r>
      <w:r w:rsidR="00D150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є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кту</w:t>
      </w:r>
      <w:proofErr w:type="spellEnd"/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D150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(назва </w:t>
      </w:r>
      <w:proofErr w:type="spellStart"/>
      <w:r w:rsidR="00D1500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проє</w:t>
      </w:r>
      <w:r w:rsidRPr="0086231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кту</w:t>
      </w:r>
      <w:proofErr w:type="spellEnd"/>
      <w:r w:rsidRPr="0086231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)</w:t>
      </w:r>
    </w:p>
    <w:p w:rsidR="000A3596" w:rsidRPr="00C67B28" w:rsidRDefault="000A3596" w:rsidP="00C67B28">
      <w:pPr>
        <w:pStyle w:val="a5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596" w:rsidRPr="00C67B28" w:rsidRDefault="000A3596" w:rsidP="00C67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8B0">
        <w:rPr>
          <w:rFonts w:ascii="Times New Roman" w:hAnsi="Times New Roman" w:cs="Times New Roman"/>
          <w:sz w:val="28"/>
          <w:szCs w:val="28"/>
        </w:rPr>
        <w:t>НАКАЗУЮ</w:t>
      </w:r>
    </w:p>
    <w:p w:rsidR="000A3596" w:rsidRPr="00C67B28" w:rsidRDefault="000A3596" w:rsidP="004B1327">
      <w:pPr>
        <w:pStyle w:val="a5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67B28">
        <w:rPr>
          <w:rFonts w:ascii="Times New Roman" w:hAnsi="Times New Roman" w:cs="Times New Roman"/>
          <w:sz w:val="28"/>
          <w:szCs w:val="28"/>
          <w:lang w:val="uk-UA"/>
        </w:rPr>
        <w:t>Виплатити винагороду таким виконавцям:</w:t>
      </w:r>
    </w:p>
    <w:p w:rsidR="000A3596" w:rsidRPr="00C67B28" w:rsidRDefault="000A3596" w:rsidP="00C67B28">
      <w:pPr>
        <w:pStyle w:val="a5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24"/>
        <w:gridCol w:w="3118"/>
      </w:tblGrid>
      <w:tr w:rsidR="000A3596" w:rsidRPr="00C67B28" w:rsidTr="00EB2E02">
        <w:tc>
          <w:tcPr>
            <w:tcW w:w="709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24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</w:t>
            </w:r>
            <w:bookmarkStart w:id="0" w:name="_GoBack"/>
            <w:bookmarkEnd w:id="0"/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ніціали</w:t>
            </w:r>
          </w:p>
        </w:tc>
        <w:tc>
          <w:tcPr>
            <w:tcW w:w="3118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(грн)</w:t>
            </w:r>
          </w:p>
        </w:tc>
      </w:tr>
      <w:tr w:rsidR="000A3596" w:rsidRPr="00C67B28" w:rsidTr="00EB2E02">
        <w:tc>
          <w:tcPr>
            <w:tcW w:w="709" w:type="dxa"/>
          </w:tcPr>
          <w:p w:rsidR="000A3596" w:rsidRPr="00C67B28" w:rsidRDefault="000A3596" w:rsidP="0024272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24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596" w:rsidRPr="00C67B28" w:rsidTr="00EB2E02">
        <w:tc>
          <w:tcPr>
            <w:tcW w:w="709" w:type="dxa"/>
          </w:tcPr>
          <w:p w:rsidR="000A3596" w:rsidRPr="00C67B28" w:rsidRDefault="000A3596" w:rsidP="0024272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24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596" w:rsidRPr="00C67B28" w:rsidTr="00EB2E02">
        <w:tc>
          <w:tcPr>
            <w:tcW w:w="709" w:type="dxa"/>
          </w:tcPr>
          <w:p w:rsidR="000A3596" w:rsidRPr="00C67B28" w:rsidRDefault="000A3596" w:rsidP="0024272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7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24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A3596" w:rsidRPr="00C67B28" w:rsidRDefault="000A3596" w:rsidP="003979DE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3596" w:rsidRPr="00C67B28" w:rsidRDefault="000A3596" w:rsidP="00C67B28">
      <w:pPr>
        <w:pStyle w:val="a5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A3596" w:rsidRPr="004B1327" w:rsidRDefault="000A3596" w:rsidP="004B1327">
      <w:pPr>
        <w:tabs>
          <w:tab w:val="left" w:pos="1985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327">
        <w:rPr>
          <w:rFonts w:ascii="Times New Roman" w:hAnsi="Times New Roman" w:cs="Times New Roman"/>
          <w:caps/>
          <w:sz w:val="28"/>
          <w:szCs w:val="28"/>
        </w:rPr>
        <w:t>Підстава</w:t>
      </w:r>
      <w:r w:rsidRPr="004B1327">
        <w:rPr>
          <w:rFonts w:ascii="Times New Roman" w:hAnsi="Times New Roman" w:cs="Times New Roman"/>
          <w:sz w:val="28"/>
          <w:szCs w:val="28"/>
        </w:rPr>
        <w:t>:</w:t>
      </w:r>
      <w:r w:rsidRPr="00C67B28">
        <w:rPr>
          <w:rFonts w:ascii="Times New Roman" w:hAnsi="Times New Roman" w:cs="Times New Roman"/>
          <w:sz w:val="28"/>
          <w:szCs w:val="28"/>
        </w:rPr>
        <w:tab/>
      </w:r>
      <w:r w:rsidRPr="00084FB9">
        <w:rPr>
          <w:rFonts w:ascii="Times New Roman" w:hAnsi="Times New Roman" w:cs="Times New Roman"/>
          <w:sz w:val="28"/>
          <w:szCs w:val="28"/>
        </w:rPr>
        <w:t>акт</w:t>
      </w:r>
      <w:r w:rsidR="00F21151">
        <w:rPr>
          <w:rFonts w:ascii="Times New Roman" w:hAnsi="Times New Roman" w:cs="Times New Roman"/>
          <w:sz w:val="28"/>
          <w:szCs w:val="28"/>
        </w:rPr>
        <w:t>и</w:t>
      </w:r>
      <w:r w:rsidRPr="00084FB9">
        <w:rPr>
          <w:rFonts w:ascii="Times New Roman" w:hAnsi="Times New Roman" w:cs="Times New Roman"/>
          <w:sz w:val="28"/>
          <w:szCs w:val="28"/>
        </w:rPr>
        <w:t xml:space="preserve"> прийняття виконаних робіт</w:t>
      </w:r>
      <w:r>
        <w:rPr>
          <w:rFonts w:ascii="Times New Roman" w:hAnsi="Times New Roman" w:cs="Times New Roman"/>
          <w:sz w:val="28"/>
          <w:szCs w:val="28"/>
        </w:rPr>
        <w:t xml:space="preserve"> (послуг)</w:t>
      </w:r>
      <w:r w:rsidRPr="00084FB9">
        <w:rPr>
          <w:rFonts w:ascii="Times New Roman" w:hAnsi="Times New Roman" w:cs="Times New Roman"/>
          <w:sz w:val="28"/>
          <w:szCs w:val="28"/>
        </w:rPr>
        <w:t xml:space="preserve"> за 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цивільно-правовим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договор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</w:t>
      </w:r>
      <w:r w:rsidR="00F211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6D42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виконання робіт (послуг)</w:t>
      </w:r>
      <w:r w:rsidRPr="004B13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.</w:t>
      </w:r>
    </w:p>
    <w:p w:rsidR="000A3596" w:rsidRDefault="000A3596" w:rsidP="00C67B28">
      <w:pPr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C67B28">
      <w:pPr>
        <w:rPr>
          <w:rFonts w:ascii="Times New Roman" w:hAnsi="Times New Roman" w:cs="Times New Roman"/>
          <w:sz w:val="28"/>
          <w:szCs w:val="28"/>
        </w:rPr>
      </w:pPr>
    </w:p>
    <w:p w:rsidR="000A3596" w:rsidRPr="00C67B28" w:rsidRDefault="000A3596" w:rsidP="00C67B28">
      <w:pPr>
        <w:tabs>
          <w:tab w:val="right" w:pos="850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7B28">
        <w:rPr>
          <w:rFonts w:ascii="Times New Roman" w:hAnsi="Times New Roman" w:cs="Times New Roman"/>
          <w:b/>
          <w:bCs/>
          <w:sz w:val="28"/>
          <w:szCs w:val="28"/>
        </w:rPr>
        <w:t>Ректор</w:t>
      </w:r>
      <w:r w:rsidRPr="00C67B2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7BB1">
        <w:rPr>
          <w:rFonts w:ascii="Times New Roman" w:hAnsi="Times New Roman" w:cs="Times New Roman"/>
          <w:b/>
          <w:bCs/>
          <w:sz w:val="28"/>
          <w:szCs w:val="28"/>
        </w:rPr>
        <w:t>Володимир МЕЛЬНИК</w:t>
      </w:r>
    </w:p>
    <w:p w:rsidR="000A3596" w:rsidRDefault="000A3596" w:rsidP="00C6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22"/>
        <w:gridCol w:w="4642"/>
      </w:tblGrid>
      <w:tr w:rsidR="000A3596" w:rsidRPr="00C67B28">
        <w:trPr>
          <w:trHeight w:val="1435"/>
        </w:trPr>
        <w:tc>
          <w:tcPr>
            <w:tcW w:w="4622" w:type="dxa"/>
            <w:tcBorders>
              <w:right w:val="single" w:sz="4" w:space="0" w:color="auto"/>
            </w:tcBorders>
          </w:tcPr>
          <w:p w:rsidR="000A3596" w:rsidRPr="00C67B28" w:rsidRDefault="000A3596" w:rsidP="0039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Проректор_____________________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Головний бухгалтер_____________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Начальник ПФВ________________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ВК______________________</w:t>
            </w:r>
          </w:p>
          <w:p w:rsidR="000A3596" w:rsidRPr="00F044B4" w:rsidRDefault="000A3596" w:rsidP="00F044B4">
            <w:pPr>
              <w:tabs>
                <w:tab w:val="right" w:pos="43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відділу______________</w:t>
            </w:r>
          </w:p>
        </w:tc>
      </w:tr>
    </w:tbl>
    <w:p w:rsidR="000A3596" w:rsidRDefault="000A3596" w:rsidP="008C372D">
      <w:pPr>
        <w:pStyle w:val="2"/>
        <w:spacing w:line="240" w:lineRule="auto"/>
      </w:pPr>
    </w:p>
    <w:sectPr w:rsidR="000A3596" w:rsidSect="00F55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yzub">
    <w:panose1 w:val="020B0603050302020204"/>
    <w:charset w:val="02"/>
    <w:family w:val="swiss"/>
    <w:pitch w:val="variable"/>
    <w:sig w:usb0="00000001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650"/>
    <w:multiLevelType w:val="hybridMultilevel"/>
    <w:tmpl w:val="3752B062"/>
    <w:lvl w:ilvl="0" w:tplc="56F0B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41733A"/>
    <w:multiLevelType w:val="hybridMultilevel"/>
    <w:tmpl w:val="0F0EF2BA"/>
    <w:lvl w:ilvl="0" w:tplc="F6A6C20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A69"/>
    <w:rsid w:val="000143E1"/>
    <w:rsid w:val="00033668"/>
    <w:rsid w:val="00062D06"/>
    <w:rsid w:val="0008235B"/>
    <w:rsid w:val="00084FB9"/>
    <w:rsid w:val="00093D4F"/>
    <w:rsid w:val="000A3596"/>
    <w:rsid w:val="000B2130"/>
    <w:rsid w:val="000E55C3"/>
    <w:rsid w:val="001026B6"/>
    <w:rsid w:val="00162E0D"/>
    <w:rsid w:val="00192C08"/>
    <w:rsid w:val="001A7BB1"/>
    <w:rsid w:val="001D2F9D"/>
    <w:rsid w:val="001D3B6A"/>
    <w:rsid w:val="001E53E7"/>
    <w:rsid w:val="00215511"/>
    <w:rsid w:val="00242729"/>
    <w:rsid w:val="00287A4F"/>
    <w:rsid w:val="002C1C5C"/>
    <w:rsid w:val="002C27E5"/>
    <w:rsid w:val="0030739E"/>
    <w:rsid w:val="00311E4C"/>
    <w:rsid w:val="00352E76"/>
    <w:rsid w:val="0035672A"/>
    <w:rsid w:val="003642B9"/>
    <w:rsid w:val="003979DE"/>
    <w:rsid w:val="003B18C7"/>
    <w:rsid w:val="003F5912"/>
    <w:rsid w:val="004168F1"/>
    <w:rsid w:val="004327B5"/>
    <w:rsid w:val="00440376"/>
    <w:rsid w:val="0044202A"/>
    <w:rsid w:val="004516BB"/>
    <w:rsid w:val="004B1327"/>
    <w:rsid w:val="004B6C3F"/>
    <w:rsid w:val="0050327D"/>
    <w:rsid w:val="00550603"/>
    <w:rsid w:val="00556C28"/>
    <w:rsid w:val="0056651C"/>
    <w:rsid w:val="005874C4"/>
    <w:rsid w:val="00591C94"/>
    <w:rsid w:val="005C098A"/>
    <w:rsid w:val="005C1B0F"/>
    <w:rsid w:val="005C4140"/>
    <w:rsid w:val="005D5BB2"/>
    <w:rsid w:val="006117A5"/>
    <w:rsid w:val="00623AA2"/>
    <w:rsid w:val="00643931"/>
    <w:rsid w:val="006526AA"/>
    <w:rsid w:val="0068516A"/>
    <w:rsid w:val="006A1490"/>
    <w:rsid w:val="006A653E"/>
    <w:rsid w:val="006D42CC"/>
    <w:rsid w:val="006D451B"/>
    <w:rsid w:val="006F7009"/>
    <w:rsid w:val="0074489F"/>
    <w:rsid w:val="00744BD0"/>
    <w:rsid w:val="00745CCF"/>
    <w:rsid w:val="00780F89"/>
    <w:rsid w:val="007B5F19"/>
    <w:rsid w:val="00817C95"/>
    <w:rsid w:val="00834F42"/>
    <w:rsid w:val="00843B76"/>
    <w:rsid w:val="00851EED"/>
    <w:rsid w:val="00862317"/>
    <w:rsid w:val="0087013C"/>
    <w:rsid w:val="00871712"/>
    <w:rsid w:val="008829BF"/>
    <w:rsid w:val="008A47FF"/>
    <w:rsid w:val="008C372D"/>
    <w:rsid w:val="008D4A69"/>
    <w:rsid w:val="008D694D"/>
    <w:rsid w:val="008E42C9"/>
    <w:rsid w:val="00912BED"/>
    <w:rsid w:val="00914C49"/>
    <w:rsid w:val="009526E5"/>
    <w:rsid w:val="009652E1"/>
    <w:rsid w:val="00966C22"/>
    <w:rsid w:val="009952D2"/>
    <w:rsid w:val="009D299B"/>
    <w:rsid w:val="009D5862"/>
    <w:rsid w:val="009E5019"/>
    <w:rsid w:val="00A067E0"/>
    <w:rsid w:val="00A31D4B"/>
    <w:rsid w:val="00AA2C3E"/>
    <w:rsid w:val="00AC100F"/>
    <w:rsid w:val="00AF5226"/>
    <w:rsid w:val="00AF6EB9"/>
    <w:rsid w:val="00B30051"/>
    <w:rsid w:val="00B66A85"/>
    <w:rsid w:val="00B854F1"/>
    <w:rsid w:val="00B87045"/>
    <w:rsid w:val="00BC2288"/>
    <w:rsid w:val="00BF62BA"/>
    <w:rsid w:val="00C02449"/>
    <w:rsid w:val="00C67809"/>
    <w:rsid w:val="00C678B0"/>
    <w:rsid w:val="00C67B28"/>
    <w:rsid w:val="00CA1163"/>
    <w:rsid w:val="00CA6576"/>
    <w:rsid w:val="00CC7904"/>
    <w:rsid w:val="00CD545F"/>
    <w:rsid w:val="00CE302C"/>
    <w:rsid w:val="00CF22C4"/>
    <w:rsid w:val="00CF7635"/>
    <w:rsid w:val="00D15004"/>
    <w:rsid w:val="00D26F60"/>
    <w:rsid w:val="00D44560"/>
    <w:rsid w:val="00D50523"/>
    <w:rsid w:val="00D64675"/>
    <w:rsid w:val="00D732C7"/>
    <w:rsid w:val="00DA0444"/>
    <w:rsid w:val="00DA60A6"/>
    <w:rsid w:val="00DA7E71"/>
    <w:rsid w:val="00DD4B47"/>
    <w:rsid w:val="00DE59AA"/>
    <w:rsid w:val="00E00DF8"/>
    <w:rsid w:val="00E0208C"/>
    <w:rsid w:val="00E37DBF"/>
    <w:rsid w:val="00E5066E"/>
    <w:rsid w:val="00E55EB7"/>
    <w:rsid w:val="00E664B0"/>
    <w:rsid w:val="00E84A09"/>
    <w:rsid w:val="00EB2E02"/>
    <w:rsid w:val="00ED6A32"/>
    <w:rsid w:val="00EE23F8"/>
    <w:rsid w:val="00EF12F1"/>
    <w:rsid w:val="00F021DC"/>
    <w:rsid w:val="00F044B4"/>
    <w:rsid w:val="00F21151"/>
    <w:rsid w:val="00F24371"/>
    <w:rsid w:val="00F43838"/>
    <w:rsid w:val="00F55F3A"/>
    <w:rsid w:val="00F63AF8"/>
    <w:rsid w:val="00F73528"/>
    <w:rsid w:val="00F74B70"/>
    <w:rsid w:val="00F77221"/>
    <w:rsid w:val="00F923BB"/>
    <w:rsid w:val="00F92873"/>
    <w:rsid w:val="00FC7FCB"/>
    <w:rsid w:val="00FD6136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6B684"/>
  <w15:docId w15:val="{9DED4A1E-0135-4BD3-983F-20CFF772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E5019"/>
    <w:rPr>
      <w:b/>
      <w:bCs/>
    </w:rPr>
  </w:style>
  <w:style w:type="character" w:styleId="a4">
    <w:name w:val="Hyperlink"/>
    <w:uiPriority w:val="99"/>
    <w:semiHidden/>
    <w:rsid w:val="009E5019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2C27E5"/>
    <w:pPr>
      <w:spacing w:after="0" w:line="260" w:lineRule="atLeast"/>
      <w:ind w:firstLine="567"/>
      <w:jc w:val="both"/>
    </w:pPr>
    <w:rPr>
      <w:sz w:val="24"/>
      <w:szCs w:val="24"/>
      <w:lang w:val="ru-RU" w:eastAsia="zh-CN"/>
    </w:rPr>
  </w:style>
  <w:style w:type="character" w:customStyle="1" w:styleId="a6">
    <w:name w:val="Основний текст з відступом Знак"/>
    <w:link w:val="a5"/>
    <w:uiPriority w:val="99"/>
    <w:semiHidden/>
    <w:locked/>
    <w:rsid w:val="001E53E7"/>
    <w:rPr>
      <w:lang w:eastAsia="en-US"/>
    </w:rPr>
  </w:style>
  <w:style w:type="paragraph" w:styleId="2">
    <w:name w:val="Body Text Indent 2"/>
    <w:basedOn w:val="a"/>
    <w:link w:val="20"/>
    <w:uiPriority w:val="99"/>
    <w:rsid w:val="00352E76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44202A"/>
    <w:rPr>
      <w:lang w:eastAsia="en-US"/>
    </w:rPr>
  </w:style>
  <w:style w:type="paragraph" w:customStyle="1" w:styleId="3">
    <w:name w:val="Основной текст3"/>
    <w:basedOn w:val="a"/>
    <w:rsid w:val="00352E76"/>
    <w:pPr>
      <w:widowControl w:val="0"/>
      <w:shd w:val="clear" w:color="auto" w:fill="FFFFFF"/>
      <w:suppressAutoHyphens/>
      <w:spacing w:after="0" w:line="288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  <w:lang w:eastAsia="zh-CN"/>
    </w:rPr>
  </w:style>
  <w:style w:type="character" w:customStyle="1" w:styleId="21">
    <w:name w:val="Основний текст (2)_"/>
    <w:link w:val="22"/>
    <w:uiPriority w:val="99"/>
    <w:locked/>
    <w:rsid w:val="009D299B"/>
    <w:rPr>
      <w:b/>
      <w:bCs/>
      <w:sz w:val="22"/>
      <w:szCs w:val="22"/>
    </w:rPr>
  </w:style>
  <w:style w:type="character" w:customStyle="1" w:styleId="23">
    <w:name w:val="Основний текст (2) + Не напівжирний"/>
    <w:uiPriority w:val="99"/>
    <w:rsid w:val="009D299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7">
    <w:name w:val="Основний текст_"/>
    <w:link w:val="24"/>
    <w:uiPriority w:val="99"/>
    <w:locked/>
    <w:rsid w:val="009D299B"/>
    <w:rPr>
      <w:sz w:val="22"/>
      <w:szCs w:val="22"/>
    </w:rPr>
  </w:style>
  <w:style w:type="character" w:customStyle="1" w:styleId="a8">
    <w:name w:val="Основний текст + Напівжирний"/>
    <w:uiPriority w:val="99"/>
    <w:rsid w:val="009D299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22">
    <w:name w:val="Основний текст (2)"/>
    <w:basedOn w:val="a"/>
    <w:link w:val="21"/>
    <w:uiPriority w:val="99"/>
    <w:rsid w:val="009D299B"/>
    <w:pPr>
      <w:widowControl w:val="0"/>
      <w:shd w:val="clear" w:color="auto" w:fill="FFFFFF"/>
      <w:spacing w:after="0" w:line="274" w:lineRule="exact"/>
      <w:jc w:val="both"/>
    </w:pPr>
    <w:rPr>
      <w:b/>
      <w:bCs/>
      <w:lang w:eastAsia="uk-UA"/>
    </w:rPr>
  </w:style>
  <w:style w:type="paragraph" w:customStyle="1" w:styleId="24">
    <w:name w:val="Основний текст2"/>
    <w:basedOn w:val="a"/>
    <w:link w:val="a7"/>
    <w:uiPriority w:val="99"/>
    <w:rsid w:val="009D299B"/>
    <w:pPr>
      <w:widowControl w:val="0"/>
      <w:shd w:val="clear" w:color="auto" w:fill="FFFFFF"/>
      <w:spacing w:before="300" w:after="840" w:line="240" w:lineRule="atLeast"/>
      <w:ind w:hanging="540"/>
    </w:pPr>
    <w:rPr>
      <w:lang w:eastAsia="uk-UA"/>
    </w:rPr>
  </w:style>
  <w:style w:type="paragraph" w:customStyle="1" w:styleId="30">
    <w:name w:val="Основний текст3"/>
    <w:basedOn w:val="a"/>
    <w:uiPriority w:val="99"/>
    <w:rsid w:val="009D299B"/>
    <w:pPr>
      <w:widowControl w:val="0"/>
      <w:shd w:val="clear" w:color="auto" w:fill="FFFFFF"/>
      <w:spacing w:before="300" w:after="840" w:line="240" w:lineRule="atLeast"/>
      <w:ind w:hanging="540"/>
    </w:pPr>
    <w:rPr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10896</Words>
  <Characters>6211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Користувач Windows</dc:creator>
  <cp:keywords/>
  <dc:description/>
  <cp:lastModifiedBy>Користувач Windows</cp:lastModifiedBy>
  <cp:revision>30</cp:revision>
  <cp:lastPrinted>2018-03-23T06:56:00Z</cp:lastPrinted>
  <dcterms:created xsi:type="dcterms:W3CDTF">2018-02-01T13:51:00Z</dcterms:created>
  <dcterms:modified xsi:type="dcterms:W3CDTF">2022-09-22T10:58:00Z</dcterms:modified>
</cp:coreProperties>
</file>