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71" w:rsidRPr="002C0E6B" w:rsidRDefault="00492D71" w:rsidP="005637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2C0E6B">
        <w:rPr>
          <w:rFonts w:ascii="Times New Roman" w:hAnsi="Times New Roman" w:cs="Times New Roman"/>
          <w:b/>
          <w:i/>
          <w:sz w:val="24"/>
          <w:szCs w:val="24"/>
        </w:rPr>
        <w:t xml:space="preserve">Затверджено на засіданні    </w:t>
      </w:r>
    </w:p>
    <w:p w:rsidR="00492D71" w:rsidRPr="002C0E6B" w:rsidRDefault="00492D71" w:rsidP="005637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0E6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Вченої ради Університету </w:t>
      </w:r>
    </w:p>
    <w:p w:rsidR="00492D71" w:rsidRPr="002C0E6B" w:rsidRDefault="00492D71" w:rsidP="005637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0E6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</w:t>
      </w:r>
      <w:r w:rsidR="00CA1DAD" w:rsidRPr="002C0E6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2C0E6B">
        <w:rPr>
          <w:rFonts w:ascii="Times New Roman" w:hAnsi="Times New Roman" w:cs="Times New Roman"/>
          <w:b/>
          <w:i/>
          <w:sz w:val="24"/>
          <w:szCs w:val="24"/>
        </w:rPr>
        <w:t>ід</w:t>
      </w:r>
      <w:r w:rsidR="00CA1DAD" w:rsidRPr="002C0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0256F" w:rsidRPr="002C0E6B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A97F6A" w:rsidRPr="002C0E6B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30256F" w:rsidRPr="002C0E6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97F6A" w:rsidRPr="002C0E6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C0E6B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A97F6A" w:rsidRPr="002C0E6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C0E6B">
        <w:rPr>
          <w:rFonts w:ascii="Times New Roman" w:hAnsi="Times New Roman" w:cs="Times New Roman"/>
          <w:b/>
          <w:i/>
          <w:sz w:val="24"/>
          <w:szCs w:val="24"/>
        </w:rPr>
        <w:t xml:space="preserve"> р. протокол №</w:t>
      </w:r>
      <w:r w:rsidR="00E63408">
        <w:rPr>
          <w:rFonts w:ascii="Times New Roman" w:hAnsi="Times New Roman" w:cs="Times New Roman"/>
          <w:b/>
          <w:i/>
          <w:sz w:val="24"/>
          <w:szCs w:val="24"/>
        </w:rPr>
        <w:t xml:space="preserve"> 44/3</w:t>
      </w:r>
      <w:r w:rsidR="00E3567E" w:rsidRPr="002C0E6B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E3567E" w:rsidRPr="002C0E6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B4AC1" w:rsidRPr="002C0E6B" w:rsidRDefault="00BB4AC1" w:rsidP="00563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8EA" w:rsidRPr="002C0E6B" w:rsidRDefault="000368EA" w:rsidP="00563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39" w:rsidRPr="002C0E6B" w:rsidRDefault="00E302AD" w:rsidP="00563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E6B">
        <w:rPr>
          <w:rFonts w:ascii="Times New Roman" w:hAnsi="Times New Roman" w:cs="Times New Roman"/>
          <w:b/>
          <w:sz w:val="24"/>
          <w:szCs w:val="24"/>
        </w:rPr>
        <w:t>ПЕРЕЛІК</w:t>
      </w:r>
    </w:p>
    <w:p w:rsidR="00BB4AC1" w:rsidRPr="002C0E6B" w:rsidRDefault="00E302AD" w:rsidP="00563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E6B">
        <w:rPr>
          <w:rFonts w:ascii="Times New Roman" w:hAnsi="Times New Roman" w:cs="Times New Roman"/>
          <w:b/>
          <w:sz w:val="24"/>
          <w:szCs w:val="24"/>
        </w:rPr>
        <w:t xml:space="preserve">вибіркових дисциплін з циклу </w:t>
      </w:r>
      <w:r w:rsidR="000750AF" w:rsidRPr="002C0E6B">
        <w:rPr>
          <w:rFonts w:ascii="Times New Roman" w:hAnsi="Times New Roman" w:cs="Times New Roman"/>
          <w:b/>
          <w:sz w:val="24"/>
          <w:szCs w:val="24"/>
        </w:rPr>
        <w:t xml:space="preserve">загальної </w:t>
      </w:r>
      <w:r w:rsidRPr="002C0E6B">
        <w:rPr>
          <w:rFonts w:ascii="Times New Roman" w:hAnsi="Times New Roman" w:cs="Times New Roman"/>
          <w:b/>
          <w:sz w:val="24"/>
          <w:szCs w:val="24"/>
        </w:rPr>
        <w:t xml:space="preserve">підготовки відповідно до навчальних планів для студентів ІІ курсу (3 і 4 семестри) </w:t>
      </w:r>
      <w:r w:rsidR="00AB0F5B" w:rsidRPr="002C0E6B">
        <w:rPr>
          <w:rFonts w:ascii="Times New Roman" w:hAnsi="Times New Roman" w:cs="Times New Roman"/>
          <w:b/>
          <w:sz w:val="24"/>
          <w:szCs w:val="24"/>
        </w:rPr>
        <w:t xml:space="preserve">та ІІІ курсу (5 і 6 семестри) </w:t>
      </w:r>
    </w:p>
    <w:p w:rsidR="00A5090F" w:rsidRPr="002C0E6B" w:rsidRDefault="000750AF" w:rsidP="00563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E6B">
        <w:rPr>
          <w:rFonts w:ascii="Times New Roman" w:hAnsi="Times New Roman" w:cs="Times New Roman"/>
          <w:b/>
          <w:sz w:val="24"/>
          <w:szCs w:val="24"/>
        </w:rPr>
        <w:t>на 202</w:t>
      </w:r>
      <w:r w:rsidR="00A97F6A" w:rsidRPr="002C0E6B">
        <w:rPr>
          <w:rFonts w:ascii="Times New Roman" w:hAnsi="Times New Roman" w:cs="Times New Roman"/>
          <w:b/>
          <w:sz w:val="24"/>
          <w:szCs w:val="24"/>
        </w:rPr>
        <w:t>3</w:t>
      </w:r>
      <w:r w:rsidR="00E302AD" w:rsidRPr="002C0E6B">
        <w:rPr>
          <w:rFonts w:ascii="Times New Roman" w:hAnsi="Times New Roman" w:cs="Times New Roman"/>
          <w:b/>
          <w:sz w:val="24"/>
          <w:szCs w:val="24"/>
        </w:rPr>
        <w:t>-20</w:t>
      </w:r>
      <w:r w:rsidR="00830140" w:rsidRPr="002C0E6B">
        <w:rPr>
          <w:rFonts w:ascii="Times New Roman" w:hAnsi="Times New Roman" w:cs="Times New Roman"/>
          <w:b/>
          <w:sz w:val="24"/>
          <w:szCs w:val="24"/>
        </w:rPr>
        <w:t>2</w:t>
      </w:r>
      <w:r w:rsidR="00A97F6A" w:rsidRPr="002C0E6B">
        <w:rPr>
          <w:rFonts w:ascii="Times New Roman" w:hAnsi="Times New Roman" w:cs="Times New Roman"/>
          <w:b/>
          <w:sz w:val="24"/>
          <w:szCs w:val="24"/>
        </w:rPr>
        <w:t>4</w:t>
      </w:r>
      <w:r w:rsidR="00E302AD" w:rsidRPr="002C0E6B">
        <w:rPr>
          <w:rFonts w:ascii="Times New Roman" w:hAnsi="Times New Roman" w:cs="Times New Roman"/>
          <w:b/>
          <w:sz w:val="24"/>
          <w:szCs w:val="24"/>
        </w:rPr>
        <w:t xml:space="preserve"> навчальний рік  (денн</w:t>
      </w:r>
      <w:r w:rsidR="00AB0F5B" w:rsidRPr="002C0E6B">
        <w:rPr>
          <w:rFonts w:ascii="Times New Roman" w:hAnsi="Times New Roman" w:cs="Times New Roman"/>
          <w:b/>
          <w:sz w:val="24"/>
          <w:szCs w:val="24"/>
        </w:rPr>
        <w:t>а</w:t>
      </w:r>
      <w:r w:rsidR="00E302AD" w:rsidRPr="002C0E6B">
        <w:rPr>
          <w:rFonts w:ascii="Times New Roman" w:hAnsi="Times New Roman" w:cs="Times New Roman"/>
          <w:b/>
          <w:sz w:val="24"/>
          <w:szCs w:val="24"/>
        </w:rPr>
        <w:t xml:space="preserve"> форм</w:t>
      </w:r>
      <w:r w:rsidR="00AB0F5B" w:rsidRPr="002C0E6B">
        <w:rPr>
          <w:rFonts w:ascii="Times New Roman" w:hAnsi="Times New Roman" w:cs="Times New Roman"/>
          <w:b/>
          <w:sz w:val="24"/>
          <w:szCs w:val="24"/>
        </w:rPr>
        <w:t>а</w:t>
      </w:r>
      <w:r w:rsidR="00E302AD" w:rsidRPr="002C0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AC1" w:rsidRPr="002C0E6B">
        <w:rPr>
          <w:rFonts w:ascii="Times New Roman" w:hAnsi="Times New Roman" w:cs="Times New Roman"/>
          <w:b/>
          <w:sz w:val="24"/>
          <w:szCs w:val="24"/>
        </w:rPr>
        <w:t>здобуття освіти</w:t>
      </w:r>
      <w:r w:rsidR="00E302AD" w:rsidRPr="002C0E6B">
        <w:rPr>
          <w:rFonts w:ascii="Times New Roman" w:hAnsi="Times New Roman" w:cs="Times New Roman"/>
          <w:b/>
          <w:sz w:val="24"/>
          <w:szCs w:val="24"/>
        </w:rPr>
        <w:t>)</w:t>
      </w:r>
    </w:p>
    <w:p w:rsidR="0030256F" w:rsidRPr="002C0E6B" w:rsidRDefault="0030256F" w:rsidP="00563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206" w:type="dxa"/>
        <w:tblInd w:w="-885" w:type="dxa"/>
        <w:tblLayout w:type="fixed"/>
        <w:tblLook w:val="04A0"/>
      </w:tblPr>
      <w:tblGrid>
        <w:gridCol w:w="567"/>
        <w:gridCol w:w="3966"/>
        <w:gridCol w:w="2414"/>
        <w:gridCol w:w="3118"/>
        <w:gridCol w:w="44"/>
        <w:gridCol w:w="15"/>
        <w:gridCol w:w="30"/>
        <w:gridCol w:w="53"/>
        <w:gridCol w:w="992"/>
        <w:gridCol w:w="7"/>
      </w:tblGrid>
      <w:tr w:rsidR="00A97F6A" w:rsidRPr="002C0E6B" w:rsidTr="00B64BF7">
        <w:trPr>
          <w:gridAfter w:val="1"/>
          <w:wAfter w:w="7" w:type="dxa"/>
          <w:trHeight w:val="739"/>
        </w:trPr>
        <w:tc>
          <w:tcPr>
            <w:tcW w:w="567" w:type="dxa"/>
          </w:tcPr>
          <w:p w:rsidR="00A97F6A" w:rsidRPr="002C0E6B" w:rsidRDefault="00A97F6A" w:rsidP="0056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966" w:type="dxa"/>
            <w:vAlign w:val="center"/>
          </w:tcPr>
          <w:p w:rsidR="00A97F6A" w:rsidRPr="002C0E6B" w:rsidRDefault="00A97F6A" w:rsidP="00AF7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Назва вибіркової дисципліни</w:t>
            </w:r>
          </w:p>
        </w:tc>
        <w:tc>
          <w:tcPr>
            <w:tcW w:w="2414" w:type="dxa"/>
            <w:vAlign w:val="center"/>
          </w:tcPr>
          <w:p w:rsidR="00A97F6A" w:rsidRPr="002C0E6B" w:rsidRDefault="00A97F6A" w:rsidP="00AF7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викладача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A97F6A" w:rsidRPr="002C0E6B" w:rsidRDefault="00A97F6A" w:rsidP="00AF7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A97F6A" w:rsidRPr="002C0E6B" w:rsidRDefault="00E31E19" w:rsidP="00241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7276A6" w:rsidRPr="002C0E6B" w:rsidTr="00B64BF7">
        <w:trPr>
          <w:gridAfter w:val="1"/>
          <w:wAfter w:w="7" w:type="dxa"/>
          <w:trHeight w:val="388"/>
        </w:trPr>
        <w:tc>
          <w:tcPr>
            <w:tcW w:w="11199" w:type="dxa"/>
            <w:gridSpan w:val="9"/>
            <w:vAlign w:val="center"/>
          </w:tcPr>
          <w:p w:rsidR="007276A6" w:rsidRPr="002C0E6B" w:rsidRDefault="007276A6" w:rsidP="00A97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3 семестр</w:t>
            </w:r>
          </w:p>
        </w:tc>
      </w:tr>
      <w:tr w:rsidR="007276A6" w:rsidRPr="002C0E6B" w:rsidTr="0085587D">
        <w:trPr>
          <w:gridAfter w:val="1"/>
          <w:wAfter w:w="7" w:type="dxa"/>
          <w:trHeight w:val="332"/>
        </w:trPr>
        <w:tc>
          <w:tcPr>
            <w:tcW w:w="11199" w:type="dxa"/>
            <w:gridSpan w:val="9"/>
          </w:tcPr>
          <w:p w:rsidR="007276A6" w:rsidRPr="002C0E6B" w:rsidRDefault="007276A6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1. Біологічний факультет</w:t>
            </w: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64508A" w:rsidRPr="002C0E6B" w:rsidRDefault="0064508A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Отруйні та небезпечні тварини серед нас</w:t>
            </w:r>
          </w:p>
        </w:tc>
        <w:tc>
          <w:tcPr>
            <w:tcW w:w="2414" w:type="dxa"/>
          </w:tcPr>
          <w:p w:rsidR="0064508A" w:rsidRPr="002C0E6B" w:rsidRDefault="0064508A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Дикий І.В.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Зоології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E8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64508A" w:rsidRPr="002C0E6B" w:rsidRDefault="0064508A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Медичні рослини і здоровий спосіб життя</w:t>
            </w:r>
          </w:p>
        </w:tc>
        <w:tc>
          <w:tcPr>
            <w:tcW w:w="2414" w:type="dxa"/>
          </w:tcPr>
          <w:p w:rsidR="0064508A" w:rsidRPr="002C0E6B" w:rsidRDefault="0064508A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Начичко В.О.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Ботаніки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E8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64508A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  <w:vAlign w:val="center"/>
          </w:tcPr>
          <w:p w:rsidR="0064508A" w:rsidRPr="002C0E6B" w:rsidRDefault="0064508A" w:rsidP="0064508A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Між життям і смертю: біологія критичних станів і домедична допомога</w:t>
            </w:r>
          </w:p>
        </w:tc>
        <w:tc>
          <w:tcPr>
            <w:tcW w:w="2414" w:type="dxa"/>
          </w:tcPr>
          <w:p w:rsidR="0064508A" w:rsidRPr="002C0E6B" w:rsidRDefault="0064508A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Бродяк І.В.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Біохімії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E8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64508A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  <w:vAlign w:val="center"/>
          </w:tcPr>
          <w:p w:rsidR="0064508A" w:rsidRPr="002C0E6B" w:rsidRDefault="0064508A" w:rsidP="0064508A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/>
                <w:sz w:val="24"/>
                <w:szCs w:val="24"/>
              </w:rPr>
              <w:t>Тканинні новоутворення: актуальність, проблеми і парадокси</w:t>
            </w:r>
          </w:p>
        </w:tc>
        <w:tc>
          <w:tcPr>
            <w:tcW w:w="2414" w:type="dxa"/>
          </w:tcPr>
          <w:p w:rsidR="0064508A" w:rsidRPr="002C0E6B" w:rsidRDefault="0064508A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Шалай Я.І.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Біофізики та біоінформатики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E8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64508A" w:rsidRPr="002C0E6B" w:rsidRDefault="0064508A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Як мікроби керують людиною</w:t>
            </w:r>
          </w:p>
        </w:tc>
        <w:tc>
          <w:tcPr>
            <w:tcW w:w="2414" w:type="dxa"/>
          </w:tcPr>
          <w:p w:rsidR="0064508A" w:rsidRPr="002C0E6B" w:rsidRDefault="0064508A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Колісник Я.І.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Мікробіології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E8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11199" w:type="dxa"/>
            <w:gridSpan w:val="9"/>
          </w:tcPr>
          <w:p w:rsidR="0064508A" w:rsidRPr="002C0E6B" w:rsidRDefault="0064508A" w:rsidP="00A97F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2. Географічний факультет</w:t>
            </w: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621840">
            <w:pPr>
              <w:jc w:val="both"/>
              <w:rPr>
                <w:rFonts w:ascii="Times New Roman" w:hAnsi="Times New Roman" w:cs="Times New Roman"/>
                <w:color w:val="141B4D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color w:val="141B4D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64508A" w:rsidRPr="002C0E6B" w:rsidRDefault="0064508A" w:rsidP="00EF13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Урбаністика і сity-менеджмент: найважливіше про успішний розвиток міст</w:t>
            </w:r>
          </w:p>
        </w:tc>
        <w:tc>
          <w:tcPr>
            <w:tcW w:w="2414" w:type="dxa"/>
          </w:tcPr>
          <w:p w:rsidR="0064508A" w:rsidRPr="002C0E6B" w:rsidRDefault="0064508A" w:rsidP="00EF136B">
            <w:pPr>
              <w:rPr>
                <w:rFonts w:ascii="Times New Roman" w:hAnsi="Times New Roman" w:cs="Times New Roman"/>
                <w:color w:val="141B4D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 xml:space="preserve">Проф. </w:t>
            </w:r>
          </w:p>
          <w:p w:rsidR="0064508A" w:rsidRPr="002C0E6B" w:rsidRDefault="0064508A" w:rsidP="00EF13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Лозинський Р. 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EF13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Географії України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EF136B">
            <w:pPr>
              <w:rPr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621840">
            <w:pPr>
              <w:jc w:val="both"/>
              <w:rPr>
                <w:rFonts w:ascii="Times New Roman" w:hAnsi="Times New Roman" w:cs="Times New Roman"/>
                <w:color w:val="141B4D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color w:val="141B4D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64508A" w:rsidRPr="002C0E6B" w:rsidRDefault="0064508A" w:rsidP="006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environmental challenges (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Глобальні екологічні виклики)</w:t>
            </w:r>
          </w:p>
          <w:p w:rsidR="0064508A" w:rsidRPr="002C0E6B" w:rsidRDefault="0064508A" w:rsidP="006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(англомовний курс)</w:t>
            </w:r>
          </w:p>
        </w:tc>
        <w:tc>
          <w:tcPr>
            <w:tcW w:w="2414" w:type="dxa"/>
          </w:tcPr>
          <w:p w:rsidR="0064508A" w:rsidRPr="002C0E6B" w:rsidRDefault="0064508A" w:rsidP="00EF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Д.г.н., доц. </w:t>
            </w:r>
          </w:p>
          <w:p w:rsidR="0064508A" w:rsidRPr="002C0E6B" w:rsidRDefault="0064508A" w:rsidP="00EF13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Круглов І.С.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EF13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Геоекології і фізичної географії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531BFC">
            <w:pPr>
              <w:jc w:val="center"/>
              <w:rPr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621840">
            <w:pPr>
              <w:jc w:val="both"/>
              <w:rPr>
                <w:rFonts w:ascii="Times New Roman" w:hAnsi="Times New Roman" w:cs="Times New Roman"/>
                <w:color w:val="141B4D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color w:val="141B4D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64508A" w:rsidRPr="002C0E6B" w:rsidRDefault="0064508A" w:rsidP="00EF136B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Комп’ютерні технології в студентській науковій роботі </w:t>
            </w:r>
          </w:p>
        </w:tc>
        <w:tc>
          <w:tcPr>
            <w:tcW w:w="2414" w:type="dxa"/>
          </w:tcPr>
          <w:p w:rsidR="0064508A" w:rsidRPr="002C0E6B" w:rsidRDefault="0064508A" w:rsidP="0077319B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Доц. Байрак Г.Р.</w:t>
            </w: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EF13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Геоморфології і палеогеографії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531BFC">
            <w:pPr>
              <w:jc w:val="center"/>
              <w:rPr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621840">
            <w:pPr>
              <w:jc w:val="both"/>
              <w:rPr>
                <w:rFonts w:ascii="Times New Roman" w:hAnsi="Times New Roman" w:cs="Times New Roman"/>
                <w:color w:val="141B4D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color w:val="141B4D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64508A" w:rsidRPr="002C0E6B" w:rsidRDefault="0064508A" w:rsidP="00EF13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Style w:val="docdata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Барна</w:t>
            </w:r>
            <w:r w:rsidRPr="002C0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справа та мистецтво бариста</w:t>
            </w:r>
          </w:p>
        </w:tc>
        <w:tc>
          <w:tcPr>
            <w:tcW w:w="2414" w:type="dxa"/>
          </w:tcPr>
          <w:p w:rsidR="0064508A" w:rsidRPr="002C0E6B" w:rsidRDefault="0064508A" w:rsidP="0077319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Майкова С.В.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06C75" w:rsidRPr="002C0E6B" w:rsidRDefault="0064508A" w:rsidP="00106C75">
            <w:pPr>
              <w:ind w:right="-392"/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color w:val="141B4D"/>
                <w:sz w:val="24"/>
                <w:szCs w:val="24"/>
              </w:rPr>
              <w:t>Г</w:t>
            </w: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 xml:space="preserve">отельно-ресторанної </w:t>
            </w:r>
          </w:p>
          <w:p w:rsidR="00106C75" w:rsidRPr="002C0E6B" w:rsidRDefault="0064508A" w:rsidP="00106C75">
            <w:pPr>
              <w:ind w:right="-392"/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 xml:space="preserve">справи та харчових </w:t>
            </w:r>
          </w:p>
          <w:p w:rsidR="0064508A" w:rsidRPr="002C0E6B" w:rsidRDefault="0064508A" w:rsidP="00106C75">
            <w:pPr>
              <w:ind w:right="-392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технологій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531BFC">
            <w:pPr>
              <w:jc w:val="center"/>
              <w:rPr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621840">
            <w:pPr>
              <w:jc w:val="both"/>
              <w:rPr>
                <w:rFonts w:ascii="Times New Roman" w:hAnsi="Times New Roman" w:cs="Times New Roman"/>
                <w:color w:val="141B4D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color w:val="141B4D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64508A" w:rsidRPr="002C0E6B" w:rsidRDefault="0064508A" w:rsidP="00EF13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Безпека ґрунту і сталий розвиток людства </w:t>
            </w:r>
          </w:p>
        </w:tc>
        <w:tc>
          <w:tcPr>
            <w:tcW w:w="2414" w:type="dxa"/>
          </w:tcPr>
          <w:p w:rsidR="0064508A" w:rsidRPr="002C0E6B" w:rsidRDefault="0064508A" w:rsidP="00EF13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Проф. </w:t>
            </w:r>
          </w:p>
          <w:p w:rsidR="0064508A" w:rsidRPr="002C0E6B" w:rsidRDefault="0064508A" w:rsidP="00EF13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Кирильчук А.А.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EF13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Ґрунтознавства і географії ґрунтів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531BFC">
            <w:pPr>
              <w:jc w:val="center"/>
              <w:rPr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621840">
            <w:pPr>
              <w:jc w:val="both"/>
              <w:rPr>
                <w:rFonts w:ascii="Times New Roman" w:hAnsi="Times New Roman" w:cs="Times New Roman"/>
                <w:color w:val="141B4D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color w:val="141B4D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64508A" w:rsidRPr="002C0E6B" w:rsidRDefault="0064508A" w:rsidP="00EF136B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Всесвіт кіно</w:t>
            </w:r>
          </w:p>
        </w:tc>
        <w:tc>
          <w:tcPr>
            <w:tcW w:w="2414" w:type="dxa"/>
          </w:tcPr>
          <w:p w:rsidR="0064508A" w:rsidRPr="002C0E6B" w:rsidRDefault="0064508A" w:rsidP="00EF136B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Доц.</w:t>
            </w:r>
            <w:r w:rsidRPr="002C0E6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Мамчур О.І.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EF13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Економічної і соціальної географії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531BFC">
            <w:pPr>
              <w:jc w:val="center"/>
              <w:rPr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621840">
            <w:pPr>
              <w:jc w:val="both"/>
              <w:rPr>
                <w:rFonts w:ascii="Times New Roman" w:hAnsi="Times New Roman" w:cs="Times New Roman"/>
                <w:color w:val="141B4D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color w:val="141B4D"/>
                <w:sz w:val="24"/>
                <w:szCs w:val="24"/>
              </w:rPr>
              <w:t>7</w:t>
            </w:r>
          </w:p>
        </w:tc>
        <w:tc>
          <w:tcPr>
            <w:tcW w:w="3966" w:type="dxa"/>
          </w:tcPr>
          <w:p w:rsidR="0064508A" w:rsidRPr="002C0E6B" w:rsidRDefault="0064508A" w:rsidP="00EF136B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Військова топографія</w:t>
            </w:r>
          </w:p>
        </w:tc>
        <w:tc>
          <w:tcPr>
            <w:tcW w:w="2414" w:type="dxa"/>
          </w:tcPr>
          <w:p w:rsidR="0064508A" w:rsidRPr="002C0E6B" w:rsidRDefault="0064508A" w:rsidP="00360744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Доц. Кравців С. С.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EF13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Конструктивної географії і картографії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531BFC">
            <w:pPr>
              <w:jc w:val="center"/>
              <w:rPr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621840">
            <w:pPr>
              <w:jc w:val="both"/>
              <w:rPr>
                <w:rFonts w:ascii="Times New Roman" w:hAnsi="Times New Roman" w:cs="Times New Roman"/>
                <w:color w:val="141B4D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color w:val="141B4D"/>
                <w:sz w:val="24"/>
                <w:szCs w:val="24"/>
              </w:rPr>
              <w:t>8</w:t>
            </w:r>
          </w:p>
        </w:tc>
        <w:tc>
          <w:tcPr>
            <w:tcW w:w="3966" w:type="dxa"/>
          </w:tcPr>
          <w:p w:rsidR="0064508A" w:rsidRPr="002C0E6B" w:rsidRDefault="0064508A" w:rsidP="00EF13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Післявоєнне відновлення екологічної безпеки України</w:t>
            </w:r>
          </w:p>
        </w:tc>
        <w:tc>
          <w:tcPr>
            <w:tcW w:w="2414" w:type="dxa"/>
          </w:tcPr>
          <w:p w:rsidR="0064508A" w:rsidRPr="002C0E6B" w:rsidRDefault="0064508A" w:rsidP="0036074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Доц. Койнова І.Б.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EF13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Раціонального використання природних ресурсів і охорони природи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531BFC">
            <w:pPr>
              <w:jc w:val="center"/>
              <w:rPr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621840">
            <w:pPr>
              <w:jc w:val="both"/>
              <w:rPr>
                <w:rFonts w:ascii="Times New Roman" w:hAnsi="Times New Roman" w:cs="Times New Roman"/>
                <w:color w:val="141B4D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color w:val="141B4D"/>
                <w:sz w:val="24"/>
                <w:szCs w:val="24"/>
              </w:rPr>
              <w:t>9</w:t>
            </w:r>
          </w:p>
        </w:tc>
        <w:tc>
          <w:tcPr>
            <w:tcW w:w="3966" w:type="dxa"/>
          </w:tcPr>
          <w:p w:rsidR="0064508A" w:rsidRPr="002C0E6B" w:rsidRDefault="0064508A" w:rsidP="00EF13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Воєнний туризм та історична реконструкція</w:t>
            </w:r>
          </w:p>
        </w:tc>
        <w:tc>
          <w:tcPr>
            <w:tcW w:w="2414" w:type="dxa"/>
          </w:tcPr>
          <w:p w:rsidR="0064508A" w:rsidRPr="002C0E6B" w:rsidRDefault="0064508A" w:rsidP="00EF136B">
            <w:pPr>
              <w:rPr>
                <w:rFonts w:ascii="Times New Roman" w:hAnsi="Times New Roman" w:cs="Times New Roman"/>
                <w:color w:val="141B4D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 xml:space="preserve">Доц. </w:t>
            </w:r>
          </w:p>
          <w:p w:rsidR="0064508A" w:rsidRPr="002C0E6B" w:rsidRDefault="0064508A" w:rsidP="00EF13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Каднічанський Д.А.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EF13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Туризму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531BFC">
            <w:pPr>
              <w:jc w:val="center"/>
              <w:rPr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11199" w:type="dxa"/>
            <w:gridSpan w:val="9"/>
          </w:tcPr>
          <w:p w:rsidR="0064508A" w:rsidRPr="002C0E6B" w:rsidRDefault="0064508A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3. Геологічний факультет</w:t>
            </w: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4F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64508A" w:rsidRPr="002C0E6B" w:rsidRDefault="0064508A" w:rsidP="0098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Pr="002C0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ютерна графіка</w:t>
            </w:r>
            <w:r w:rsidRPr="002C0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і візуалізація</w:t>
            </w:r>
          </w:p>
        </w:tc>
        <w:tc>
          <w:tcPr>
            <w:tcW w:w="2414" w:type="dxa"/>
          </w:tcPr>
          <w:p w:rsidR="0064508A" w:rsidRPr="002C0E6B" w:rsidRDefault="0064508A" w:rsidP="0098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Віхоть Ю.М.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98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Геології корисних копалин і геофізики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22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4F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64508A" w:rsidRPr="002C0E6B" w:rsidRDefault="0064508A" w:rsidP="0098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Катаклізми у геологічному розвитку Землі</w:t>
            </w:r>
          </w:p>
        </w:tc>
        <w:tc>
          <w:tcPr>
            <w:tcW w:w="2414" w:type="dxa"/>
          </w:tcPr>
          <w:p w:rsidR="0064508A" w:rsidRPr="002C0E6B" w:rsidRDefault="0064508A" w:rsidP="0024125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Генералова Л.В.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98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Загальної та історичної геології і палеонтології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224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1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6" w:type="dxa"/>
          </w:tcPr>
          <w:p w:rsidR="0064508A" w:rsidRPr="002C0E6B" w:rsidRDefault="0064508A" w:rsidP="00985EDA">
            <w:pPr>
              <w:rPr>
                <w:rStyle w:val="docdata"/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Style w:val="docdata"/>
                <w:rFonts w:ascii="Times New Roman" w:hAnsi="Times New Roman" w:cs="Times New Roman"/>
                <w:sz w:val="24"/>
                <w:szCs w:val="24"/>
              </w:rPr>
              <w:t xml:space="preserve">Від кременя до смартфона: </w:t>
            </w:r>
          </w:p>
          <w:p w:rsidR="0064508A" w:rsidRPr="002C0E6B" w:rsidRDefault="0064508A" w:rsidP="0098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Style w:val="docdata"/>
                <w:rFonts w:ascii="Times New Roman" w:hAnsi="Times New Roman" w:cs="Times New Roman"/>
                <w:sz w:val="24"/>
                <w:szCs w:val="24"/>
              </w:rPr>
              <w:t>мінеральні ресурси та технології в історії людства</w:t>
            </w:r>
          </w:p>
        </w:tc>
        <w:tc>
          <w:tcPr>
            <w:tcW w:w="2414" w:type="dxa"/>
          </w:tcPr>
          <w:p w:rsidR="0064508A" w:rsidRPr="002C0E6B" w:rsidRDefault="0064508A" w:rsidP="0098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Скакун Л.З.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98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Мінералогії, петрографії і геохімії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224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1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64508A" w:rsidRPr="002C0E6B" w:rsidRDefault="0064508A" w:rsidP="00985EDA">
            <w:pPr>
              <w:rPr>
                <w:rStyle w:val="docdata"/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Екологія міських систем</w:t>
            </w:r>
          </w:p>
        </w:tc>
        <w:tc>
          <w:tcPr>
            <w:tcW w:w="2414" w:type="dxa"/>
          </w:tcPr>
          <w:p w:rsidR="0064508A" w:rsidRPr="002C0E6B" w:rsidRDefault="0064508A" w:rsidP="0098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Волошин П.К.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98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Екологічної та інженерної геології і гідрогеології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224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11199" w:type="dxa"/>
            <w:gridSpan w:val="9"/>
          </w:tcPr>
          <w:p w:rsidR="0064508A" w:rsidRPr="002C0E6B" w:rsidRDefault="0064508A" w:rsidP="00A97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4. Економічний факультет</w:t>
            </w: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93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66" w:type="dxa"/>
          </w:tcPr>
          <w:p w:rsidR="0064508A" w:rsidRPr="002C0E6B" w:rsidRDefault="00BB348F" w:rsidP="0093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="0064508A" w:rsidRPr="002C0E6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Візуалізація даних</w:t>
              </w:r>
            </w:hyperlink>
          </w:p>
        </w:tc>
        <w:tc>
          <w:tcPr>
            <w:tcW w:w="2414" w:type="dxa"/>
          </w:tcPr>
          <w:p w:rsidR="0064508A" w:rsidRPr="002C0E6B" w:rsidRDefault="0064508A" w:rsidP="0093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Марець О.Р.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93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Статистики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3B0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93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66" w:type="dxa"/>
          </w:tcPr>
          <w:p w:rsidR="0064508A" w:rsidRPr="002C0E6B" w:rsidRDefault="0064508A" w:rsidP="00937AB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Започаткування і ведення бізнесу</w:t>
            </w:r>
          </w:p>
        </w:tc>
        <w:tc>
          <w:tcPr>
            <w:tcW w:w="2414" w:type="dxa"/>
          </w:tcPr>
          <w:p w:rsidR="0064508A" w:rsidRPr="002C0E6B" w:rsidRDefault="00E31E19" w:rsidP="00937ABB">
            <w:pPr>
              <w:spacing w:line="228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508A" w:rsidRPr="002C0E6B">
              <w:rPr>
                <w:rFonts w:ascii="Times New Roman" w:hAnsi="Times New Roman" w:cs="Times New Roman"/>
                <w:sz w:val="24"/>
                <w:szCs w:val="24"/>
              </w:rPr>
              <w:t>оц. Прокопович-Павлюк І.В.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30256F" w:rsidP="00937AB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508A" w:rsidRPr="002C0E6B">
              <w:rPr>
                <w:rFonts w:ascii="Times New Roman" w:hAnsi="Times New Roman" w:cs="Times New Roman"/>
                <w:sz w:val="24"/>
                <w:szCs w:val="24"/>
              </w:rPr>
              <w:t>татистики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3B0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93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966" w:type="dxa"/>
          </w:tcPr>
          <w:p w:rsidR="0064508A" w:rsidRPr="002C0E6B" w:rsidRDefault="0064508A" w:rsidP="00937AB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Основи економіки і підприємництва </w:t>
            </w:r>
          </w:p>
        </w:tc>
        <w:tc>
          <w:tcPr>
            <w:tcW w:w="2414" w:type="dxa"/>
          </w:tcPr>
          <w:p w:rsidR="0064508A" w:rsidRPr="002C0E6B" w:rsidRDefault="0064508A" w:rsidP="0093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Теребух М.І.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93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Економіки України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3B0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93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66" w:type="dxa"/>
          </w:tcPr>
          <w:p w:rsidR="0064508A" w:rsidRPr="002C0E6B" w:rsidRDefault="0064508A" w:rsidP="00937AB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Електронний документообіг підприємства і бізнес-комунікації</w:t>
            </w:r>
          </w:p>
        </w:tc>
        <w:tc>
          <w:tcPr>
            <w:tcW w:w="2414" w:type="dxa"/>
          </w:tcPr>
          <w:p w:rsidR="0064508A" w:rsidRPr="002C0E6B" w:rsidRDefault="0064508A" w:rsidP="0093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Попівняк Ю.М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93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Обліку і аудиту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3B0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93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966" w:type="dxa"/>
          </w:tcPr>
          <w:p w:rsidR="0064508A" w:rsidRPr="002C0E6B" w:rsidRDefault="00BB348F" w:rsidP="0093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="0064508A" w:rsidRPr="002C0E6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Міжнародні освітні програми та бізнес-проекти</w:t>
              </w:r>
            </w:hyperlink>
          </w:p>
        </w:tc>
        <w:tc>
          <w:tcPr>
            <w:tcW w:w="2414" w:type="dxa"/>
          </w:tcPr>
          <w:p w:rsidR="0064508A" w:rsidRPr="002C0E6B" w:rsidRDefault="0064508A" w:rsidP="0093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Рубаха М.В.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93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Фінансів, грошового обігу і кредиту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3B0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93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966" w:type="dxa"/>
          </w:tcPr>
          <w:p w:rsidR="0064508A" w:rsidRPr="002C0E6B" w:rsidRDefault="0064508A" w:rsidP="0093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Платіжні системи та криптовалюти</w:t>
            </w:r>
          </w:p>
        </w:tc>
        <w:tc>
          <w:tcPr>
            <w:tcW w:w="2414" w:type="dxa"/>
          </w:tcPr>
          <w:p w:rsidR="0064508A" w:rsidRPr="002C0E6B" w:rsidRDefault="0064508A" w:rsidP="0093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Ковалюк А.О.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93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Банківського і страхового бізнесу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3B0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93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966" w:type="dxa"/>
          </w:tcPr>
          <w:p w:rsidR="0064508A" w:rsidRPr="002C0E6B" w:rsidRDefault="0064508A" w:rsidP="00937ABB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C0E6B">
              <w:rPr>
                <w:rFonts w:ascii="Times New Roman" w:hAnsi="Times New Roman"/>
                <w:sz w:val="24"/>
                <w:szCs w:val="24"/>
              </w:rPr>
              <w:t>Торгівля ONLINE: бізнес з нуля</w:t>
            </w:r>
          </w:p>
        </w:tc>
        <w:tc>
          <w:tcPr>
            <w:tcW w:w="2414" w:type="dxa"/>
          </w:tcPr>
          <w:p w:rsidR="0064508A" w:rsidRPr="002C0E6B" w:rsidRDefault="0064508A" w:rsidP="00937AB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Швець А.І.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937AB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Економіки підприємства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3B0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11199" w:type="dxa"/>
            <w:gridSpan w:val="9"/>
          </w:tcPr>
          <w:p w:rsidR="0064508A" w:rsidRPr="002C0E6B" w:rsidRDefault="0064508A" w:rsidP="00A97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5. Факультет електроніки та комп’ютерних технологій</w:t>
            </w: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11199" w:type="dxa"/>
            <w:gridSpan w:val="9"/>
          </w:tcPr>
          <w:p w:rsidR="0064508A" w:rsidRPr="002C0E6B" w:rsidRDefault="0064508A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6. Факультет журналістики</w:t>
            </w: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82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64508A" w:rsidRPr="002C0E6B" w:rsidRDefault="0064508A" w:rsidP="00826048">
            <w:pPr>
              <w:pStyle w:val="a9"/>
              <w:spacing w:after="0"/>
              <w:ind w:left="0"/>
              <w:rPr>
                <w:rFonts w:ascii="Times New Roman" w:hAnsi="Times New Roman" w:cs="Times New Roman"/>
                <w:lang w:val="uk-UA"/>
              </w:rPr>
            </w:pPr>
            <w:r w:rsidRPr="002C0E6B">
              <w:rPr>
                <w:rFonts w:ascii="Times New Roman" w:hAnsi="Times New Roman" w:cs="Times New Roman"/>
              </w:rPr>
              <w:t>Психологія політичної реклами</w:t>
            </w:r>
            <w:r w:rsidRPr="002C0E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14" w:type="dxa"/>
          </w:tcPr>
          <w:p w:rsidR="0064508A" w:rsidRPr="002C0E6B" w:rsidRDefault="0064508A" w:rsidP="00FE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К.н.с.к.,  асист.</w:t>
            </w:r>
          </w:p>
          <w:p w:rsidR="0064508A" w:rsidRPr="002C0E6B" w:rsidRDefault="0064508A" w:rsidP="00FE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Войтович Н.О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82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еорії і практики журналістики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DC77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63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64508A" w:rsidRPr="002C0E6B" w:rsidRDefault="0064508A" w:rsidP="00640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Креативний текст</w:t>
            </w:r>
          </w:p>
        </w:tc>
        <w:tc>
          <w:tcPr>
            <w:tcW w:w="2414" w:type="dxa"/>
          </w:tcPr>
          <w:p w:rsidR="0064508A" w:rsidRPr="002C0E6B" w:rsidRDefault="0064508A" w:rsidP="00640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оц. </w:t>
            </w:r>
            <w:r w:rsidR="00DC5D53">
              <w:rPr>
                <w:rFonts w:ascii="Times New Roman" w:eastAsia="Calibri" w:hAnsi="Times New Roman" w:cs="Times New Roman"/>
                <w:sz w:val="24"/>
                <w:szCs w:val="24"/>
              </w:rPr>
              <w:t>Яценко А.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640C1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ови засобів масової інформації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D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63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64508A" w:rsidRPr="002C0E6B" w:rsidRDefault="0064508A" w:rsidP="00BE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SMM</w:t>
            </w: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 і громадянська веб-журналістика</w:t>
            </w:r>
          </w:p>
        </w:tc>
        <w:tc>
          <w:tcPr>
            <w:tcW w:w="2414" w:type="dxa"/>
          </w:tcPr>
          <w:p w:rsidR="0064508A" w:rsidRPr="002C0E6B" w:rsidRDefault="0064508A" w:rsidP="00BE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Лавриш Ю.С.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BE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Нових медій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66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30256F">
        <w:trPr>
          <w:gridAfter w:val="1"/>
          <w:wAfter w:w="7" w:type="dxa"/>
          <w:trHeight w:val="538"/>
        </w:trPr>
        <w:tc>
          <w:tcPr>
            <w:tcW w:w="567" w:type="dxa"/>
          </w:tcPr>
          <w:p w:rsidR="0064508A" w:rsidRPr="002C0E6B" w:rsidRDefault="0064508A" w:rsidP="00BE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64508A" w:rsidRPr="002C0E6B" w:rsidRDefault="0064508A" w:rsidP="00BE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Теорії змови у медіа</w:t>
            </w:r>
          </w:p>
        </w:tc>
        <w:tc>
          <w:tcPr>
            <w:tcW w:w="2414" w:type="dxa"/>
          </w:tcPr>
          <w:p w:rsidR="0064508A" w:rsidRPr="002C0E6B" w:rsidRDefault="0064508A" w:rsidP="00BE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Мельник Ю. І.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06C75" w:rsidRPr="002C0E6B" w:rsidRDefault="0030256F" w:rsidP="00106C75">
            <w:p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Зарубіжної преси та</w:t>
            </w:r>
            <w:r w:rsidR="00106C75"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08A" w:rsidRPr="002C0E6B" w:rsidRDefault="0064508A" w:rsidP="00106C75">
            <w:p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66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E4" w:rsidRPr="002C0E6B" w:rsidTr="00E63408">
        <w:trPr>
          <w:gridAfter w:val="1"/>
          <w:wAfter w:w="7" w:type="dxa"/>
        </w:trPr>
        <w:tc>
          <w:tcPr>
            <w:tcW w:w="11199" w:type="dxa"/>
            <w:gridSpan w:val="9"/>
          </w:tcPr>
          <w:p w:rsidR="001A1CE4" w:rsidRPr="002C0E6B" w:rsidRDefault="001A1CE4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7. Факультет іноземних мов</w:t>
            </w: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C5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64508A" w:rsidRPr="002C0E6B" w:rsidRDefault="0064508A" w:rsidP="00CA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Вступ до римської Античності</w:t>
            </w:r>
          </w:p>
        </w:tc>
        <w:tc>
          <w:tcPr>
            <w:tcW w:w="2414" w:type="dxa"/>
          </w:tcPr>
          <w:p w:rsidR="0064508A" w:rsidRPr="002C0E6B" w:rsidRDefault="0064508A" w:rsidP="00CA1C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Асист. Зубченко С. 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CA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Класичної філології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C53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C5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64508A" w:rsidRPr="002C0E6B" w:rsidRDefault="0064508A" w:rsidP="0010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Німецькомовний світ в призмі Web 4.0: особистість і медіа</w:t>
            </w:r>
          </w:p>
        </w:tc>
        <w:tc>
          <w:tcPr>
            <w:tcW w:w="2414" w:type="dxa"/>
          </w:tcPr>
          <w:p w:rsidR="0064508A" w:rsidRPr="002C0E6B" w:rsidRDefault="0064508A" w:rsidP="0010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Кохан Р.А.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10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Іноземних мов для природничих факультетів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C53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C5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64508A" w:rsidRPr="002C0E6B" w:rsidRDefault="0064508A" w:rsidP="00CA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Переклад і медіакомунікації</w:t>
            </w:r>
          </w:p>
        </w:tc>
        <w:tc>
          <w:tcPr>
            <w:tcW w:w="2414" w:type="dxa"/>
          </w:tcPr>
          <w:p w:rsidR="0064508A" w:rsidRPr="002C0E6B" w:rsidRDefault="0064508A" w:rsidP="00CA1C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Доц.Одрехівська І.М.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CA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Перекладознавства і контрастивної лінгвістики імені Г. Кочура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C53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C5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64508A" w:rsidRPr="002C0E6B" w:rsidRDefault="0064508A" w:rsidP="00CA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Література і кіно: інтермедіальні аспекти дослідження</w:t>
            </w:r>
          </w:p>
        </w:tc>
        <w:tc>
          <w:tcPr>
            <w:tcW w:w="2414" w:type="dxa"/>
          </w:tcPr>
          <w:p w:rsidR="0064508A" w:rsidRPr="002C0E6B" w:rsidRDefault="0064508A" w:rsidP="00CA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Кушнір І. Б.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CA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Світової літератури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C53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C5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64508A" w:rsidRPr="002C0E6B" w:rsidRDefault="0064508A" w:rsidP="00CA1CC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Мистецтво компліменту крізь призму історії та культури</w:t>
            </w:r>
          </w:p>
        </w:tc>
        <w:tc>
          <w:tcPr>
            <w:tcW w:w="2414" w:type="dxa"/>
          </w:tcPr>
          <w:p w:rsidR="0064508A" w:rsidRPr="002C0E6B" w:rsidRDefault="0064508A" w:rsidP="00CA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Микитюк Ю.В.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CA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Німецької філології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C53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10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64508A" w:rsidRPr="002C0E6B" w:rsidRDefault="0064508A" w:rsidP="0010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Майстерність публічного мовлення</w:t>
            </w:r>
          </w:p>
        </w:tc>
        <w:tc>
          <w:tcPr>
            <w:tcW w:w="2414" w:type="dxa"/>
          </w:tcPr>
          <w:p w:rsidR="0064508A" w:rsidRPr="002C0E6B" w:rsidRDefault="0064508A" w:rsidP="0010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Паламар Н. І.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10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Міжкультурної комунікації та перекладу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C53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E4" w:rsidRPr="002C0E6B" w:rsidTr="00E63408">
        <w:trPr>
          <w:gridAfter w:val="1"/>
          <w:wAfter w:w="7" w:type="dxa"/>
        </w:trPr>
        <w:tc>
          <w:tcPr>
            <w:tcW w:w="11199" w:type="dxa"/>
            <w:gridSpan w:val="9"/>
          </w:tcPr>
          <w:p w:rsidR="001A1CE4" w:rsidRPr="002C0E6B" w:rsidRDefault="001A1CE4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8. Історичний факультет</w:t>
            </w: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64508A" w:rsidRPr="002C0E6B" w:rsidRDefault="0064508A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Історія Львівського університету</w:t>
            </w:r>
          </w:p>
        </w:tc>
        <w:tc>
          <w:tcPr>
            <w:tcW w:w="2414" w:type="dxa"/>
          </w:tcPr>
          <w:p w:rsidR="0064508A" w:rsidRPr="002C0E6B" w:rsidRDefault="0064508A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Проф. Качмар В.М.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Новітньої історії України імені М. Грушевського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2E2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64508A" w:rsidRPr="002C0E6B" w:rsidRDefault="0064508A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Соціопсихологія злочинності</w:t>
            </w:r>
          </w:p>
        </w:tc>
        <w:tc>
          <w:tcPr>
            <w:tcW w:w="2414" w:type="dxa"/>
          </w:tcPr>
          <w:p w:rsidR="0064508A" w:rsidRPr="002C0E6B" w:rsidRDefault="0064508A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 Демків О.Б.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Соціології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2E2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64508A" w:rsidRPr="002C0E6B" w:rsidRDefault="0064508A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Єврейська спільнота України: культурна пам’ять та історична взаємодія</w:t>
            </w:r>
          </w:p>
        </w:tc>
        <w:tc>
          <w:tcPr>
            <w:tcW w:w="2414" w:type="dxa"/>
          </w:tcPr>
          <w:p w:rsidR="0064508A" w:rsidRPr="002C0E6B" w:rsidRDefault="0064508A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Васьків Н.А.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Нової та новітньої історії зарубіжних країн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2E2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2772A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64508A" w:rsidRPr="002C0E6B" w:rsidRDefault="0064508A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Слов’янська міфологія</w:t>
            </w:r>
          </w:p>
        </w:tc>
        <w:tc>
          <w:tcPr>
            <w:tcW w:w="2414" w:type="dxa"/>
          </w:tcPr>
          <w:p w:rsidR="0064508A" w:rsidRPr="002C0E6B" w:rsidRDefault="0064508A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Проф. Галайчук В.В.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Етнології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2E2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64508A" w:rsidRPr="002C0E6B" w:rsidRDefault="0064508A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Економічна історія України: виробництво, торгівля, фінанси</w:t>
            </w:r>
          </w:p>
        </w:tc>
        <w:tc>
          <w:tcPr>
            <w:tcW w:w="2414" w:type="dxa"/>
          </w:tcPr>
          <w:p w:rsidR="0064508A" w:rsidRPr="002C0E6B" w:rsidRDefault="0064508A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 Масик Р.В.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Історичного краєзнавства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2E2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2772A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64508A" w:rsidRPr="002C0E6B" w:rsidRDefault="0064508A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Культурно-цивілізаційний розвиток народів Центральної та Східної 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Європи</w:t>
            </w:r>
          </w:p>
        </w:tc>
        <w:tc>
          <w:tcPr>
            <w:tcW w:w="2414" w:type="dxa"/>
          </w:tcPr>
          <w:p w:rsidR="0064508A" w:rsidRPr="002C0E6B" w:rsidRDefault="0064508A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Доц. Лешкович Н.О.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Історії Центральної та Східної Європи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2E2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6" w:type="dxa"/>
          </w:tcPr>
          <w:p w:rsidR="0064508A" w:rsidRPr="002C0E6B" w:rsidRDefault="0064508A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Скарби музеїв України і світу</w:t>
            </w:r>
          </w:p>
        </w:tc>
        <w:tc>
          <w:tcPr>
            <w:tcW w:w="2414" w:type="dxa"/>
          </w:tcPr>
          <w:p w:rsidR="0064508A" w:rsidRPr="002C0E6B" w:rsidRDefault="0064508A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 Дудяк О.А.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Давньої історії України та архівознавства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</w:tcPr>
          <w:p w:rsidR="0064508A" w:rsidRPr="002C0E6B" w:rsidRDefault="0064508A" w:rsidP="00C2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Археологічні відкриття, що сколихнули світ: від пірамід і Трої до Золотих воріт</w:t>
            </w:r>
          </w:p>
        </w:tc>
        <w:tc>
          <w:tcPr>
            <w:tcW w:w="2414" w:type="dxa"/>
          </w:tcPr>
          <w:p w:rsidR="0064508A" w:rsidRPr="002C0E6B" w:rsidRDefault="0064508A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 Білас Н.М.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Археології та спеціальних галузей історичної науки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4E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BA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6" w:type="dxa"/>
          </w:tcPr>
          <w:p w:rsidR="0064508A" w:rsidRPr="002C0E6B" w:rsidRDefault="0064508A" w:rsidP="00C254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Геноцид та політика винищення цивільного населення у ХХ ст.</w:t>
            </w:r>
          </w:p>
        </w:tc>
        <w:tc>
          <w:tcPr>
            <w:tcW w:w="2414" w:type="dxa"/>
          </w:tcPr>
          <w:p w:rsidR="0064508A" w:rsidRPr="002C0E6B" w:rsidRDefault="0064508A" w:rsidP="00C254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Козицький А.М.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Нової та новітньої історії зарубіжних країн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2E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E4" w:rsidRPr="002C0E6B" w:rsidTr="00E63408">
        <w:trPr>
          <w:gridAfter w:val="1"/>
          <w:wAfter w:w="7" w:type="dxa"/>
        </w:trPr>
        <w:tc>
          <w:tcPr>
            <w:tcW w:w="11199" w:type="dxa"/>
            <w:gridSpan w:val="9"/>
          </w:tcPr>
          <w:p w:rsidR="001A1CE4" w:rsidRPr="002C0E6B" w:rsidRDefault="001A1CE4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9. Факультет культури і мистецтв</w:t>
            </w: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AF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64508A" w:rsidRPr="002C0E6B" w:rsidRDefault="0064508A" w:rsidP="00640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Музикотерапія</w:t>
            </w:r>
          </w:p>
        </w:tc>
        <w:tc>
          <w:tcPr>
            <w:tcW w:w="2414" w:type="dxa"/>
          </w:tcPr>
          <w:p w:rsidR="0064508A" w:rsidRPr="002C0E6B" w:rsidRDefault="0064508A" w:rsidP="00640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Король О.М.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6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Музичного мистецтва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B51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AF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64508A" w:rsidRPr="002C0E6B" w:rsidRDefault="0064508A" w:rsidP="006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Мода і стиль</w:t>
            </w:r>
          </w:p>
        </w:tc>
        <w:tc>
          <w:tcPr>
            <w:tcW w:w="2414" w:type="dxa"/>
          </w:tcPr>
          <w:p w:rsidR="0064508A" w:rsidRPr="002C0E6B" w:rsidRDefault="0064508A" w:rsidP="006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Белінська Л.С.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6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Соціокультурного менеджменту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2E2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AF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64508A" w:rsidRPr="002C0E6B" w:rsidRDefault="0064508A" w:rsidP="006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Історія популярної музики</w:t>
            </w:r>
          </w:p>
        </w:tc>
        <w:tc>
          <w:tcPr>
            <w:tcW w:w="2414" w:type="dxa"/>
          </w:tcPr>
          <w:p w:rsidR="0064508A" w:rsidRPr="002C0E6B" w:rsidRDefault="0064508A" w:rsidP="00640C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Ст. викл. </w:t>
            </w:r>
          </w:p>
          <w:p w:rsidR="0064508A" w:rsidRPr="002C0E6B" w:rsidRDefault="0064508A" w:rsidP="00640C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Кушніренко О. 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6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Музикознавства та хорового мистецтва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9F6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AF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64508A" w:rsidRPr="002C0E6B" w:rsidRDefault="0064508A" w:rsidP="00796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Історія мистецтва авангарду</w:t>
            </w:r>
          </w:p>
        </w:tc>
        <w:tc>
          <w:tcPr>
            <w:tcW w:w="2414" w:type="dxa"/>
          </w:tcPr>
          <w:p w:rsidR="0064508A" w:rsidRPr="002C0E6B" w:rsidRDefault="0064508A" w:rsidP="00796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Прокопчук І.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796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Театрознавства та акторської майстерності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AF3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79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64508A" w:rsidRPr="002C0E6B" w:rsidRDefault="0064508A" w:rsidP="00796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Основи бальної хореографії</w:t>
            </w:r>
          </w:p>
        </w:tc>
        <w:tc>
          <w:tcPr>
            <w:tcW w:w="2414" w:type="dxa"/>
          </w:tcPr>
          <w:p w:rsidR="0064508A" w:rsidRPr="002C0E6B" w:rsidRDefault="0064508A" w:rsidP="00796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Проф. Петрик О.О.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796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Режисури та хореографії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9F6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A1CE4" w:rsidRPr="002C0E6B" w:rsidTr="00E63408">
        <w:trPr>
          <w:gridAfter w:val="1"/>
          <w:wAfter w:w="7" w:type="dxa"/>
        </w:trPr>
        <w:tc>
          <w:tcPr>
            <w:tcW w:w="11199" w:type="dxa"/>
            <w:gridSpan w:val="9"/>
          </w:tcPr>
          <w:p w:rsidR="001A1CE4" w:rsidRPr="002C0E6B" w:rsidRDefault="001A1CE4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10. Механіко-математичний факультет</w:t>
            </w:r>
          </w:p>
        </w:tc>
      </w:tr>
      <w:tr w:rsidR="001A1CE4" w:rsidRPr="002C0E6B" w:rsidTr="00E63408">
        <w:trPr>
          <w:gridAfter w:val="1"/>
          <w:wAfter w:w="7" w:type="dxa"/>
        </w:trPr>
        <w:tc>
          <w:tcPr>
            <w:tcW w:w="11199" w:type="dxa"/>
            <w:gridSpan w:val="9"/>
          </w:tcPr>
          <w:p w:rsidR="001A1CE4" w:rsidRPr="002C0E6B" w:rsidRDefault="001A1CE4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11. Факультет міжнародних відносин</w:t>
            </w: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5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64508A" w:rsidRPr="002C0E6B" w:rsidRDefault="0064508A" w:rsidP="005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/>
                <w:sz w:val="24"/>
                <w:szCs w:val="24"/>
              </w:rPr>
              <w:t>Програма Re- Build of Ukraine :допомога ЄС для відбудови України</w:t>
            </w:r>
          </w:p>
        </w:tc>
        <w:tc>
          <w:tcPr>
            <w:tcW w:w="2414" w:type="dxa"/>
          </w:tcPr>
          <w:p w:rsidR="0064508A" w:rsidRPr="002C0E6B" w:rsidRDefault="0064508A" w:rsidP="005143C0">
            <w:pPr>
              <w:rPr>
                <w:rFonts w:ascii="Times New Roman" w:hAnsi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/>
                <w:sz w:val="24"/>
                <w:szCs w:val="24"/>
              </w:rPr>
              <w:t>Доц. Краєвська О.А.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5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/>
                <w:sz w:val="24"/>
                <w:szCs w:val="24"/>
              </w:rPr>
              <w:t>Європейських та регіональних студій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A7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D3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64508A" w:rsidRPr="002C0E6B" w:rsidRDefault="0064508A" w:rsidP="00D3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Актуальні проблеми</w:t>
            </w:r>
          </w:p>
          <w:p w:rsidR="0064508A" w:rsidRPr="002C0E6B" w:rsidRDefault="0064508A" w:rsidP="00D372F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співробітництва між Україною та ЄС</w:t>
            </w:r>
          </w:p>
        </w:tc>
        <w:tc>
          <w:tcPr>
            <w:tcW w:w="2414" w:type="dxa"/>
          </w:tcPr>
          <w:p w:rsidR="0064508A" w:rsidRPr="002C0E6B" w:rsidRDefault="0064508A" w:rsidP="00D3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Іваночко І.Б.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D3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Європейського права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A7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D3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64508A" w:rsidRPr="002C0E6B" w:rsidRDefault="0064508A" w:rsidP="00D3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Сучасні інвестиційні стратегії</w:t>
            </w:r>
          </w:p>
        </w:tc>
        <w:tc>
          <w:tcPr>
            <w:tcW w:w="2414" w:type="dxa"/>
          </w:tcPr>
          <w:p w:rsidR="0064508A" w:rsidRPr="002C0E6B" w:rsidRDefault="0064508A" w:rsidP="005143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Ємельянова Л.О.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5143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Міжнародного економічного аналізу і фінансів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A7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D3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64508A" w:rsidRPr="002C0E6B" w:rsidRDefault="0064508A" w:rsidP="00D3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Електронна комерція в Україні: як розпочати і не втратити власний бізнес</w:t>
            </w:r>
          </w:p>
        </w:tc>
        <w:tc>
          <w:tcPr>
            <w:tcW w:w="2414" w:type="dxa"/>
          </w:tcPr>
          <w:p w:rsidR="0064508A" w:rsidRPr="002C0E6B" w:rsidRDefault="0064508A" w:rsidP="00D3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Лапчук Б. Ю.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D3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Міжнародного економічного аналізу і фінансів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A7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D3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64508A" w:rsidRPr="002C0E6B" w:rsidRDefault="0064508A" w:rsidP="00D3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Сучасні стратегії електронного бізнесу</w:t>
            </w:r>
          </w:p>
        </w:tc>
        <w:tc>
          <w:tcPr>
            <w:tcW w:w="2414" w:type="dxa"/>
          </w:tcPr>
          <w:p w:rsidR="0064508A" w:rsidRPr="002C0E6B" w:rsidRDefault="0064508A" w:rsidP="00D3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Українець Л.А.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D3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Міжнародних економічних відносин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A7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5143C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66" w:type="dxa"/>
          </w:tcPr>
          <w:p w:rsidR="0064508A" w:rsidRPr="002C0E6B" w:rsidRDefault="0064508A" w:rsidP="005143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Сучасні методи комунікації у міжнародних відносинах</w:t>
            </w:r>
          </w:p>
        </w:tc>
        <w:tc>
          <w:tcPr>
            <w:tcW w:w="2414" w:type="dxa"/>
          </w:tcPr>
          <w:p w:rsidR="0064508A" w:rsidRPr="002C0E6B" w:rsidRDefault="0064508A" w:rsidP="005143C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Асист. Розумна Ж.В.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514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Cs/>
                <w:sz w:val="24"/>
                <w:szCs w:val="24"/>
              </w:rPr>
              <w:t>Міжнародних комунікацій та  цифрової дипломатії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A7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514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</w:tcPr>
          <w:p w:rsidR="0064508A" w:rsidRPr="002C0E6B" w:rsidRDefault="0064508A" w:rsidP="005143C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Національна стійкість як основа національної та міжнародної безпеки</w:t>
            </w:r>
          </w:p>
        </w:tc>
        <w:tc>
          <w:tcPr>
            <w:tcW w:w="2414" w:type="dxa"/>
          </w:tcPr>
          <w:p w:rsidR="0064508A" w:rsidRPr="002C0E6B" w:rsidRDefault="0064508A" w:rsidP="00514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Доц. Гладиш М. Л.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5143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Міжнародної безпеки та стратегічних студій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A7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5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</w:tcPr>
          <w:p w:rsidR="0064508A" w:rsidRPr="002C0E6B" w:rsidRDefault="0064508A" w:rsidP="005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Міжнародний правопорядо</w:t>
            </w:r>
            <w:r w:rsidR="006E50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</w:t>
            </w:r>
            <w:r w:rsidRPr="002C0E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 міфи і реальність</w:t>
            </w:r>
          </w:p>
        </w:tc>
        <w:tc>
          <w:tcPr>
            <w:tcW w:w="2414" w:type="dxa"/>
          </w:tcPr>
          <w:p w:rsidR="00E31E19" w:rsidRDefault="0064508A" w:rsidP="00514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Проф. </w:t>
            </w:r>
          </w:p>
          <w:p w:rsidR="0064508A" w:rsidRPr="00E31E19" w:rsidRDefault="0064508A" w:rsidP="00514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Репецький В.М.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514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Міжнародного права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A7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E4" w:rsidRPr="002C0E6B" w:rsidTr="00E63408">
        <w:trPr>
          <w:gridAfter w:val="1"/>
          <w:wAfter w:w="7" w:type="dxa"/>
        </w:trPr>
        <w:tc>
          <w:tcPr>
            <w:tcW w:w="11199" w:type="dxa"/>
            <w:gridSpan w:val="9"/>
          </w:tcPr>
          <w:p w:rsidR="001A1CE4" w:rsidRPr="002C0E6B" w:rsidRDefault="001A1CE4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12. Ф</w:t>
            </w:r>
            <w:r w:rsidRPr="002C0E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акультет педагогічної освіти</w:t>
            </w: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B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64508A" w:rsidRPr="002C0E6B" w:rsidRDefault="0064508A" w:rsidP="00B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Педагогіка родознавства </w:t>
            </w:r>
          </w:p>
        </w:tc>
        <w:tc>
          <w:tcPr>
            <w:tcW w:w="2414" w:type="dxa"/>
          </w:tcPr>
          <w:p w:rsidR="0064508A" w:rsidRPr="002C0E6B" w:rsidRDefault="0064508A" w:rsidP="00B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Стахів М.О.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B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Початкової та дошкільної освіти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BF5F7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B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64508A" w:rsidRPr="002C0E6B" w:rsidRDefault="0064508A" w:rsidP="00B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Психологія щастя</w:t>
            </w:r>
          </w:p>
        </w:tc>
        <w:tc>
          <w:tcPr>
            <w:tcW w:w="2414" w:type="dxa"/>
          </w:tcPr>
          <w:p w:rsidR="0064508A" w:rsidRPr="002C0E6B" w:rsidRDefault="0064508A" w:rsidP="00B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Сікорська Л.Б.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B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Спеціальної освіти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BF5F7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B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64508A" w:rsidRPr="002C0E6B" w:rsidRDefault="0064508A" w:rsidP="00B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лідерських  якостей особистості </w:t>
            </w:r>
          </w:p>
        </w:tc>
        <w:tc>
          <w:tcPr>
            <w:tcW w:w="2414" w:type="dxa"/>
          </w:tcPr>
          <w:p w:rsidR="0064508A" w:rsidRPr="002C0E6B" w:rsidRDefault="0064508A" w:rsidP="00B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  <w:p w:rsidR="0064508A" w:rsidRPr="002C0E6B" w:rsidRDefault="0064508A" w:rsidP="00B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Караманов О.В.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B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Загальної педагогіки та педагогіки вищої школи 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BF5F7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B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64508A" w:rsidRPr="002C0E6B" w:rsidRDefault="0064508A" w:rsidP="00B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Безпечна поведінка та етика спілкування у соціальних мережах </w:t>
            </w:r>
          </w:p>
        </w:tc>
        <w:tc>
          <w:tcPr>
            <w:tcW w:w="2414" w:type="dxa"/>
          </w:tcPr>
          <w:p w:rsidR="0064508A" w:rsidRPr="002C0E6B" w:rsidRDefault="0064508A" w:rsidP="00B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Марчук А.В.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B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Соціальної  педагогіки та соціальної роботи 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BF5F7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B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64508A" w:rsidRPr="002C0E6B" w:rsidRDefault="0064508A" w:rsidP="00B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Інноваційні технології  у фітнесі та рекреації </w:t>
            </w:r>
          </w:p>
        </w:tc>
        <w:tc>
          <w:tcPr>
            <w:tcW w:w="2414" w:type="dxa"/>
          </w:tcPr>
          <w:p w:rsidR="0064508A" w:rsidRPr="002C0E6B" w:rsidRDefault="0064508A" w:rsidP="00B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Проф. Сіренко Р.Р.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B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Фізичного виховання та спорту 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BF5F7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E4" w:rsidRPr="002C0E6B" w:rsidTr="00E63408">
        <w:trPr>
          <w:gridAfter w:val="1"/>
          <w:wAfter w:w="7" w:type="dxa"/>
        </w:trPr>
        <w:tc>
          <w:tcPr>
            <w:tcW w:w="11199" w:type="dxa"/>
            <w:gridSpan w:val="9"/>
          </w:tcPr>
          <w:p w:rsidR="001A1CE4" w:rsidRPr="002C0E6B" w:rsidRDefault="001A1CE4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13. Факультет прикладної математики та інформатики</w:t>
            </w:r>
          </w:p>
        </w:tc>
      </w:tr>
      <w:tr w:rsidR="0064508A" w:rsidRPr="002C0E6B" w:rsidTr="00415A59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415A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64508A" w:rsidRPr="002C0E6B" w:rsidRDefault="0064508A" w:rsidP="00EC5A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Комп’ютерна лінгвістики</w:t>
            </w:r>
          </w:p>
        </w:tc>
        <w:tc>
          <w:tcPr>
            <w:tcW w:w="2414" w:type="dxa"/>
          </w:tcPr>
          <w:p w:rsidR="0064508A" w:rsidRPr="002C0E6B" w:rsidRDefault="0064508A" w:rsidP="00415A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оц. Костенко С. Б.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415A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Математичного моделювання соціально-економічних процесів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C65CA9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415A59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415A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6" w:type="dxa"/>
          </w:tcPr>
          <w:p w:rsidR="0064508A" w:rsidRPr="002C0E6B" w:rsidRDefault="0064508A" w:rsidP="00415A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Інформаційна безпека підприємства</w:t>
            </w:r>
          </w:p>
        </w:tc>
        <w:tc>
          <w:tcPr>
            <w:tcW w:w="2414" w:type="dxa"/>
          </w:tcPr>
          <w:p w:rsidR="0064508A" w:rsidRPr="002C0E6B" w:rsidRDefault="0064508A" w:rsidP="00415A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оц. Рикалюк Р. Є.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415A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Програмування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C65CA9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CE4" w:rsidRPr="002C0E6B" w:rsidTr="00E63408">
        <w:trPr>
          <w:gridAfter w:val="1"/>
          <w:wAfter w:w="7" w:type="dxa"/>
        </w:trPr>
        <w:tc>
          <w:tcPr>
            <w:tcW w:w="11199" w:type="dxa"/>
            <w:gridSpan w:val="9"/>
          </w:tcPr>
          <w:p w:rsidR="001A1CE4" w:rsidRPr="002C0E6B" w:rsidRDefault="001A1CE4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14. Факультет управління фінансами та бізнесу</w:t>
            </w:r>
          </w:p>
        </w:tc>
      </w:tr>
      <w:tr w:rsidR="0064508A" w:rsidRPr="002C0E6B" w:rsidTr="00B64BF7">
        <w:trPr>
          <w:gridAfter w:val="1"/>
          <w:wAfter w:w="7" w:type="dxa"/>
          <w:trHeight w:val="132"/>
        </w:trPr>
        <w:tc>
          <w:tcPr>
            <w:tcW w:w="567" w:type="dxa"/>
          </w:tcPr>
          <w:p w:rsidR="0064508A" w:rsidRPr="002C0E6B" w:rsidRDefault="0064508A" w:rsidP="00A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64508A" w:rsidRPr="002C0E6B" w:rsidRDefault="0064508A" w:rsidP="0091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Створення власного  бізнесу</w:t>
            </w:r>
          </w:p>
        </w:tc>
        <w:tc>
          <w:tcPr>
            <w:tcW w:w="2414" w:type="dxa"/>
          </w:tcPr>
          <w:p w:rsidR="0064508A" w:rsidRPr="002C0E6B" w:rsidRDefault="0064508A" w:rsidP="00911A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Попович Д.В.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91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Фінансового менеджменту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29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A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64508A" w:rsidRPr="002C0E6B" w:rsidRDefault="0064508A" w:rsidP="0091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Податкова грамотність </w:t>
            </w:r>
          </w:p>
        </w:tc>
        <w:tc>
          <w:tcPr>
            <w:tcW w:w="2414" w:type="dxa"/>
          </w:tcPr>
          <w:p w:rsidR="0064508A" w:rsidRPr="002C0E6B" w:rsidRDefault="0064508A" w:rsidP="0091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Проф. Ярема Я.Р.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91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Обліку, аналізу і контролю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29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A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64508A" w:rsidRPr="002C0E6B" w:rsidRDefault="0064508A" w:rsidP="0091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Кіберпростір та безпека бізнесу</w:t>
            </w:r>
          </w:p>
        </w:tc>
        <w:tc>
          <w:tcPr>
            <w:tcW w:w="2414" w:type="dxa"/>
          </w:tcPr>
          <w:p w:rsidR="0064508A" w:rsidRPr="002C0E6B" w:rsidRDefault="0064508A" w:rsidP="0091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Ярема О.Р.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91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Цифрової економіки та бізнес-аналітики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297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AB1B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64508A" w:rsidRPr="002C0E6B" w:rsidRDefault="0064508A" w:rsidP="0091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Мистецтво публічного виступу</w:t>
            </w:r>
          </w:p>
        </w:tc>
        <w:tc>
          <w:tcPr>
            <w:tcW w:w="2414" w:type="dxa"/>
          </w:tcPr>
          <w:p w:rsidR="0064508A" w:rsidRPr="002C0E6B" w:rsidRDefault="0064508A" w:rsidP="0091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Бобко Л.О.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91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Публічного адміністрування та управління бізнесом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29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A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64508A" w:rsidRPr="002C0E6B" w:rsidRDefault="0064508A" w:rsidP="0091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Управління проєктами та фандрейзинг: від ідеї до успіху</w:t>
            </w:r>
          </w:p>
        </w:tc>
        <w:tc>
          <w:tcPr>
            <w:tcW w:w="2414" w:type="dxa"/>
          </w:tcPr>
          <w:p w:rsidR="0064508A" w:rsidRPr="002C0E6B" w:rsidRDefault="0064508A" w:rsidP="0091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Доц Зеленко В.А.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91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Економіки та публічного управління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29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E4" w:rsidRPr="002C0E6B" w:rsidTr="00E63408">
        <w:trPr>
          <w:gridAfter w:val="1"/>
          <w:wAfter w:w="7" w:type="dxa"/>
        </w:trPr>
        <w:tc>
          <w:tcPr>
            <w:tcW w:w="11199" w:type="dxa"/>
            <w:gridSpan w:val="9"/>
          </w:tcPr>
          <w:p w:rsidR="001A1CE4" w:rsidRPr="002C0E6B" w:rsidRDefault="001A1CE4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15. Фізичний факультет</w:t>
            </w:r>
          </w:p>
        </w:tc>
      </w:tr>
      <w:tr w:rsidR="0064508A" w:rsidRPr="002C0E6B" w:rsidTr="005B22B9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5B2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64508A" w:rsidRPr="002C0E6B" w:rsidRDefault="0064508A" w:rsidP="005B22B9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Природа музики: від класичної до квантової</w:t>
            </w:r>
          </w:p>
        </w:tc>
        <w:tc>
          <w:tcPr>
            <w:tcW w:w="2414" w:type="dxa"/>
          </w:tcPr>
          <w:p w:rsidR="0064508A" w:rsidRPr="002C0E6B" w:rsidRDefault="0064508A" w:rsidP="005B22B9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роф. Гнатенко Х.П.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5B22B9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еоретичної фізики імені 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Вакарчука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5B2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5B22B9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5B2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64508A" w:rsidRPr="002C0E6B" w:rsidRDefault="0064508A" w:rsidP="005B22B9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Основи комп’ютерної графіки</w:t>
            </w:r>
          </w:p>
        </w:tc>
        <w:tc>
          <w:tcPr>
            <w:tcW w:w="2414" w:type="dxa"/>
          </w:tcPr>
          <w:p w:rsidR="0064508A" w:rsidRPr="002C0E6B" w:rsidRDefault="0064508A" w:rsidP="005B22B9">
            <w:pPr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оц. </w:t>
            </w:r>
          </w:p>
          <w:p w:rsidR="0064508A" w:rsidRPr="002C0E6B" w:rsidRDefault="0064508A" w:rsidP="005B22B9">
            <w:pPr>
              <w:ind w:right="-25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Чорнодольський Я.М.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5B22B9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агальної фізики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5B2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5B22B9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5B2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64508A" w:rsidRPr="002C0E6B" w:rsidRDefault="0064508A" w:rsidP="005B22B9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Цифрова обробка зображень</w:t>
            </w:r>
          </w:p>
        </w:tc>
        <w:tc>
          <w:tcPr>
            <w:tcW w:w="2414" w:type="dxa"/>
          </w:tcPr>
          <w:p w:rsidR="0064508A" w:rsidRPr="002C0E6B" w:rsidRDefault="0064508A" w:rsidP="005B22B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C0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оц. </w:t>
            </w:r>
          </w:p>
          <w:p w:rsidR="0064508A" w:rsidRPr="002C0E6B" w:rsidRDefault="0064508A" w:rsidP="005B22B9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Еліяшевський Ю.І.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5B22B9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C0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ізики твердого тіла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5B2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5B22B9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5B2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64508A" w:rsidRPr="002C0E6B" w:rsidRDefault="0064508A" w:rsidP="005B22B9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Астрономія та світогляд</w:t>
            </w:r>
          </w:p>
        </w:tc>
        <w:tc>
          <w:tcPr>
            <w:tcW w:w="2414" w:type="dxa"/>
          </w:tcPr>
          <w:p w:rsidR="0064508A" w:rsidRPr="002C0E6B" w:rsidRDefault="0064508A" w:rsidP="005B22B9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оц. Стельмах О.М.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5B22B9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строфізики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5B2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5B22B9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5B2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64508A" w:rsidRPr="002C0E6B" w:rsidRDefault="0064508A" w:rsidP="005B22B9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Світ матеріалів: від кам’яного віку до нанотехнологій</w:t>
            </w:r>
          </w:p>
        </w:tc>
        <w:tc>
          <w:tcPr>
            <w:tcW w:w="2414" w:type="dxa"/>
          </w:tcPr>
          <w:p w:rsidR="0064508A" w:rsidRPr="002C0E6B" w:rsidRDefault="0064508A" w:rsidP="005B22B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оц. Штаблавий І.І.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5B22B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ізики металів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5B2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CE4" w:rsidRPr="002C0E6B" w:rsidTr="00E63408">
        <w:trPr>
          <w:gridAfter w:val="1"/>
          <w:wAfter w:w="7" w:type="dxa"/>
        </w:trPr>
        <w:tc>
          <w:tcPr>
            <w:tcW w:w="11199" w:type="dxa"/>
            <w:gridSpan w:val="9"/>
          </w:tcPr>
          <w:p w:rsidR="001A1CE4" w:rsidRPr="002C0E6B" w:rsidRDefault="001A1CE4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16. Філологічний факультет</w:t>
            </w: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ED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64508A" w:rsidRPr="002C0E6B" w:rsidRDefault="0064508A" w:rsidP="00B6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</w:rPr>
              <w:t>Ігрові методики в навчанні (на прикладі польської мови)</w:t>
            </w:r>
          </w:p>
        </w:tc>
        <w:tc>
          <w:tcPr>
            <w:tcW w:w="2414" w:type="dxa"/>
          </w:tcPr>
          <w:p w:rsidR="0064508A" w:rsidRPr="002C0E6B" w:rsidRDefault="0064508A" w:rsidP="00B6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64508A" w:rsidRPr="002C0E6B" w:rsidRDefault="0064508A" w:rsidP="00B6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Ніколайчук Х.М.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B6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Польської філології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2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ED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64508A" w:rsidRPr="002C0E6B" w:rsidRDefault="0064508A" w:rsidP="00B6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Чеська мова для початківців</w:t>
            </w:r>
          </w:p>
        </w:tc>
        <w:tc>
          <w:tcPr>
            <w:tcW w:w="2414" w:type="dxa"/>
          </w:tcPr>
          <w:p w:rsidR="0064508A" w:rsidRPr="002C0E6B" w:rsidRDefault="0064508A" w:rsidP="00B6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Моторний О.А.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B6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Слов’янської філології імені проф. І. Свєнціцького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2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ED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64508A" w:rsidRPr="002C0E6B" w:rsidRDefault="0064508A" w:rsidP="00B6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/>
                <w:color w:val="000000"/>
                <w:sz w:val="24"/>
                <w:szCs w:val="24"/>
              </w:rPr>
              <w:t>Як виробити звичку ходити до театру? (хайпи сучасної української драми як літературного тексту)</w:t>
            </w:r>
          </w:p>
        </w:tc>
        <w:tc>
          <w:tcPr>
            <w:tcW w:w="2414" w:type="dxa"/>
          </w:tcPr>
          <w:p w:rsidR="0064508A" w:rsidRPr="002C0E6B" w:rsidRDefault="0064508A" w:rsidP="00B6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/>
                <w:sz w:val="24"/>
                <w:szCs w:val="24"/>
              </w:rPr>
              <w:t>Доц. Челецька М.М.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B6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Batang" w:hAnsi="Times New Roman" w:cs="Times New Roman"/>
                <w:sz w:val="24"/>
                <w:szCs w:val="24"/>
              </w:rPr>
              <w:t>Теорії літератури та порівняльного літературознавства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2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8A" w:rsidRPr="002C0E6B" w:rsidRDefault="0064508A" w:rsidP="002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8A" w:rsidRPr="002C0E6B" w:rsidRDefault="0064508A" w:rsidP="0022783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ED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64508A" w:rsidRPr="002C0E6B" w:rsidRDefault="0064508A" w:rsidP="00B6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Cs/>
                <w:sz w:val="24"/>
                <w:szCs w:val="24"/>
              </w:rPr>
              <w:t>Мистецтво успішної комунікації  та</w:t>
            </w:r>
            <w:r w:rsidRPr="002C0E6B">
              <w:rPr>
                <w:rStyle w:val="apple-converted-space"/>
                <w:sz w:val="24"/>
                <w:szCs w:val="24"/>
              </w:rPr>
              <w:t> </w:t>
            </w:r>
            <w:r w:rsidRPr="002C0E6B">
              <w:rPr>
                <w:rFonts w:ascii="Times New Roman" w:hAnsi="Times New Roman" w:cs="Times New Roman"/>
                <w:bCs/>
                <w:sz w:val="24"/>
                <w:szCs w:val="24"/>
              </w:rPr>
              <w:t>“гнучкі навички”</w:t>
            </w:r>
            <w:r w:rsidRPr="002C0E6B">
              <w:rPr>
                <w:rStyle w:val="apple-converted-space"/>
                <w:sz w:val="24"/>
                <w:szCs w:val="24"/>
              </w:rPr>
              <w:t xml:space="preserve">  </w:t>
            </w:r>
            <w:r w:rsidRPr="002C0E6B">
              <w:rPr>
                <w:rFonts w:ascii="Times New Roman" w:hAnsi="Times New Roman" w:cs="Times New Roman"/>
                <w:bCs/>
                <w:sz w:val="24"/>
                <w:szCs w:val="24"/>
              </w:rPr>
              <w:t>сучасного студента</w:t>
            </w:r>
          </w:p>
        </w:tc>
        <w:tc>
          <w:tcPr>
            <w:tcW w:w="2414" w:type="dxa"/>
          </w:tcPr>
          <w:p w:rsidR="0064508A" w:rsidRPr="002C0E6B" w:rsidRDefault="0064508A" w:rsidP="00B6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Туркевич О.В.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B6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Українського прикладного мовознавства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2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ED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64508A" w:rsidRPr="002C0E6B" w:rsidRDefault="0064508A" w:rsidP="00B6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Актуальні проблеми сучасної літератури про війну</w:t>
            </w:r>
          </w:p>
        </w:tc>
        <w:tc>
          <w:tcPr>
            <w:tcW w:w="2414" w:type="dxa"/>
          </w:tcPr>
          <w:p w:rsidR="0064508A" w:rsidRPr="002C0E6B" w:rsidRDefault="0064508A" w:rsidP="00B6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Проф. Пастух Т.В.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B6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Української літератури імені акад. М. Возняка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2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ED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64508A" w:rsidRPr="002C0E6B" w:rsidRDefault="0064508A" w:rsidP="00B64BF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«Пруфи» і «скіли» у сучасній комунікації</w:t>
            </w:r>
          </w:p>
        </w:tc>
        <w:tc>
          <w:tcPr>
            <w:tcW w:w="2414" w:type="dxa"/>
          </w:tcPr>
          <w:p w:rsidR="0064508A" w:rsidRPr="002C0E6B" w:rsidRDefault="0064508A" w:rsidP="00B6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Висоцька Т.Й.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B6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Української мови імені  проф. І.Ковалика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22783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ED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</w:tcPr>
          <w:p w:rsidR="0064508A" w:rsidRPr="002C0E6B" w:rsidRDefault="0064508A" w:rsidP="00B6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що не мовчать листи: епістолярій українських письменників ХІХ – першої половини ХХ ст.</w:t>
            </w:r>
          </w:p>
        </w:tc>
        <w:tc>
          <w:tcPr>
            <w:tcW w:w="2414" w:type="dxa"/>
          </w:tcPr>
          <w:p w:rsidR="00E31E19" w:rsidRDefault="0064508A" w:rsidP="00B6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  <w:p w:rsidR="0064508A" w:rsidRPr="002C0E6B" w:rsidRDefault="0064508A" w:rsidP="00B6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Пилипчук С. 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B64B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Української фольклористики імені  акад. Ф. Колесси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2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E4" w:rsidRPr="002C0E6B" w:rsidTr="00E63408">
        <w:trPr>
          <w:gridAfter w:val="1"/>
          <w:wAfter w:w="7" w:type="dxa"/>
        </w:trPr>
        <w:tc>
          <w:tcPr>
            <w:tcW w:w="11199" w:type="dxa"/>
            <w:gridSpan w:val="9"/>
          </w:tcPr>
          <w:p w:rsidR="001A1CE4" w:rsidRPr="002C0E6B" w:rsidRDefault="001A1CE4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17. Філософський факультет</w:t>
            </w: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ED6B9F">
            <w:pPr>
              <w:pStyle w:val="xfmc2"/>
              <w:spacing w:after="0" w:afterAutospacing="0"/>
            </w:pPr>
            <w:r w:rsidRPr="002C0E6B">
              <w:t>1</w:t>
            </w:r>
          </w:p>
        </w:tc>
        <w:tc>
          <w:tcPr>
            <w:tcW w:w="3966" w:type="dxa"/>
          </w:tcPr>
          <w:p w:rsidR="0064508A" w:rsidRPr="002C0E6B" w:rsidRDefault="0064508A" w:rsidP="00B3188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Сучасна філософія щастя та добробуту</w:t>
            </w:r>
          </w:p>
        </w:tc>
        <w:tc>
          <w:tcPr>
            <w:tcW w:w="2414" w:type="dxa"/>
          </w:tcPr>
          <w:p w:rsidR="0064508A" w:rsidRPr="002C0E6B" w:rsidRDefault="0064508A" w:rsidP="00B3188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Доц. Лущ-Пурій У.І.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B3188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Філософії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F26445">
            <w:pPr>
              <w:pStyle w:val="xfmc2"/>
              <w:spacing w:after="0" w:afterAutospacing="0"/>
              <w:jc w:val="center"/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ED6B9F">
            <w:pPr>
              <w:pStyle w:val="xfmc2"/>
              <w:spacing w:after="0" w:afterAutospacing="0"/>
            </w:pPr>
            <w:r w:rsidRPr="002C0E6B">
              <w:t>2</w:t>
            </w:r>
          </w:p>
        </w:tc>
        <w:tc>
          <w:tcPr>
            <w:tcW w:w="3966" w:type="dxa"/>
          </w:tcPr>
          <w:p w:rsidR="0064508A" w:rsidRPr="002C0E6B" w:rsidRDefault="0064508A" w:rsidP="00B3188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Вчення про тіло: метафізика, Art, кіно</w:t>
            </w:r>
          </w:p>
        </w:tc>
        <w:tc>
          <w:tcPr>
            <w:tcW w:w="2414" w:type="dxa"/>
          </w:tcPr>
          <w:p w:rsidR="0064508A" w:rsidRPr="002C0E6B" w:rsidRDefault="0064508A" w:rsidP="002F0EA2">
            <w:pPr>
              <w:spacing w:before="100" w:beforeAutospacing="1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Доц. Ковальчук Ю.В.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B3188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Історії філософії 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F26445">
            <w:pPr>
              <w:pStyle w:val="xfmc2"/>
              <w:spacing w:after="0"/>
              <w:jc w:val="center"/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ED6B9F">
            <w:pPr>
              <w:pStyle w:val="xfmc2"/>
              <w:spacing w:after="0" w:afterAutospacing="0"/>
            </w:pPr>
            <w:r w:rsidRPr="002C0E6B">
              <w:t>3</w:t>
            </w:r>
          </w:p>
        </w:tc>
        <w:tc>
          <w:tcPr>
            <w:tcW w:w="3966" w:type="dxa"/>
          </w:tcPr>
          <w:p w:rsidR="0064508A" w:rsidRPr="002C0E6B" w:rsidRDefault="0064508A" w:rsidP="00B3188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Архітектурні пам’ятки Західної України</w:t>
            </w:r>
          </w:p>
        </w:tc>
        <w:tc>
          <w:tcPr>
            <w:tcW w:w="2414" w:type="dxa"/>
          </w:tcPr>
          <w:p w:rsidR="0064508A" w:rsidRPr="002C0E6B" w:rsidRDefault="0064508A" w:rsidP="00B3188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Бойко І.М.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B3188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Теорії та історії культури 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F26445">
            <w:pPr>
              <w:pStyle w:val="xfmc2"/>
              <w:spacing w:after="0"/>
              <w:jc w:val="center"/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A56501">
            <w:pPr>
              <w:pStyle w:val="xfmc2"/>
              <w:spacing w:after="0" w:afterAutospacing="0"/>
            </w:pPr>
            <w:r w:rsidRPr="002C0E6B">
              <w:t>4</w:t>
            </w:r>
          </w:p>
        </w:tc>
        <w:tc>
          <w:tcPr>
            <w:tcW w:w="3966" w:type="dxa"/>
          </w:tcPr>
          <w:p w:rsidR="0064508A" w:rsidRPr="002C0E6B" w:rsidRDefault="0064508A" w:rsidP="00B3188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Самопрезентація у публічних виступах</w:t>
            </w:r>
          </w:p>
        </w:tc>
        <w:tc>
          <w:tcPr>
            <w:tcW w:w="2414" w:type="dxa"/>
          </w:tcPr>
          <w:p w:rsidR="0064508A" w:rsidRPr="002C0E6B" w:rsidRDefault="0064508A" w:rsidP="00B3188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Доц. Гарбадин А.С.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B3188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Теорії та історії політичної науки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F2644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4508A" w:rsidRPr="002C0E6B" w:rsidTr="0030256F">
        <w:trPr>
          <w:trHeight w:val="252"/>
        </w:trPr>
        <w:tc>
          <w:tcPr>
            <w:tcW w:w="567" w:type="dxa"/>
          </w:tcPr>
          <w:p w:rsidR="0064508A" w:rsidRPr="002C0E6B" w:rsidRDefault="0064508A" w:rsidP="00A56501">
            <w:pPr>
              <w:pStyle w:val="xfmc2"/>
              <w:spacing w:after="0" w:afterAutospacing="0"/>
            </w:pPr>
            <w:r w:rsidRPr="002C0E6B">
              <w:t>5</w:t>
            </w:r>
          </w:p>
        </w:tc>
        <w:tc>
          <w:tcPr>
            <w:tcW w:w="3966" w:type="dxa"/>
          </w:tcPr>
          <w:p w:rsidR="0064508A" w:rsidRPr="002C0E6B" w:rsidRDefault="0064508A" w:rsidP="00B3188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Тероризм і політика </w:t>
            </w:r>
          </w:p>
        </w:tc>
        <w:tc>
          <w:tcPr>
            <w:tcW w:w="2414" w:type="dxa"/>
          </w:tcPr>
          <w:p w:rsidR="0064508A" w:rsidRPr="002C0E6B" w:rsidRDefault="0064508A" w:rsidP="00B3188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Доц. Осадчук І.Ю.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B3188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Політології </w:t>
            </w:r>
          </w:p>
        </w:tc>
        <w:tc>
          <w:tcPr>
            <w:tcW w:w="1141" w:type="dxa"/>
            <w:gridSpan w:val="6"/>
            <w:tcBorders>
              <w:left w:val="single" w:sz="4" w:space="0" w:color="auto"/>
            </w:tcBorders>
          </w:tcPr>
          <w:p w:rsidR="0064508A" w:rsidRPr="002C0E6B" w:rsidRDefault="0064508A" w:rsidP="00F2644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4508A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4508A" w:rsidRPr="002C0E6B" w:rsidRDefault="0064508A" w:rsidP="00A56501">
            <w:pPr>
              <w:pStyle w:val="xfmc2"/>
              <w:spacing w:after="0" w:afterAutospacing="0"/>
            </w:pPr>
            <w:r w:rsidRPr="002C0E6B">
              <w:t>6</w:t>
            </w:r>
          </w:p>
        </w:tc>
        <w:tc>
          <w:tcPr>
            <w:tcW w:w="3966" w:type="dxa"/>
          </w:tcPr>
          <w:p w:rsidR="0064508A" w:rsidRPr="002C0E6B" w:rsidRDefault="0064508A" w:rsidP="00B3188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Людина в соціумі: психологічні аспекти</w:t>
            </w:r>
          </w:p>
        </w:tc>
        <w:tc>
          <w:tcPr>
            <w:tcW w:w="2414" w:type="dxa"/>
          </w:tcPr>
          <w:p w:rsidR="0064508A" w:rsidRPr="002C0E6B" w:rsidRDefault="0064508A" w:rsidP="00B3188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Доц. Вовк А.О.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08A" w:rsidRPr="002C0E6B" w:rsidRDefault="0064508A" w:rsidP="00B3188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Психології 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4508A" w:rsidRPr="002C0E6B" w:rsidRDefault="0064508A" w:rsidP="00F26445">
            <w:pPr>
              <w:pStyle w:val="xfmc2"/>
              <w:spacing w:after="0"/>
              <w:jc w:val="center"/>
            </w:pPr>
          </w:p>
        </w:tc>
      </w:tr>
      <w:tr w:rsidR="001A1CE4" w:rsidRPr="002C0E6B" w:rsidTr="00E63408">
        <w:trPr>
          <w:gridAfter w:val="1"/>
          <w:wAfter w:w="7" w:type="dxa"/>
        </w:trPr>
        <w:tc>
          <w:tcPr>
            <w:tcW w:w="11199" w:type="dxa"/>
            <w:gridSpan w:val="9"/>
          </w:tcPr>
          <w:p w:rsidR="001A1CE4" w:rsidRPr="002C0E6B" w:rsidRDefault="001A1CE4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 Хімічний факультет</w:t>
            </w: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97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6079E0" w:rsidRPr="002C0E6B" w:rsidRDefault="006079E0" w:rsidP="009710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Хімія для мистецтва</w:t>
            </w:r>
          </w:p>
        </w:tc>
        <w:tc>
          <w:tcPr>
            <w:tcW w:w="2414" w:type="dxa"/>
          </w:tcPr>
          <w:p w:rsidR="006079E0" w:rsidRPr="002C0E6B" w:rsidRDefault="006079E0" w:rsidP="0097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Пукас С.Я.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97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Неорганічної хімії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09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97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6079E0" w:rsidRPr="002C0E6B" w:rsidRDefault="006079E0" w:rsidP="0097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Хімія довкілля</w:t>
            </w:r>
          </w:p>
        </w:tc>
        <w:tc>
          <w:tcPr>
            <w:tcW w:w="2414" w:type="dxa"/>
          </w:tcPr>
          <w:p w:rsidR="006079E0" w:rsidRPr="002C0E6B" w:rsidRDefault="006079E0" w:rsidP="0097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Жак О.В.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97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Аналітичної хімії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09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97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6079E0" w:rsidRPr="002C0E6B" w:rsidRDefault="006079E0" w:rsidP="0097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Дія органічних речовин на психіку людини</w:t>
            </w:r>
          </w:p>
        </w:tc>
        <w:tc>
          <w:tcPr>
            <w:tcW w:w="2414" w:type="dxa"/>
          </w:tcPr>
          <w:p w:rsidR="006079E0" w:rsidRPr="002C0E6B" w:rsidRDefault="006079E0" w:rsidP="0097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Карп’як В.В.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97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Органічної хімії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09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97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6079E0" w:rsidRPr="002C0E6B" w:rsidRDefault="006079E0" w:rsidP="0097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Екологічна безпека та екотехнології</w:t>
            </w:r>
          </w:p>
        </w:tc>
        <w:tc>
          <w:tcPr>
            <w:tcW w:w="2414" w:type="dxa"/>
          </w:tcPr>
          <w:p w:rsidR="006079E0" w:rsidRPr="002C0E6B" w:rsidRDefault="006079E0" w:rsidP="0097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Pr="002C0E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Герцик О.М.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97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Фізичної та колоїдної хімії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09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E4" w:rsidRPr="002C0E6B" w:rsidTr="00E63408">
        <w:trPr>
          <w:gridAfter w:val="1"/>
          <w:wAfter w:w="7" w:type="dxa"/>
        </w:trPr>
        <w:tc>
          <w:tcPr>
            <w:tcW w:w="11199" w:type="dxa"/>
            <w:gridSpan w:val="9"/>
          </w:tcPr>
          <w:p w:rsidR="001A1CE4" w:rsidRPr="002C0E6B" w:rsidRDefault="001A1CE4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19. Юридичний факультет</w:t>
            </w: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45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6079E0" w:rsidRPr="002C0E6B" w:rsidRDefault="006079E0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Правове забезпечення гендерної рівності у сфері реалізації права на працю</w:t>
            </w:r>
          </w:p>
        </w:tc>
        <w:tc>
          <w:tcPr>
            <w:tcW w:w="2414" w:type="dxa"/>
          </w:tcPr>
          <w:p w:rsidR="006079E0" w:rsidRPr="002C0E6B" w:rsidRDefault="006079E0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Доц. Бук М.О.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Соціального права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DF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45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6079E0" w:rsidRPr="002C0E6B" w:rsidRDefault="006079E0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Ораторське мистецтво</w:t>
            </w:r>
          </w:p>
        </w:tc>
        <w:tc>
          <w:tcPr>
            <w:tcW w:w="2414" w:type="dxa"/>
          </w:tcPr>
          <w:p w:rsidR="006079E0" w:rsidRPr="002C0E6B" w:rsidRDefault="006079E0" w:rsidP="006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Бойко І. Й.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Історії держави, права та політико-правових учень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DF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45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6079E0" w:rsidRPr="002C0E6B" w:rsidRDefault="006079E0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Основи академічного письма</w:t>
            </w:r>
          </w:p>
        </w:tc>
        <w:tc>
          <w:tcPr>
            <w:tcW w:w="2414" w:type="dxa"/>
          </w:tcPr>
          <w:p w:rsidR="006079E0" w:rsidRPr="002C0E6B" w:rsidRDefault="006079E0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Моряк-Протопопова Х.М.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Історії держави, права та політико-правових учень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DF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45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6079E0" w:rsidRPr="002C0E6B" w:rsidRDefault="006079E0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 Право інформаційних технологій</w:t>
            </w:r>
          </w:p>
        </w:tc>
        <w:tc>
          <w:tcPr>
            <w:tcW w:w="2414" w:type="dxa"/>
          </w:tcPr>
          <w:p w:rsidR="006079E0" w:rsidRPr="002C0E6B" w:rsidRDefault="006079E0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Доц. Кметик-Подубінська Х.І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Інтелектуальної власності, інформаційного та корпоративного права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DF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AA4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:rsidR="006079E0" w:rsidRPr="002C0E6B" w:rsidRDefault="006079E0" w:rsidP="00EA7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Всього 3 семестр: 9</w:t>
            </w:r>
            <w:r w:rsidR="00060CB9"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:rsidR="006079E0" w:rsidRPr="002C0E6B" w:rsidRDefault="006079E0" w:rsidP="00AA4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AA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AA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  <w:trHeight w:val="453"/>
        </w:trPr>
        <w:tc>
          <w:tcPr>
            <w:tcW w:w="11199" w:type="dxa"/>
            <w:gridSpan w:val="9"/>
            <w:vAlign w:val="center"/>
          </w:tcPr>
          <w:p w:rsidR="006079E0" w:rsidRPr="002C0E6B" w:rsidRDefault="006079E0" w:rsidP="00A97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4 семестр</w:t>
            </w: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11199" w:type="dxa"/>
            <w:gridSpan w:val="9"/>
            <w:vAlign w:val="bottom"/>
          </w:tcPr>
          <w:p w:rsidR="006079E0" w:rsidRPr="002C0E6B" w:rsidRDefault="006079E0" w:rsidP="00A97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1. Біологічний факультет</w:t>
            </w: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6079E0" w:rsidRPr="002C0E6B" w:rsidRDefault="006079E0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Основи здорового харчування</w:t>
            </w:r>
          </w:p>
        </w:tc>
        <w:tc>
          <w:tcPr>
            <w:tcW w:w="2414" w:type="dxa"/>
          </w:tcPr>
          <w:p w:rsidR="006079E0" w:rsidRPr="002C0E6B" w:rsidRDefault="006079E0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Білонога О.О.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Фізіології людини і тварин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E8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6079E0" w:rsidRPr="002C0E6B" w:rsidRDefault="006079E0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Репродуктивна фізіологія людини та планування сім’ї</w:t>
            </w:r>
          </w:p>
        </w:tc>
        <w:tc>
          <w:tcPr>
            <w:tcW w:w="2414" w:type="dxa"/>
          </w:tcPr>
          <w:p w:rsidR="006079E0" w:rsidRPr="002C0E6B" w:rsidRDefault="006079E0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6079E0" w:rsidRPr="002C0E6B" w:rsidRDefault="006079E0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Мерлавський В.М.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Фізіології людини і тварин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E8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6079E0" w:rsidRPr="002C0E6B" w:rsidRDefault="006079E0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Біобезпека та глобальні ризики</w:t>
            </w:r>
          </w:p>
        </w:tc>
        <w:tc>
          <w:tcPr>
            <w:tcW w:w="2414" w:type="dxa"/>
          </w:tcPr>
          <w:p w:rsidR="006079E0" w:rsidRPr="002C0E6B" w:rsidRDefault="006079E0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Проф. Гнатуш С.О.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Мікробіології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E8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6079E0" w:rsidRPr="002C0E6B" w:rsidRDefault="006079E0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Інвазії тварин: «чужі» серед «своїх»</w:t>
            </w:r>
          </w:p>
        </w:tc>
        <w:tc>
          <w:tcPr>
            <w:tcW w:w="2414" w:type="dxa"/>
          </w:tcPr>
          <w:p w:rsidR="006079E0" w:rsidRPr="002C0E6B" w:rsidRDefault="006079E0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Назарук К.М.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Зоології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E8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6079E0" w:rsidRPr="002C0E6B" w:rsidRDefault="006079E0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Екологічна освіта для якості життя</w:t>
            </w:r>
          </w:p>
        </w:tc>
        <w:tc>
          <w:tcPr>
            <w:tcW w:w="2414" w:type="dxa"/>
          </w:tcPr>
          <w:p w:rsidR="006079E0" w:rsidRPr="002C0E6B" w:rsidRDefault="006079E0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2C0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Джура Н.М.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E8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11199" w:type="dxa"/>
            <w:gridSpan w:val="9"/>
          </w:tcPr>
          <w:p w:rsidR="006079E0" w:rsidRPr="002C0E6B" w:rsidRDefault="006079E0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2. Географічний факультет</w:t>
            </w: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62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6079E0" w:rsidRPr="002C0E6B" w:rsidRDefault="006079E0" w:rsidP="00AF10B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Молодіжна політика в територіальних громадах</w:t>
            </w:r>
          </w:p>
        </w:tc>
        <w:tc>
          <w:tcPr>
            <w:tcW w:w="2414" w:type="dxa"/>
          </w:tcPr>
          <w:p w:rsidR="006079E0" w:rsidRPr="002C0E6B" w:rsidRDefault="006079E0" w:rsidP="00AF10B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Доц.</w:t>
            </w:r>
            <w:r w:rsidRPr="002C0E6B">
              <w:rPr>
                <w:rFonts w:ascii="Times New Roman" w:hAnsi="Times New Roman" w:cs="Times New Roman"/>
                <w:color w:val="141B4D"/>
                <w:sz w:val="24"/>
                <w:szCs w:val="24"/>
              </w:rPr>
              <w:t xml:space="preserve"> </w:t>
            </w: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Зубик А. І.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AF10B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Географії України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AF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62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6079E0" w:rsidRPr="002C0E6B" w:rsidRDefault="006079E0" w:rsidP="00AF10B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Навчальні географо-екологічні маршрути Карпатського регіону</w:t>
            </w:r>
          </w:p>
        </w:tc>
        <w:tc>
          <w:tcPr>
            <w:tcW w:w="2414" w:type="dxa"/>
          </w:tcPr>
          <w:p w:rsidR="006079E0" w:rsidRPr="002C0E6B" w:rsidRDefault="006079E0" w:rsidP="00AE12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Доц.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Матвіїв В.П.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AF10B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Геоекології і фізичної географії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53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62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6079E0" w:rsidRPr="002C0E6B" w:rsidRDefault="006079E0" w:rsidP="00AF10B1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Естетика рельєфу</w:t>
            </w:r>
          </w:p>
        </w:tc>
        <w:tc>
          <w:tcPr>
            <w:tcW w:w="2414" w:type="dxa"/>
          </w:tcPr>
          <w:p w:rsidR="006079E0" w:rsidRPr="002C0E6B" w:rsidRDefault="006079E0" w:rsidP="00AE1292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Доц.</w:t>
            </w:r>
            <w:r w:rsidRPr="002C0E6B">
              <w:rPr>
                <w:rFonts w:ascii="Times New Roman" w:hAnsi="Times New Roman" w:cs="Times New Roman"/>
                <w:color w:val="141B4D"/>
                <w:sz w:val="24"/>
                <w:szCs w:val="24"/>
              </w:rPr>
              <w:t xml:space="preserve"> </w:t>
            </w: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Горішній П.М.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AF10B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Геоморфології і палеогеографії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8D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62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6079E0" w:rsidRPr="002C0E6B" w:rsidRDefault="006079E0" w:rsidP="00AF10B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Style w:val="docdata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Інноваційні технології у готельному господарстві</w:t>
            </w:r>
          </w:p>
        </w:tc>
        <w:tc>
          <w:tcPr>
            <w:tcW w:w="2414" w:type="dxa"/>
          </w:tcPr>
          <w:p w:rsidR="006079E0" w:rsidRPr="002C0E6B" w:rsidRDefault="006079E0" w:rsidP="00AF10B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Удуд І.Р.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106C75">
            <w:pPr>
              <w:ind w:right="-25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color w:val="141B4D"/>
                <w:sz w:val="24"/>
                <w:szCs w:val="24"/>
              </w:rPr>
              <w:t>Г</w:t>
            </w:r>
            <w:r w:rsidR="00106C75"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 xml:space="preserve">отельно-ресторанної </w:t>
            </w: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справи та харчових технологій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8D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62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6079E0" w:rsidRPr="002C0E6B" w:rsidRDefault="006079E0" w:rsidP="00AF10B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Всесвітній фонд природи (</w:t>
            </w: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  <w:lang w:val="en-US"/>
              </w:rPr>
              <w:t>WWF</w:t>
            </w: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) в Україні та світі</w:t>
            </w:r>
          </w:p>
        </w:tc>
        <w:tc>
          <w:tcPr>
            <w:tcW w:w="2414" w:type="dxa"/>
          </w:tcPr>
          <w:p w:rsidR="006079E0" w:rsidRPr="002C0E6B" w:rsidRDefault="006079E0" w:rsidP="00AF10B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Доц. Ямелинець Т.С.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AF10B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Ґрунтознавства і географії ґрунтів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8D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62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6079E0" w:rsidRPr="002C0E6B" w:rsidRDefault="006079E0" w:rsidP="00AF10B1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Віртуальні мандрівки</w:t>
            </w:r>
          </w:p>
        </w:tc>
        <w:tc>
          <w:tcPr>
            <w:tcW w:w="2414" w:type="dxa"/>
          </w:tcPr>
          <w:p w:rsidR="006079E0" w:rsidRPr="002C0E6B" w:rsidRDefault="006079E0" w:rsidP="00AF10B1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Доц.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Мамчур О.І.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AF10B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Економічної і соціальної географії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15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62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</w:tcPr>
          <w:p w:rsidR="006079E0" w:rsidRPr="002C0E6B" w:rsidRDefault="006079E0" w:rsidP="00AF10B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Національні парки України та світу</w:t>
            </w:r>
          </w:p>
        </w:tc>
        <w:tc>
          <w:tcPr>
            <w:tcW w:w="2414" w:type="dxa"/>
          </w:tcPr>
          <w:p w:rsidR="006079E0" w:rsidRPr="002C0E6B" w:rsidRDefault="006079E0" w:rsidP="00AF10B1">
            <w:pPr>
              <w:ind w:right="-10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Доц.</w:t>
            </w:r>
            <w:r w:rsidRPr="002C0E6B">
              <w:rPr>
                <w:rFonts w:ascii="Times New Roman" w:hAnsi="Times New Roman" w:cs="Times New Roman"/>
                <w:color w:val="141B4D"/>
                <w:sz w:val="24"/>
                <w:szCs w:val="24"/>
              </w:rPr>
              <w:t xml:space="preserve"> Кричевська Д.</w:t>
            </w: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AF10B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Конструктивної географії і картографії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8D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62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</w:tcPr>
          <w:p w:rsidR="006079E0" w:rsidRPr="002C0E6B" w:rsidRDefault="006079E0" w:rsidP="00AF10B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  <w:lang w:val="en-US"/>
              </w:rPr>
              <w:t>Соціоекологія</w:t>
            </w:r>
          </w:p>
        </w:tc>
        <w:tc>
          <w:tcPr>
            <w:tcW w:w="2414" w:type="dxa"/>
          </w:tcPr>
          <w:p w:rsidR="006079E0" w:rsidRPr="002C0E6B" w:rsidRDefault="006079E0" w:rsidP="00AF10B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Проф. Назарук М.М.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60CB9" w:rsidRPr="002C0E6B" w:rsidRDefault="006079E0" w:rsidP="00AF10B1">
            <w:pPr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 xml:space="preserve">Раціонального </w:t>
            </w:r>
          </w:p>
          <w:p w:rsidR="006079E0" w:rsidRPr="002C0E6B" w:rsidRDefault="006079E0" w:rsidP="00AF10B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використання природних ресурсів і охорони природи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8D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62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6" w:type="dxa"/>
          </w:tcPr>
          <w:p w:rsidR="006079E0" w:rsidRPr="002C0E6B" w:rsidRDefault="006079E0" w:rsidP="00AF10B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Туризм як суспільно-економічний феномен</w:t>
            </w:r>
          </w:p>
        </w:tc>
        <w:tc>
          <w:tcPr>
            <w:tcW w:w="2414" w:type="dxa"/>
          </w:tcPr>
          <w:p w:rsidR="006079E0" w:rsidRPr="002C0E6B" w:rsidRDefault="006079E0" w:rsidP="00AF10B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Доц. Романів П.В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AF10B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Туризму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53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E4" w:rsidRPr="002C0E6B" w:rsidTr="00E63408">
        <w:trPr>
          <w:gridAfter w:val="1"/>
          <w:wAfter w:w="7" w:type="dxa"/>
        </w:trPr>
        <w:tc>
          <w:tcPr>
            <w:tcW w:w="11199" w:type="dxa"/>
            <w:gridSpan w:val="9"/>
          </w:tcPr>
          <w:p w:rsidR="001A1CE4" w:rsidRPr="002C0E6B" w:rsidRDefault="001A1CE4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3. Геологічний факультет</w:t>
            </w: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4F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6079E0" w:rsidRPr="002C0E6B" w:rsidRDefault="006079E0" w:rsidP="0098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Геологічний туризм</w:t>
            </w:r>
          </w:p>
        </w:tc>
        <w:tc>
          <w:tcPr>
            <w:tcW w:w="2414" w:type="dxa"/>
          </w:tcPr>
          <w:p w:rsidR="006079E0" w:rsidRPr="002C0E6B" w:rsidRDefault="006079E0" w:rsidP="0098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Ціхонь С.І.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98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2"/>
            <w:bookmarkStart w:id="1" w:name="OLE_LINK1"/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Геології корисних копалин і геофізики</w:t>
            </w:r>
            <w:bookmarkEnd w:id="0"/>
            <w:bookmarkEnd w:id="1"/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224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4F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6079E0" w:rsidRPr="002C0E6B" w:rsidRDefault="006079E0" w:rsidP="0098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Історія біосфери Землі </w:t>
            </w:r>
          </w:p>
        </w:tc>
        <w:tc>
          <w:tcPr>
            <w:tcW w:w="2414" w:type="dxa"/>
          </w:tcPr>
          <w:p w:rsidR="006079E0" w:rsidRPr="002C0E6B" w:rsidRDefault="006079E0" w:rsidP="0098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Гоцанюк Г.І.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98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Загальної та історичної геології і палеонтології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224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4F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6" w:type="dxa"/>
          </w:tcPr>
          <w:p w:rsidR="006079E0" w:rsidRPr="002C0E6B" w:rsidRDefault="006079E0" w:rsidP="0098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Коштовне каміння</w:t>
            </w:r>
          </w:p>
        </w:tc>
        <w:tc>
          <w:tcPr>
            <w:tcW w:w="2414" w:type="dxa"/>
          </w:tcPr>
          <w:p w:rsidR="006079E0" w:rsidRPr="002C0E6B" w:rsidRDefault="006079E0" w:rsidP="0098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Бекеша С.М.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98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Мінералогії, петрографії і геохімії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2246C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4F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6079E0" w:rsidRPr="002C0E6B" w:rsidRDefault="006079E0" w:rsidP="0098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Екологічне управління та логістика</w:t>
            </w:r>
          </w:p>
        </w:tc>
        <w:tc>
          <w:tcPr>
            <w:tcW w:w="2414" w:type="dxa"/>
          </w:tcPr>
          <w:p w:rsidR="006079E0" w:rsidRPr="002C0E6B" w:rsidRDefault="006079E0" w:rsidP="0098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Доц. Марусяк В.П.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98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Екологічної та інженерної геології і гідрогеології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224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CE4" w:rsidRPr="002C0E6B" w:rsidTr="00E63408">
        <w:trPr>
          <w:gridAfter w:val="1"/>
          <w:wAfter w:w="7" w:type="dxa"/>
        </w:trPr>
        <w:tc>
          <w:tcPr>
            <w:tcW w:w="11199" w:type="dxa"/>
            <w:gridSpan w:val="9"/>
          </w:tcPr>
          <w:p w:rsidR="001A1CE4" w:rsidRPr="002C0E6B" w:rsidRDefault="001A1CE4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4. Економічний факультет</w:t>
            </w: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66" w:type="dxa"/>
          </w:tcPr>
          <w:p w:rsidR="006079E0" w:rsidRPr="002C0E6B" w:rsidRDefault="006079E0" w:rsidP="00D3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Бізнес-аналітика засобами </w:t>
            </w:r>
            <w:r w:rsidRPr="002C0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2C0E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Power BI</w:t>
            </w:r>
          </w:p>
        </w:tc>
        <w:tc>
          <w:tcPr>
            <w:tcW w:w="2414" w:type="dxa"/>
          </w:tcPr>
          <w:p w:rsidR="006079E0" w:rsidRPr="002C0E6B" w:rsidRDefault="006079E0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Панчишин Т.В.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Статистики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3B0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66" w:type="dxa"/>
          </w:tcPr>
          <w:p w:rsidR="006079E0" w:rsidRPr="002C0E6B" w:rsidRDefault="00BB348F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" w:history="1">
              <w:r w:rsidR="006079E0" w:rsidRPr="002C0E6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Економіка і бізнес-планування</w:t>
              </w:r>
            </w:hyperlink>
          </w:p>
        </w:tc>
        <w:tc>
          <w:tcPr>
            <w:tcW w:w="2414" w:type="dxa"/>
          </w:tcPr>
          <w:p w:rsidR="006079E0" w:rsidRPr="002C0E6B" w:rsidRDefault="006079E0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Кривень О.В.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Економіки України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3B0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966" w:type="dxa"/>
          </w:tcPr>
          <w:p w:rsidR="006079E0" w:rsidRPr="002C0E6B" w:rsidRDefault="00BB348F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history="1">
              <w:r w:rsidR="006079E0" w:rsidRPr="002C0E6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Основи бухгалтерського обліку і оподаткування</w:t>
              </w:r>
            </w:hyperlink>
          </w:p>
        </w:tc>
        <w:tc>
          <w:tcPr>
            <w:tcW w:w="2414" w:type="dxa"/>
          </w:tcPr>
          <w:p w:rsidR="006079E0" w:rsidRPr="002C0E6B" w:rsidRDefault="006079E0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Москаль Н.В.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Обліку і аудиту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3B0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66" w:type="dxa"/>
          </w:tcPr>
          <w:p w:rsidR="006079E0" w:rsidRPr="002C0E6B" w:rsidRDefault="006079E0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Start</w:t>
            </w: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up</w:t>
            </w: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економіка: теорія та практика</w:t>
            </w:r>
          </w:p>
        </w:tc>
        <w:tc>
          <w:tcPr>
            <w:tcW w:w="2414" w:type="dxa"/>
          </w:tcPr>
          <w:p w:rsidR="006079E0" w:rsidRPr="002C0E6B" w:rsidRDefault="006079E0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Пайтра Н.Г.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Фінансів, грошового обігу і кредиту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3B0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966" w:type="dxa"/>
          </w:tcPr>
          <w:p w:rsidR="006079E0" w:rsidRPr="002C0E6B" w:rsidRDefault="00BB348F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" w:history="1">
              <w:r w:rsidR="006079E0" w:rsidRPr="002C0E6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Управління персональними фінансами</w:t>
              </w:r>
            </w:hyperlink>
          </w:p>
        </w:tc>
        <w:tc>
          <w:tcPr>
            <w:tcW w:w="2414" w:type="dxa"/>
          </w:tcPr>
          <w:p w:rsidR="006079E0" w:rsidRPr="002C0E6B" w:rsidRDefault="006079E0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Проф. </w:t>
            </w:r>
          </w:p>
          <w:p w:rsidR="006079E0" w:rsidRPr="002C0E6B" w:rsidRDefault="006079E0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Лобозинська С.М.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Банківського і страхового бізнесу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3B0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966" w:type="dxa"/>
          </w:tcPr>
          <w:p w:rsidR="006079E0" w:rsidRPr="002C0E6B" w:rsidRDefault="006079E0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Start-up менеджмент</w:t>
            </w:r>
          </w:p>
        </w:tc>
        <w:tc>
          <w:tcPr>
            <w:tcW w:w="2414" w:type="dxa"/>
          </w:tcPr>
          <w:p w:rsidR="006079E0" w:rsidRPr="002C0E6B" w:rsidRDefault="006079E0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Кохан М. О.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Менеджменту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3B0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966" w:type="dxa"/>
          </w:tcPr>
          <w:p w:rsidR="006079E0" w:rsidRPr="002C0E6B" w:rsidRDefault="00BB348F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" w:history="1">
              <w:r w:rsidR="006079E0" w:rsidRPr="002C0E6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Бізнес-переговори: ефективне ділове спілкування</w:t>
              </w:r>
            </w:hyperlink>
          </w:p>
        </w:tc>
        <w:tc>
          <w:tcPr>
            <w:tcW w:w="2414" w:type="dxa"/>
          </w:tcPr>
          <w:p w:rsidR="006079E0" w:rsidRPr="002C0E6B" w:rsidRDefault="006079E0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Ст. викл. </w:t>
            </w:r>
          </w:p>
          <w:p w:rsidR="006079E0" w:rsidRPr="002C0E6B" w:rsidRDefault="006079E0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Лукашенко Т.В.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Економіки підприємства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3B0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A1CE4" w:rsidRPr="002C0E6B" w:rsidTr="00E63408">
        <w:trPr>
          <w:gridAfter w:val="1"/>
          <w:wAfter w:w="7" w:type="dxa"/>
        </w:trPr>
        <w:tc>
          <w:tcPr>
            <w:tcW w:w="11199" w:type="dxa"/>
            <w:gridSpan w:val="9"/>
          </w:tcPr>
          <w:p w:rsidR="001A1CE4" w:rsidRPr="002C0E6B" w:rsidRDefault="001A1CE4" w:rsidP="00A97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5. Факультет електроніки та комп’ютерних технологій</w:t>
            </w: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AE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6079E0" w:rsidRPr="002C0E6B" w:rsidRDefault="006079E0" w:rsidP="00AE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Стартап: від ідеї до злету</w:t>
            </w:r>
          </w:p>
        </w:tc>
        <w:tc>
          <w:tcPr>
            <w:tcW w:w="2414" w:type="dxa"/>
          </w:tcPr>
          <w:p w:rsidR="006079E0" w:rsidRPr="002C0E6B" w:rsidRDefault="006079E0" w:rsidP="00AE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Катерняк І.Б.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AE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Радіофізики та комп’ютерних технологій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02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E4" w:rsidRPr="002C0E6B" w:rsidTr="00E63408">
        <w:trPr>
          <w:gridAfter w:val="1"/>
          <w:wAfter w:w="7" w:type="dxa"/>
        </w:trPr>
        <w:tc>
          <w:tcPr>
            <w:tcW w:w="11199" w:type="dxa"/>
            <w:gridSpan w:val="9"/>
          </w:tcPr>
          <w:p w:rsidR="001A1CE4" w:rsidRPr="002C0E6B" w:rsidRDefault="001A1CE4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6. Факультет журналістики</w:t>
            </w: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82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6079E0" w:rsidRPr="002C0E6B" w:rsidRDefault="006079E0" w:rsidP="00826048">
            <w:pPr>
              <w:rPr>
                <w:rStyle w:val="xfm12319843"/>
                <w:rFonts w:ascii="Times New Roman" w:hAnsi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Публічна комунікація і медіамаркетинг</w:t>
            </w:r>
          </w:p>
        </w:tc>
        <w:tc>
          <w:tcPr>
            <w:tcW w:w="2414" w:type="dxa"/>
          </w:tcPr>
          <w:p w:rsidR="006079E0" w:rsidRPr="002C0E6B" w:rsidRDefault="006079E0" w:rsidP="00826048">
            <w:pPr>
              <w:rPr>
                <w:rStyle w:val="xfm12319843"/>
                <w:rFonts w:ascii="Times New Roman" w:hAnsi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Рудик М.С.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82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еорії і практики журналістики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82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82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6079E0" w:rsidRPr="002C0E6B" w:rsidRDefault="006079E0" w:rsidP="00826048">
            <w:pPr>
              <w:rPr>
                <w:rStyle w:val="xfm12319843"/>
                <w:rFonts w:ascii="Times New Roman" w:hAnsi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Психологія обману в комунікаціях</w:t>
            </w:r>
          </w:p>
        </w:tc>
        <w:tc>
          <w:tcPr>
            <w:tcW w:w="2414" w:type="dxa"/>
          </w:tcPr>
          <w:p w:rsidR="006079E0" w:rsidRPr="002C0E6B" w:rsidRDefault="006079E0" w:rsidP="00826048">
            <w:pPr>
              <w:rPr>
                <w:rStyle w:val="xfm12319843"/>
                <w:rFonts w:ascii="Times New Roman" w:hAnsi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Онуфрів С.Т.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82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Української преси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A9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82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6079E0" w:rsidRPr="002C0E6B" w:rsidRDefault="006079E0" w:rsidP="00826048">
            <w:pPr>
              <w:rPr>
                <w:rStyle w:val="xfm12319843"/>
                <w:rFonts w:ascii="Times New Roman" w:hAnsi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пропаганди у </w:t>
            </w:r>
            <w:r w:rsidRPr="002C0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17F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15317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6079E0" w:rsidRPr="002C0E6B" w:rsidRDefault="006079E0" w:rsidP="00826048">
            <w:pPr>
              <w:rPr>
                <w:rStyle w:val="xfm12319843"/>
                <w:rFonts w:ascii="Times New Roman" w:hAnsi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Мельник Ю. І.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82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82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CC23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6079E0" w:rsidRPr="002C0E6B" w:rsidRDefault="006079E0" w:rsidP="00BE1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Cs/>
                <w:sz w:val="24"/>
                <w:szCs w:val="24"/>
              </w:rPr>
              <w:t>Сам собі редактор</w:t>
            </w:r>
          </w:p>
        </w:tc>
        <w:tc>
          <w:tcPr>
            <w:tcW w:w="2414" w:type="dxa"/>
          </w:tcPr>
          <w:p w:rsidR="006079E0" w:rsidRPr="002C0E6B" w:rsidRDefault="006079E0" w:rsidP="00BE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Ріпей М. 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BE13AA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2C0E6B">
              <w:t>Мови засобів масової інформації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BE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3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6079E0" w:rsidRPr="002C0E6B" w:rsidRDefault="006079E0" w:rsidP="003358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Елітарний журналістський  текст</w:t>
            </w:r>
          </w:p>
        </w:tc>
        <w:tc>
          <w:tcPr>
            <w:tcW w:w="2414" w:type="dxa"/>
          </w:tcPr>
          <w:p w:rsidR="006079E0" w:rsidRPr="002C0E6B" w:rsidRDefault="006079E0" w:rsidP="0033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Лебеденко Н. Є.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33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33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E4" w:rsidRPr="002C0E6B" w:rsidTr="00E63408">
        <w:trPr>
          <w:gridAfter w:val="1"/>
          <w:wAfter w:w="7" w:type="dxa"/>
        </w:trPr>
        <w:tc>
          <w:tcPr>
            <w:tcW w:w="11199" w:type="dxa"/>
            <w:gridSpan w:val="9"/>
          </w:tcPr>
          <w:p w:rsidR="001A1CE4" w:rsidRPr="002C0E6B" w:rsidRDefault="001A1CE4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7. Факультет іноземних мов</w:t>
            </w: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6079E0" w:rsidRPr="002C0E6B" w:rsidRDefault="006079E0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Латинська мова і фахова</w:t>
            </w:r>
          </w:p>
          <w:p w:rsidR="006079E0" w:rsidRPr="002C0E6B" w:rsidRDefault="006079E0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термінологія</w:t>
            </w:r>
          </w:p>
        </w:tc>
        <w:tc>
          <w:tcPr>
            <w:tcW w:w="2414" w:type="dxa"/>
          </w:tcPr>
          <w:p w:rsidR="006079E0" w:rsidRPr="002C0E6B" w:rsidRDefault="006079E0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Куйбіда Х. І.</w:t>
            </w:r>
          </w:p>
          <w:p w:rsidR="006079E0" w:rsidRPr="002C0E6B" w:rsidRDefault="006079E0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Класичної філології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6079E0" w:rsidRPr="002C0E6B" w:rsidRDefault="006079E0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Тестування англомовної комунікативної компетентності: сучасні підходи і системи</w:t>
            </w:r>
          </w:p>
        </w:tc>
        <w:tc>
          <w:tcPr>
            <w:tcW w:w="2414" w:type="dxa"/>
          </w:tcPr>
          <w:p w:rsidR="006079E0" w:rsidRPr="002C0E6B" w:rsidRDefault="006079E0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Проф. Морська Л. І.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Іноземних мов для природничих факультетів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6079E0" w:rsidRPr="002C0E6B" w:rsidRDefault="006079E0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Знаки в нашому житті</w:t>
            </w:r>
          </w:p>
        </w:tc>
        <w:tc>
          <w:tcPr>
            <w:tcW w:w="2414" w:type="dxa"/>
          </w:tcPr>
          <w:p w:rsidR="006079E0" w:rsidRPr="002C0E6B" w:rsidRDefault="002134E3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6079E0"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79E0" w:rsidRPr="002C0E6B" w:rsidRDefault="006079E0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Андрейчук Н.І.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40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Перекладознавства і </w:t>
            </w:r>
            <w:r w:rsidR="0040301B">
              <w:rPr>
                <w:rFonts w:ascii="Times New Roman" w:hAnsi="Times New Roman" w:cs="Times New Roman"/>
                <w:sz w:val="24"/>
                <w:szCs w:val="24"/>
              </w:rPr>
              <w:t>контрас</w:t>
            </w:r>
            <w:r w:rsidR="0015317F">
              <w:rPr>
                <w:rFonts w:ascii="Times New Roman" w:hAnsi="Times New Roman" w:cs="Times New Roman"/>
                <w:sz w:val="24"/>
                <w:szCs w:val="24"/>
              </w:rPr>
              <w:t>тивної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 лінгвістики імені Г. Кочура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6079E0" w:rsidRPr="002C0E6B" w:rsidRDefault="006079E0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Віртуальна реальність у художній літературі</w:t>
            </w:r>
          </w:p>
        </w:tc>
        <w:tc>
          <w:tcPr>
            <w:tcW w:w="2414" w:type="dxa"/>
          </w:tcPr>
          <w:p w:rsidR="006079E0" w:rsidRPr="002C0E6B" w:rsidRDefault="006079E0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Варецька С.О.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Світової літератури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6079E0" w:rsidRPr="002C0E6B" w:rsidRDefault="006079E0" w:rsidP="004959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Коротка історія взаємних німецько-українських перекладів у ХХІ </w:t>
            </w:r>
            <w:r w:rsidR="0015317F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15317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6079E0" w:rsidRPr="002C0E6B" w:rsidRDefault="006079E0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Назаркевич Х.Я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Німецької філології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6079E0" w:rsidRPr="002C0E6B" w:rsidRDefault="006079E0" w:rsidP="0010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Комунікативні стратегії розмовної німецької мови</w:t>
            </w:r>
          </w:p>
        </w:tc>
        <w:tc>
          <w:tcPr>
            <w:tcW w:w="2414" w:type="dxa"/>
          </w:tcPr>
          <w:p w:rsidR="00E31E19" w:rsidRDefault="006079E0" w:rsidP="00105A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6079E0" w:rsidRPr="002C0E6B" w:rsidRDefault="006079E0" w:rsidP="00105A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Шум’яцька О. 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10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Міжкультурної комунікації та перекладу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10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E4" w:rsidRPr="002C0E6B" w:rsidTr="00E63408">
        <w:trPr>
          <w:gridAfter w:val="1"/>
          <w:wAfter w:w="7" w:type="dxa"/>
        </w:trPr>
        <w:tc>
          <w:tcPr>
            <w:tcW w:w="11199" w:type="dxa"/>
            <w:gridSpan w:val="9"/>
          </w:tcPr>
          <w:p w:rsidR="001A1CE4" w:rsidRPr="002C0E6B" w:rsidRDefault="001A1CE4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8. Історичний факультет</w:t>
            </w: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0D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6079E0" w:rsidRPr="002C0E6B" w:rsidRDefault="006079E0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Основи бізнес-комунікації</w:t>
            </w:r>
          </w:p>
        </w:tc>
        <w:tc>
          <w:tcPr>
            <w:tcW w:w="2414" w:type="dxa"/>
          </w:tcPr>
          <w:p w:rsidR="006079E0" w:rsidRPr="002C0E6B" w:rsidRDefault="006079E0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Кудринська А.І.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Соціології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A97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0D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6079E0" w:rsidRPr="002C0E6B" w:rsidRDefault="006079E0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Політичні убивства та замахи у Львові (друга половина ХІХ – перша половина ХХ </w:t>
            </w:r>
            <w:r w:rsidR="0015317F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15317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4" w:type="dxa"/>
          </w:tcPr>
          <w:p w:rsidR="006079E0" w:rsidRPr="002C0E6B" w:rsidRDefault="006079E0" w:rsidP="00C254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Козицький А.М.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Нової та новітньої історії зарубіжних країн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2E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0D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6079E0" w:rsidRPr="002C0E6B" w:rsidRDefault="006079E0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Формування європейської цивілізації та її цінності</w:t>
            </w:r>
          </w:p>
        </w:tc>
        <w:tc>
          <w:tcPr>
            <w:tcW w:w="2414" w:type="dxa"/>
          </w:tcPr>
          <w:p w:rsidR="006079E0" w:rsidRPr="002C0E6B" w:rsidRDefault="006079E0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 </w:t>
            </w:r>
          </w:p>
          <w:p w:rsidR="006079E0" w:rsidRPr="002C0E6B" w:rsidRDefault="006079E0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Козловський С.О.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Історії середніх віків та візантиністики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2E2F0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0D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6" w:type="dxa"/>
          </w:tcPr>
          <w:p w:rsidR="006079E0" w:rsidRPr="002C0E6B" w:rsidRDefault="006079E0" w:rsidP="00C25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Cs/>
                <w:sz w:val="24"/>
                <w:szCs w:val="24"/>
              </w:rPr>
              <w:t>Галичина в європейському вимірі: історія, культура, постаті</w:t>
            </w:r>
          </w:p>
        </w:tc>
        <w:tc>
          <w:tcPr>
            <w:tcW w:w="2414" w:type="dxa"/>
          </w:tcPr>
          <w:p w:rsidR="006079E0" w:rsidRPr="002C0E6B" w:rsidRDefault="006079E0" w:rsidP="00C254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Доц. Калиняк Л. Д.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Історичного краєзнавства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9E0" w:rsidRPr="002C0E6B" w:rsidRDefault="006079E0" w:rsidP="00A97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0D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6079E0" w:rsidRPr="002C0E6B" w:rsidRDefault="006079E0" w:rsidP="00C25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Жива історія: нове прочитання минулого</w:t>
            </w:r>
          </w:p>
        </w:tc>
        <w:tc>
          <w:tcPr>
            <w:tcW w:w="2414" w:type="dxa"/>
          </w:tcPr>
          <w:p w:rsidR="006079E0" w:rsidRPr="002C0E6B" w:rsidRDefault="006079E0" w:rsidP="00C254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Боднар Г.А.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Новітньої історії України імені М. Грушевського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9E0" w:rsidRPr="002C0E6B" w:rsidRDefault="006079E0" w:rsidP="00A97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0D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DC1464" w:rsidRPr="002C0E6B" w:rsidRDefault="006079E0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Повсякденне життя в Цен</w:t>
            </w:r>
            <w:r w:rsidR="00DC1464" w:rsidRPr="002C0E6B">
              <w:rPr>
                <w:rFonts w:ascii="Times New Roman" w:hAnsi="Times New Roman" w:cs="Times New Roman"/>
                <w:sz w:val="24"/>
                <w:szCs w:val="24"/>
              </w:rPr>
              <w:t>трально- Східній Європі в епоху</w:t>
            </w:r>
          </w:p>
          <w:p w:rsidR="006079E0" w:rsidRPr="002C0E6B" w:rsidRDefault="006079E0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середньовіччя та раннього Нового часу</w:t>
            </w:r>
          </w:p>
        </w:tc>
        <w:tc>
          <w:tcPr>
            <w:tcW w:w="2414" w:type="dxa"/>
          </w:tcPr>
          <w:p w:rsidR="006079E0" w:rsidRPr="002C0E6B" w:rsidRDefault="006079E0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 Лешкович Н.О.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Історії Центральної та Східної Європи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0D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0D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</w:tcPr>
          <w:p w:rsidR="006079E0" w:rsidRPr="002C0E6B" w:rsidRDefault="006079E0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Політика багато- культурності у Європі</w:t>
            </w:r>
          </w:p>
        </w:tc>
        <w:tc>
          <w:tcPr>
            <w:tcW w:w="2414" w:type="dxa"/>
          </w:tcPr>
          <w:p w:rsidR="006079E0" w:rsidRPr="002C0E6B" w:rsidRDefault="006079E0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Турмис Н.В.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Нової та новітньої історії зарубіжних країн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2E2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0D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</w:tcPr>
          <w:p w:rsidR="006079E0" w:rsidRPr="002C0E6B" w:rsidRDefault="006079E0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Аскольда до Томосу: історія християнської церкви в Україні</w:t>
            </w:r>
          </w:p>
        </w:tc>
        <w:tc>
          <w:tcPr>
            <w:tcW w:w="2414" w:type="dxa"/>
          </w:tcPr>
          <w:p w:rsidR="006079E0" w:rsidRPr="002C0E6B" w:rsidRDefault="006079E0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Дух О.З.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C2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Давньої історії України та архівознавства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9F1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CE4" w:rsidRPr="002C0E6B" w:rsidTr="00E63408">
        <w:trPr>
          <w:gridAfter w:val="1"/>
          <w:wAfter w:w="7" w:type="dxa"/>
        </w:trPr>
        <w:tc>
          <w:tcPr>
            <w:tcW w:w="11199" w:type="dxa"/>
            <w:gridSpan w:val="9"/>
          </w:tcPr>
          <w:p w:rsidR="001A1CE4" w:rsidRPr="002C0E6B" w:rsidRDefault="001A1CE4" w:rsidP="00A97F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9. Факультет культури і мистецтв</w:t>
            </w: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4F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6079E0" w:rsidRPr="002C0E6B" w:rsidRDefault="006079E0" w:rsidP="00640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Гітара: історія, теорія, практика.</w:t>
            </w:r>
          </w:p>
        </w:tc>
        <w:tc>
          <w:tcPr>
            <w:tcW w:w="2414" w:type="dxa"/>
          </w:tcPr>
          <w:p w:rsidR="006079E0" w:rsidRPr="002C0E6B" w:rsidRDefault="006079E0" w:rsidP="00640C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Салдан С.О.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6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Музичного мистецтва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4F1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4F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6079E0" w:rsidRPr="002C0E6B" w:rsidRDefault="006079E0" w:rsidP="006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Лідерство і самореалізації творчої особистості</w:t>
            </w:r>
          </w:p>
        </w:tc>
        <w:tc>
          <w:tcPr>
            <w:tcW w:w="2414" w:type="dxa"/>
          </w:tcPr>
          <w:p w:rsidR="006079E0" w:rsidRPr="002C0E6B" w:rsidRDefault="006079E0" w:rsidP="006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  <w:p w:rsidR="006079E0" w:rsidRPr="002C0E6B" w:rsidRDefault="006079E0" w:rsidP="006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Гнаткович О.Д.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6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Соціокультурного менеджменту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6B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4F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6079E0" w:rsidRPr="002C0E6B" w:rsidRDefault="006079E0" w:rsidP="006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Відеоконтент соцмереж</w:t>
            </w:r>
          </w:p>
        </w:tc>
        <w:tc>
          <w:tcPr>
            <w:tcW w:w="2414" w:type="dxa"/>
          </w:tcPr>
          <w:p w:rsidR="006079E0" w:rsidRPr="002C0E6B" w:rsidRDefault="006079E0" w:rsidP="006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6079E0" w:rsidRPr="002C0E6B" w:rsidRDefault="006079E0" w:rsidP="006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Крохмальний Р. О.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6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Бібліотекознавства і бібліографії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4F0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4F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6079E0" w:rsidRPr="002C0E6B" w:rsidRDefault="006079E0" w:rsidP="006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Історія та синтез мистецтв</w:t>
            </w:r>
          </w:p>
        </w:tc>
        <w:tc>
          <w:tcPr>
            <w:tcW w:w="2414" w:type="dxa"/>
          </w:tcPr>
          <w:p w:rsidR="006079E0" w:rsidRPr="002C0E6B" w:rsidRDefault="006079E0" w:rsidP="006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Дем’янчук А.Л.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640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Режисури та хореографії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4F1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A1CE4" w:rsidRPr="002C0E6B" w:rsidTr="00E63408">
        <w:trPr>
          <w:gridAfter w:val="1"/>
          <w:wAfter w:w="7" w:type="dxa"/>
        </w:trPr>
        <w:tc>
          <w:tcPr>
            <w:tcW w:w="11199" w:type="dxa"/>
            <w:gridSpan w:val="9"/>
          </w:tcPr>
          <w:p w:rsidR="001A1CE4" w:rsidRPr="002C0E6B" w:rsidRDefault="001A1CE4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10. Механіко-математичний факультет</w:t>
            </w: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5A7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6079E0" w:rsidRPr="002C0E6B" w:rsidRDefault="006079E0" w:rsidP="0030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Ази критичного мислення</w:t>
            </w:r>
          </w:p>
        </w:tc>
        <w:tc>
          <w:tcPr>
            <w:tcW w:w="2414" w:type="dxa"/>
          </w:tcPr>
          <w:p w:rsidR="006079E0" w:rsidRPr="002C0E6B" w:rsidRDefault="006079E0" w:rsidP="0030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6079E0" w:rsidRPr="002C0E6B" w:rsidRDefault="006079E0" w:rsidP="00D82B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Малоїд-Глєбова М.О.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C9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Алгебри</w:t>
            </w:r>
            <w:r w:rsidRPr="002C0E6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топології та основ математики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72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CC2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6079E0" w:rsidRPr="002C0E6B" w:rsidRDefault="006079E0" w:rsidP="00CC2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Теорія ігор в економічних і суспільних науках</w:t>
            </w:r>
          </w:p>
        </w:tc>
        <w:tc>
          <w:tcPr>
            <w:tcW w:w="2414" w:type="dxa"/>
          </w:tcPr>
          <w:p w:rsidR="006079E0" w:rsidRPr="002C0E6B" w:rsidRDefault="006079E0" w:rsidP="00CC2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оц. Барабаш Г. 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CC2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Математичної економіки, економетрії,фінансової та страхової математики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CC2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CE4" w:rsidRPr="002C0E6B" w:rsidTr="00E63408">
        <w:trPr>
          <w:gridAfter w:val="1"/>
          <w:wAfter w:w="7" w:type="dxa"/>
        </w:trPr>
        <w:tc>
          <w:tcPr>
            <w:tcW w:w="11199" w:type="dxa"/>
            <w:gridSpan w:val="9"/>
          </w:tcPr>
          <w:p w:rsidR="001A1CE4" w:rsidRPr="002C0E6B" w:rsidRDefault="001A1CE4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11. Факультет міжнародних відносин</w:t>
            </w: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B5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6079E0" w:rsidRPr="002C0E6B" w:rsidRDefault="006079E0" w:rsidP="00B5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/>
                <w:sz w:val="24"/>
                <w:szCs w:val="24"/>
              </w:rPr>
              <w:t>Політичні лідери в сучасній європейській політиці</w:t>
            </w:r>
          </w:p>
        </w:tc>
        <w:tc>
          <w:tcPr>
            <w:tcW w:w="2414" w:type="dxa"/>
          </w:tcPr>
          <w:p w:rsidR="006079E0" w:rsidRPr="002C0E6B" w:rsidRDefault="006079E0" w:rsidP="00B555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/>
                <w:sz w:val="24"/>
                <w:szCs w:val="24"/>
              </w:rPr>
              <w:t xml:space="preserve">К.п.н. , </w:t>
            </w:r>
            <w:r w:rsidR="0015317F">
              <w:rPr>
                <w:rFonts w:ascii="Times New Roman" w:eastAsia="Calibri" w:hAnsi="Times New Roman"/>
                <w:sz w:val="24"/>
                <w:szCs w:val="24"/>
              </w:rPr>
              <w:t>асист</w:t>
            </w:r>
            <w:r w:rsidRPr="002C0E6B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6079E0" w:rsidRPr="002C0E6B" w:rsidRDefault="006079E0" w:rsidP="00B55582">
            <w:pPr>
              <w:rPr>
                <w:rFonts w:ascii="Times New Roman" w:hAnsi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/>
                <w:sz w:val="24"/>
                <w:szCs w:val="24"/>
              </w:rPr>
              <w:t>Шаран О. 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B5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/>
                <w:sz w:val="24"/>
                <w:szCs w:val="24"/>
              </w:rPr>
              <w:t>Європейських та регіональних студій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A7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B5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6" w:type="dxa"/>
          </w:tcPr>
          <w:p w:rsidR="006079E0" w:rsidRPr="002C0E6B" w:rsidRDefault="006079E0" w:rsidP="00B5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Правові засади європейської інтеграції</w:t>
            </w:r>
          </w:p>
        </w:tc>
        <w:tc>
          <w:tcPr>
            <w:tcW w:w="2414" w:type="dxa"/>
          </w:tcPr>
          <w:p w:rsidR="006079E0" w:rsidRPr="002C0E6B" w:rsidRDefault="006079E0" w:rsidP="00B5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Брацук І.З.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B5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Європейського права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A7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B5558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6" w:type="dxa"/>
          </w:tcPr>
          <w:p w:rsidR="006079E0" w:rsidRPr="002C0E6B" w:rsidRDefault="006079E0" w:rsidP="00B5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Неформальні методи сучасного фінансового бізнесу  </w:t>
            </w:r>
          </w:p>
        </w:tc>
        <w:tc>
          <w:tcPr>
            <w:tcW w:w="2414" w:type="dxa"/>
          </w:tcPr>
          <w:p w:rsidR="006079E0" w:rsidRPr="002C0E6B" w:rsidRDefault="006079E0" w:rsidP="00B5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Лапчук Б.Ю.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B555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Міжнародного економічного аналізу і фінансів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A7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B5558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6" w:type="dxa"/>
          </w:tcPr>
          <w:p w:rsidR="006079E0" w:rsidRPr="002C0E6B" w:rsidRDefault="006079E0" w:rsidP="00B5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Big Data Analytics</w:t>
            </w:r>
          </w:p>
        </w:tc>
        <w:tc>
          <w:tcPr>
            <w:tcW w:w="2414" w:type="dxa"/>
          </w:tcPr>
          <w:p w:rsidR="006079E0" w:rsidRPr="002C0E6B" w:rsidRDefault="006079E0" w:rsidP="00B5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Максимук А.О.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B555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Міжнародного економічного аналізу і фінансів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A7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B55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6079E0" w:rsidRPr="002C0E6B" w:rsidRDefault="006079E0" w:rsidP="00B5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Крос-культурний менеджмент</w:t>
            </w:r>
          </w:p>
        </w:tc>
        <w:tc>
          <w:tcPr>
            <w:tcW w:w="2414" w:type="dxa"/>
          </w:tcPr>
          <w:p w:rsidR="006079E0" w:rsidRPr="002C0E6B" w:rsidRDefault="006079E0" w:rsidP="00B5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Єлейко І.В.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B5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Міжнародних економічних відносин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A7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B5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6079E0" w:rsidRPr="002C0E6B" w:rsidRDefault="006079E0" w:rsidP="00B5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Геополітичні виклики сучасності: український контент</w:t>
            </w:r>
          </w:p>
        </w:tc>
        <w:tc>
          <w:tcPr>
            <w:tcW w:w="2414" w:type="dxa"/>
          </w:tcPr>
          <w:p w:rsidR="006079E0" w:rsidRPr="002C0E6B" w:rsidRDefault="006079E0" w:rsidP="00B5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Доц. Мороз О. Ю..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B5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Міжнародної безпеки та стратегічних студій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A7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B5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</w:tcPr>
          <w:p w:rsidR="006079E0" w:rsidRPr="002C0E6B" w:rsidRDefault="006079E0" w:rsidP="00B5558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Цифровий етикет у міжнародних комунікаціях</w:t>
            </w:r>
          </w:p>
        </w:tc>
        <w:tc>
          <w:tcPr>
            <w:tcW w:w="2414" w:type="dxa"/>
          </w:tcPr>
          <w:p w:rsidR="006079E0" w:rsidRPr="002C0E6B" w:rsidRDefault="006079E0" w:rsidP="00B5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Поліщук К.В.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B555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Cs/>
                <w:sz w:val="24"/>
                <w:szCs w:val="24"/>
              </w:rPr>
              <w:t>Міжнародних комунікацій та  цифрової дипломатії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A7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B5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</w:tcPr>
          <w:p w:rsidR="006079E0" w:rsidRPr="002C0E6B" w:rsidRDefault="006079E0" w:rsidP="00B5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Статус індивіда в міжнародному праві</w:t>
            </w:r>
          </w:p>
        </w:tc>
        <w:tc>
          <w:tcPr>
            <w:tcW w:w="2414" w:type="dxa"/>
          </w:tcPr>
          <w:p w:rsidR="006079E0" w:rsidRPr="002C0E6B" w:rsidRDefault="006079E0" w:rsidP="00B5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Лисик В.М.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B5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Міжнародного права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A7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E4" w:rsidRPr="002C0E6B" w:rsidTr="00E63408">
        <w:trPr>
          <w:gridAfter w:val="1"/>
          <w:wAfter w:w="7" w:type="dxa"/>
        </w:trPr>
        <w:tc>
          <w:tcPr>
            <w:tcW w:w="11199" w:type="dxa"/>
            <w:gridSpan w:val="9"/>
          </w:tcPr>
          <w:p w:rsidR="001A1CE4" w:rsidRPr="002C0E6B" w:rsidRDefault="001A1CE4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12. Ф</w:t>
            </w:r>
            <w:r w:rsidRPr="002C0E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акультет педагогічної освіти</w:t>
            </w: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B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6079E0" w:rsidRPr="002C0E6B" w:rsidRDefault="006079E0" w:rsidP="00B1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Пізнай себе від самопізнання до реалізації власних ресурсів </w:t>
            </w:r>
          </w:p>
        </w:tc>
        <w:tc>
          <w:tcPr>
            <w:tcW w:w="2414" w:type="dxa"/>
          </w:tcPr>
          <w:p w:rsidR="006079E0" w:rsidRPr="002C0E6B" w:rsidRDefault="006079E0" w:rsidP="00B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Семенів Н.М.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B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Спеціальної освіти  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9B6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B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6079E0" w:rsidRPr="002C0E6B" w:rsidRDefault="006079E0" w:rsidP="00B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Інтерактивне навчання: теорія та практика </w:t>
            </w:r>
          </w:p>
        </w:tc>
        <w:tc>
          <w:tcPr>
            <w:tcW w:w="2414" w:type="dxa"/>
          </w:tcPr>
          <w:p w:rsidR="006079E0" w:rsidRPr="002C0E6B" w:rsidRDefault="006079E0" w:rsidP="00B156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Проф. П’ятакова Г.П.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B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Загальної педагогіки та педагогіки вищої школи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9B6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B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6079E0" w:rsidRPr="002C0E6B" w:rsidRDefault="006079E0" w:rsidP="00B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Гендерні стереотипи та суспільна активність молоді </w:t>
            </w:r>
          </w:p>
        </w:tc>
        <w:tc>
          <w:tcPr>
            <w:tcW w:w="2414" w:type="dxa"/>
          </w:tcPr>
          <w:p w:rsidR="006079E0" w:rsidRPr="002C0E6B" w:rsidRDefault="006079E0" w:rsidP="00B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Доц. Корнят В.С.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B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Соціальної  педагогіки та соціальної роботи 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9B6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B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6079E0" w:rsidRPr="002C0E6B" w:rsidRDefault="006079E0" w:rsidP="00B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Основи побудови індивідуальних траєкторій здоров’язбереження </w:t>
            </w:r>
          </w:p>
        </w:tc>
        <w:tc>
          <w:tcPr>
            <w:tcW w:w="2414" w:type="dxa"/>
          </w:tcPr>
          <w:p w:rsidR="006079E0" w:rsidRPr="002C0E6B" w:rsidRDefault="006079E0" w:rsidP="00B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Проф. Шукатка О.В.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B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Фізичного виховання та спорту </w:t>
            </w:r>
          </w:p>
          <w:p w:rsidR="00106C75" w:rsidRPr="002C0E6B" w:rsidRDefault="00106C75" w:rsidP="00BF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9B6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E4" w:rsidRPr="002C0E6B" w:rsidTr="00E63408">
        <w:trPr>
          <w:gridAfter w:val="1"/>
          <w:wAfter w:w="7" w:type="dxa"/>
        </w:trPr>
        <w:tc>
          <w:tcPr>
            <w:tcW w:w="11199" w:type="dxa"/>
            <w:gridSpan w:val="9"/>
          </w:tcPr>
          <w:p w:rsidR="001A1CE4" w:rsidRPr="002C0E6B" w:rsidRDefault="001A1CE4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 Факультет прикладної математики та інформатики</w:t>
            </w:r>
          </w:p>
        </w:tc>
      </w:tr>
      <w:tr w:rsidR="006079E0" w:rsidRPr="002C0E6B" w:rsidTr="00640C1C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736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6079E0" w:rsidRPr="002C0E6B" w:rsidRDefault="006079E0" w:rsidP="00640C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Інформаційні технології в освіті та бізнесі</w:t>
            </w:r>
          </w:p>
        </w:tc>
        <w:tc>
          <w:tcPr>
            <w:tcW w:w="2414" w:type="dxa"/>
          </w:tcPr>
          <w:p w:rsidR="006079E0" w:rsidRPr="002C0E6B" w:rsidRDefault="006079E0" w:rsidP="00640C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Доц. Ярошко С.А.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640C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Програмування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6079E0" w:rsidRPr="002C0E6B" w:rsidRDefault="006079E0" w:rsidP="005004D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CE4" w:rsidRPr="002C0E6B" w:rsidTr="00E63408">
        <w:trPr>
          <w:gridAfter w:val="1"/>
          <w:wAfter w:w="7" w:type="dxa"/>
        </w:trPr>
        <w:tc>
          <w:tcPr>
            <w:tcW w:w="11199" w:type="dxa"/>
            <w:gridSpan w:val="9"/>
          </w:tcPr>
          <w:p w:rsidR="001A1CE4" w:rsidRPr="002C0E6B" w:rsidRDefault="001A1CE4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14. Факультет управління фінансами та бізнесу</w:t>
            </w: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52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6079E0" w:rsidRPr="002C0E6B" w:rsidRDefault="006079E0" w:rsidP="0091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Основи ведення власного та  сімейного бюджету</w:t>
            </w:r>
          </w:p>
        </w:tc>
        <w:tc>
          <w:tcPr>
            <w:tcW w:w="2414" w:type="dxa"/>
          </w:tcPr>
          <w:p w:rsidR="006079E0" w:rsidRPr="002C0E6B" w:rsidRDefault="006079E0" w:rsidP="0091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Західна О.Р.</w:t>
            </w:r>
          </w:p>
          <w:p w:rsidR="006079E0" w:rsidRPr="002C0E6B" w:rsidRDefault="006079E0" w:rsidP="0091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91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Фінансового менеджменту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29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52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6079E0" w:rsidRPr="002C0E6B" w:rsidRDefault="006079E0" w:rsidP="0091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Аутстафінг в бізнесі</w:t>
            </w:r>
          </w:p>
        </w:tc>
        <w:tc>
          <w:tcPr>
            <w:tcW w:w="2414" w:type="dxa"/>
          </w:tcPr>
          <w:p w:rsidR="006079E0" w:rsidRPr="002C0E6B" w:rsidRDefault="006079E0" w:rsidP="0091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Лобода Н.О.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91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Обліку, аналізу і контролю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976D0" w:rsidRDefault="006079E0" w:rsidP="0029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524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6" w:type="dxa"/>
          </w:tcPr>
          <w:p w:rsidR="006079E0" w:rsidRPr="002C0E6B" w:rsidRDefault="006079E0" w:rsidP="0091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Бізнес-процеси та HR-аналітика</w:t>
            </w:r>
          </w:p>
        </w:tc>
        <w:tc>
          <w:tcPr>
            <w:tcW w:w="2414" w:type="dxa"/>
          </w:tcPr>
          <w:p w:rsidR="006079E0" w:rsidRPr="002C0E6B" w:rsidRDefault="006079E0" w:rsidP="00103D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Ст.викл. Васьків О.М.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91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Цифрової економіки та бізнес-аналітики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29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6079E0" w:rsidRPr="002C0E6B" w:rsidRDefault="006079E0" w:rsidP="0091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Емоційне лідерство</w:t>
            </w:r>
          </w:p>
        </w:tc>
        <w:tc>
          <w:tcPr>
            <w:tcW w:w="2414" w:type="dxa"/>
          </w:tcPr>
          <w:p w:rsidR="006079E0" w:rsidRPr="002C0E6B" w:rsidRDefault="006079E0" w:rsidP="00103D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  <w:p w:rsidR="006079E0" w:rsidRPr="002C0E6B" w:rsidRDefault="006079E0" w:rsidP="00103D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Васьківська К.В.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91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Публічного адміністрування та управління бізнесом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29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524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66" w:type="dxa"/>
          </w:tcPr>
          <w:p w:rsidR="006079E0" w:rsidRPr="002C0E6B" w:rsidRDefault="006079E0" w:rsidP="0091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Креативне бізнес-мислення</w:t>
            </w:r>
          </w:p>
        </w:tc>
        <w:tc>
          <w:tcPr>
            <w:tcW w:w="2414" w:type="dxa"/>
          </w:tcPr>
          <w:p w:rsidR="006079E0" w:rsidRPr="002C0E6B" w:rsidRDefault="006079E0" w:rsidP="0091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Куліш І.М.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91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Економіки та публічного управління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29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E4" w:rsidRPr="002C0E6B" w:rsidTr="00E63408">
        <w:trPr>
          <w:gridAfter w:val="1"/>
          <w:wAfter w:w="7" w:type="dxa"/>
        </w:trPr>
        <w:tc>
          <w:tcPr>
            <w:tcW w:w="11199" w:type="dxa"/>
            <w:gridSpan w:val="9"/>
          </w:tcPr>
          <w:p w:rsidR="001A1CE4" w:rsidRPr="002C0E6B" w:rsidRDefault="001A1CE4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15. Фізичний факультет</w:t>
            </w:r>
          </w:p>
        </w:tc>
      </w:tr>
      <w:tr w:rsidR="006079E0" w:rsidRPr="002C0E6B" w:rsidTr="005B22B9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5B2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6079E0" w:rsidRPr="002C0E6B" w:rsidRDefault="006079E0" w:rsidP="005B22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Світова писемна традиція: становлення, розвиток і сьогодення</w:t>
            </w:r>
          </w:p>
        </w:tc>
        <w:tc>
          <w:tcPr>
            <w:tcW w:w="2414" w:type="dxa"/>
          </w:tcPr>
          <w:p w:rsidR="006079E0" w:rsidRPr="002C0E6B" w:rsidRDefault="006079E0" w:rsidP="005B22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роф. Ровенчак А.А.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5B22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еоретичної фізики імені </w:t>
            </w:r>
            <w:r w:rsidR="0015317F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15317F">
              <w:rPr>
                <w:rFonts w:ascii="Times New Roman" w:hAnsi="Times New Roman" w:cs="Times New Roman"/>
                <w:sz w:val="24"/>
                <w:szCs w:val="24"/>
              </w:rPr>
              <w:t>асис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Вакарчука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5B2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5B22B9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5B2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6079E0" w:rsidRPr="002C0E6B" w:rsidRDefault="006079E0" w:rsidP="005B22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Основи інформаційної та кібербезпеки</w:t>
            </w:r>
          </w:p>
        </w:tc>
        <w:tc>
          <w:tcPr>
            <w:tcW w:w="2414" w:type="dxa"/>
          </w:tcPr>
          <w:p w:rsidR="006079E0" w:rsidRPr="002C0E6B" w:rsidRDefault="006079E0" w:rsidP="005B22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C0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оц. Бовгира О.В.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5B22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C0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ізики твердого тіла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5B2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5B22B9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5B2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6079E0" w:rsidRPr="002C0E6B" w:rsidRDefault="006079E0" w:rsidP="005B2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Астрономія для всіх</w:t>
            </w:r>
          </w:p>
        </w:tc>
        <w:tc>
          <w:tcPr>
            <w:tcW w:w="2414" w:type="dxa"/>
          </w:tcPr>
          <w:p w:rsidR="006079E0" w:rsidRPr="002C0E6B" w:rsidRDefault="006079E0" w:rsidP="005B2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оц. Стельмах О.М.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5B2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строфізики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5B2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5B22B9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5B2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6079E0" w:rsidRPr="002C0E6B" w:rsidRDefault="006079E0" w:rsidP="005B22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Від будови атома до ядерної енергетики, або як розвиток технологій творить наше майбутнє</w:t>
            </w:r>
          </w:p>
        </w:tc>
        <w:tc>
          <w:tcPr>
            <w:tcW w:w="2414" w:type="dxa"/>
          </w:tcPr>
          <w:p w:rsidR="006079E0" w:rsidRPr="002C0E6B" w:rsidRDefault="006079E0" w:rsidP="005B2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оц. Штаблавий І. І.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5B2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ізики металів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5B2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A21" w:rsidRPr="002C0E6B" w:rsidTr="00DF6E92">
        <w:trPr>
          <w:gridAfter w:val="1"/>
          <w:wAfter w:w="7" w:type="dxa"/>
        </w:trPr>
        <w:tc>
          <w:tcPr>
            <w:tcW w:w="11199" w:type="dxa"/>
            <w:gridSpan w:val="9"/>
          </w:tcPr>
          <w:p w:rsidR="001A6A21" w:rsidRPr="002C0E6B" w:rsidRDefault="001A6A21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16. Філологічний факультет</w:t>
            </w: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96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6079E0" w:rsidRPr="002C0E6B" w:rsidRDefault="006079E0" w:rsidP="0056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</w:rPr>
              <w:t>Мова і культура Польщі</w:t>
            </w:r>
          </w:p>
        </w:tc>
        <w:tc>
          <w:tcPr>
            <w:tcW w:w="2414" w:type="dxa"/>
          </w:tcPr>
          <w:p w:rsidR="006079E0" w:rsidRPr="002C0E6B" w:rsidRDefault="006079E0" w:rsidP="00564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6079E0" w:rsidRPr="002C0E6B" w:rsidRDefault="006079E0" w:rsidP="0056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Стефанишин Ю.М.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56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Польської філології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C1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96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6079E0" w:rsidRPr="002C0E6B" w:rsidRDefault="006079E0" w:rsidP="0056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Style w:val="xfm17545747"/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C0E6B">
              <w:rPr>
                <w:rStyle w:val="xfm17545747"/>
                <w:rFonts w:ascii="Times New Roman" w:hAnsi="Times New Roman" w:cs="Times New Roman"/>
                <w:sz w:val="24"/>
                <w:szCs w:val="24"/>
              </w:rPr>
              <w:t>країнський п</w:t>
            </w:r>
            <w:r w:rsidRPr="002C0E6B">
              <w:rPr>
                <w:rStyle w:val="xfm17545747"/>
                <w:rFonts w:ascii="Times New Roman" w:hAnsi="Times New Roman" w:cs="Times New Roman"/>
                <w:bCs/>
                <w:sz w:val="24"/>
                <w:szCs w:val="24"/>
              </w:rPr>
              <w:t>равопис 2019 року: історія, зміни, перспективи</w:t>
            </w:r>
          </w:p>
        </w:tc>
        <w:tc>
          <w:tcPr>
            <w:tcW w:w="2414" w:type="dxa"/>
          </w:tcPr>
          <w:p w:rsidR="006079E0" w:rsidRPr="002C0E6B" w:rsidRDefault="006079E0" w:rsidP="0056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Мосур О.С.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21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Української мови імені </w:t>
            </w:r>
            <w:r w:rsidR="002134E3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. І. Ковалика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A9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96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6079E0" w:rsidRPr="002C0E6B" w:rsidRDefault="006079E0" w:rsidP="0056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Болгарська мова для початківців</w:t>
            </w:r>
          </w:p>
        </w:tc>
        <w:tc>
          <w:tcPr>
            <w:tcW w:w="2414" w:type="dxa"/>
          </w:tcPr>
          <w:p w:rsidR="006079E0" w:rsidRPr="002C0E6B" w:rsidRDefault="006079E0" w:rsidP="0056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Сорока О.Б.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21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Слов’янської філології імені </w:t>
            </w:r>
            <w:r w:rsidR="002134E3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. І. Свєнціцького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96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96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6079E0" w:rsidRPr="002C0E6B" w:rsidRDefault="006079E0" w:rsidP="0056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літературна мова: від першопочатків до сучасности</w:t>
            </w:r>
          </w:p>
        </w:tc>
        <w:tc>
          <w:tcPr>
            <w:tcW w:w="2414" w:type="dxa"/>
          </w:tcPr>
          <w:p w:rsidR="006079E0" w:rsidRPr="002C0E6B" w:rsidRDefault="006079E0" w:rsidP="0056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Якимович-Чапран Д.Б.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56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Українського прикладного мовознавства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96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96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6079E0" w:rsidRPr="002C0E6B" w:rsidRDefault="006079E0" w:rsidP="0056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Batang" w:hAnsi="Times New Roman"/>
                <w:sz w:val="24"/>
                <w:szCs w:val="24"/>
              </w:rPr>
              <w:t>Соцреалістичний канон в українській літературі: сучасне перепрочитання</w:t>
            </w:r>
          </w:p>
        </w:tc>
        <w:tc>
          <w:tcPr>
            <w:tcW w:w="2414" w:type="dxa"/>
          </w:tcPr>
          <w:p w:rsidR="006079E0" w:rsidRPr="002C0E6B" w:rsidRDefault="006079E0" w:rsidP="0056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/>
                <w:sz w:val="24"/>
                <w:szCs w:val="24"/>
              </w:rPr>
              <w:t>Доц. Федорів У.М.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56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Batang" w:hAnsi="Times New Roman" w:cs="Times New Roman"/>
                <w:sz w:val="24"/>
                <w:szCs w:val="24"/>
              </w:rPr>
              <w:t>Теорії літератури та порівняльного літературознавства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A97F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96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6079E0" w:rsidRPr="002C0E6B" w:rsidRDefault="006079E0" w:rsidP="0056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Іван Франко: воїн, націоналіст, ментор</w:t>
            </w:r>
          </w:p>
        </w:tc>
        <w:tc>
          <w:tcPr>
            <w:tcW w:w="2414" w:type="dxa"/>
          </w:tcPr>
          <w:p w:rsidR="006079E0" w:rsidRPr="002C0E6B" w:rsidRDefault="006079E0" w:rsidP="0056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Микитюк В.І.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21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Української літератури імені </w:t>
            </w:r>
            <w:r w:rsidR="001531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34E3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. М. Возняка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2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96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</w:tcPr>
          <w:p w:rsidR="006079E0" w:rsidRPr="002C0E6B" w:rsidRDefault="006079E0" w:rsidP="0056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міфологія і демонологія</w:t>
            </w:r>
          </w:p>
        </w:tc>
        <w:tc>
          <w:tcPr>
            <w:tcW w:w="2414" w:type="dxa"/>
          </w:tcPr>
          <w:p w:rsidR="006079E0" w:rsidRPr="002C0E6B" w:rsidRDefault="006079E0" w:rsidP="0056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Вовчак А. С.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2134E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Української фольклористики імені </w:t>
            </w:r>
            <w:r w:rsidR="001531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34E3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. Ф. Колесси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C1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96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</w:tcPr>
          <w:p w:rsidR="006079E0" w:rsidRPr="002C0E6B" w:rsidRDefault="006079E0" w:rsidP="00564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Перші цивілізації стародавнього Сходу</w:t>
            </w:r>
          </w:p>
        </w:tc>
        <w:tc>
          <w:tcPr>
            <w:tcW w:w="2414" w:type="dxa"/>
          </w:tcPr>
          <w:p w:rsidR="006079E0" w:rsidRPr="002C0E6B" w:rsidRDefault="006079E0" w:rsidP="0056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Стельмах М.Ю.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21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Сходознавства імені </w:t>
            </w:r>
            <w:r w:rsidR="002134E3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. Я. Дашкевича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C1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21" w:rsidRPr="002C0E6B" w:rsidTr="00DF6E92">
        <w:trPr>
          <w:gridAfter w:val="1"/>
          <w:wAfter w:w="7" w:type="dxa"/>
        </w:trPr>
        <w:tc>
          <w:tcPr>
            <w:tcW w:w="11199" w:type="dxa"/>
            <w:gridSpan w:val="9"/>
          </w:tcPr>
          <w:p w:rsidR="001A6A21" w:rsidRPr="002C0E6B" w:rsidRDefault="001A6A21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17. Філософський факультет</w:t>
            </w: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A77B56">
            <w:pPr>
              <w:pStyle w:val="xfmc2"/>
              <w:spacing w:after="0" w:afterAutospacing="0"/>
            </w:pPr>
            <w:r w:rsidRPr="002C0E6B">
              <w:t>1</w:t>
            </w:r>
          </w:p>
        </w:tc>
        <w:tc>
          <w:tcPr>
            <w:tcW w:w="3966" w:type="dxa"/>
          </w:tcPr>
          <w:p w:rsidR="006079E0" w:rsidRPr="002C0E6B" w:rsidRDefault="006079E0" w:rsidP="00B3188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Основи критичного мислення і евристика</w:t>
            </w:r>
          </w:p>
        </w:tc>
        <w:tc>
          <w:tcPr>
            <w:tcW w:w="2414" w:type="dxa"/>
          </w:tcPr>
          <w:p w:rsidR="006079E0" w:rsidRPr="002C0E6B" w:rsidRDefault="006079E0" w:rsidP="00B3188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Пухта І. С.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B31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Філософії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A97F6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A77B56">
            <w:pPr>
              <w:pStyle w:val="xfmc2"/>
              <w:spacing w:after="0" w:afterAutospacing="0"/>
            </w:pPr>
            <w:r w:rsidRPr="002C0E6B">
              <w:t>2</w:t>
            </w:r>
          </w:p>
        </w:tc>
        <w:tc>
          <w:tcPr>
            <w:tcW w:w="3966" w:type="dxa"/>
          </w:tcPr>
          <w:p w:rsidR="006079E0" w:rsidRPr="002C0E6B" w:rsidRDefault="006079E0" w:rsidP="00B3188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Ніцше та нігілізм</w:t>
            </w:r>
          </w:p>
        </w:tc>
        <w:tc>
          <w:tcPr>
            <w:tcW w:w="2414" w:type="dxa"/>
          </w:tcPr>
          <w:p w:rsidR="006079E0" w:rsidRPr="002C0E6B" w:rsidRDefault="006079E0" w:rsidP="00B31888">
            <w:pPr>
              <w:spacing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Доц. Дахній А.Й.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B31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Історії філософії 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ED6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A77B56">
            <w:pPr>
              <w:pStyle w:val="xfmc2"/>
              <w:spacing w:after="0" w:afterAutospacing="0"/>
            </w:pPr>
            <w:r w:rsidRPr="002C0E6B">
              <w:t>3</w:t>
            </w:r>
          </w:p>
        </w:tc>
        <w:tc>
          <w:tcPr>
            <w:tcW w:w="3966" w:type="dxa"/>
          </w:tcPr>
          <w:p w:rsidR="006079E0" w:rsidRPr="002C0E6B" w:rsidRDefault="006079E0" w:rsidP="00B31888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Український модернізм та постмодернізм  </w:t>
            </w:r>
          </w:p>
        </w:tc>
        <w:tc>
          <w:tcPr>
            <w:tcW w:w="2414" w:type="dxa"/>
          </w:tcPr>
          <w:p w:rsidR="006079E0" w:rsidRPr="002C0E6B" w:rsidRDefault="006079E0" w:rsidP="00B3188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Доц. Лазарович Н.В.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B31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Теорії та історії культури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ED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2F0EA2">
            <w:pPr>
              <w:pStyle w:val="xfmc2"/>
              <w:spacing w:before="0" w:beforeAutospacing="0" w:after="0" w:afterAutospacing="0"/>
            </w:pPr>
            <w:r w:rsidRPr="002C0E6B">
              <w:t>4</w:t>
            </w:r>
          </w:p>
        </w:tc>
        <w:tc>
          <w:tcPr>
            <w:tcW w:w="3966" w:type="dxa"/>
          </w:tcPr>
          <w:p w:rsidR="006079E0" w:rsidRPr="002C0E6B" w:rsidRDefault="006079E0" w:rsidP="002F0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Політика в сучасному суспільстві</w:t>
            </w:r>
          </w:p>
        </w:tc>
        <w:tc>
          <w:tcPr>
            <w:tcW w:w="2414" w:type="dxa"/>
          </w:tcPr>
          <w:p w:rsidR="006079E0" w:rsidRPr="002C0E6B" w:rsidRDefault="006079E0" w:rsidP="002F0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К.п.н., </w:t>
            </w:r>
            <w:r w:rsidR="001531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асист</w:t>
            </w: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6079E0" w:rsidRPr="002C0E6B" w:rsidRDefault="006079E0" w:rsidP="002F0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Мотрен С.М.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2F0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Теорії та історії політичної науки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2F0EA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2F0EA2">
            <w:pPr>
              <w:pStyle w:val="xfmc2"/>
              <w:spacing w:before="0" w:beforeAutospacing="0" w:after="0" w:afterAutospacing="0"/>
            </w:pPr>
            <w:r w:rsidRPr="002C0E6B">
              <w:t>5</w:t>
            </w:r>
          </w:p>
        </w:tc>
        <w:tc>
          <w:tcPr>
            <w:tcW w:w="3966" w:type="dxa"/>
          </w:tcPr>
          <w:p w:rsidR="006079E0" w:rsidRPr="002C0E6B" w:rsidRDefault="006079E0" w:rsidP="00B31888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Політичний менеджмент та PR</w:t>
            </w:r>
          </w:p>
        </w:tc>
        <w:tc>
          <w:tcPr>
            <w:tcW w:w="2414" w:type="dxa"/>
          </w:tcPr>
          <w:p w:rsidR="006079E0" w:rsidRPr="002C0E6B" w:rsidRDefault="006079E0" w:rsidP="002F0EA2">
            <w:pPr>
              <w:spacing w:before="100" w:beforeAutospacing="1" w:afterAutospacing="1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Доц. Сліпецька Ю.М.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B31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Політології 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A97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079E0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6079E0" w:rsidRPr="002C0E6B" w:rsidRDefault="006079E0" w:rsidP="00A77B56">
            <w:pPr>
              <w:pStyle w:val="xfmc2"/>
              <w:spacing w:after="0" w:afterAutospacing="0"/>
            </w:pPr>
            <w:r w:rsidRPr="002C0E6B">
              <w:t>6</w:t>
            </w:r>
          </w:p>
        </w:tc>
        <w:tc>
          <w:tcPr>
            <w:tcW w:w="3966" w:type="dxa"/>
          </w:tcPr>
          <w:p w:rsidR="006079E0" w:rsidRPr="002C0E6B" w:rsidRDefault="006079E0" w:rsidP="00B31888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Психологічна ресурсність особистості</w:t>
            </w:r>
          </w:p>
        </w:tc>
        <w:tc>
          <w:tcPr>
            <w:tcW w:w="2414" w:type="dxa"/>
          </w:tcPr>
          <w:p w:rsidR="006079E0" w:rsidRPr="002C0E6B" w:rsidRDefault="006079E0" w:rsidP="00B3188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Доц. Штепа О.С.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9E0" w:rsidRPr="002C0E6B" w:rsidRDefault="006079E0" w:rsidP="00B31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Психології 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6079E0" w:rsidRPr="002C0E6B" w:rsidRDefault="006079E0" w:rsidP="00A97F6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21" w:rsidRPr="002C0E6B" w:rsidTr="00DF6E92">
        <w:trPr>
          <w:gridAfter w:val="1"/>
          <w:wAfter w:w="7" w:type="dxa"/>
        </w:trPr>
        <w:tc>
          <w:tcPr>
            <w:tcW w:w="11199" w:type="dxa"/>
            <w:gridSpan w:val="9"/>
          </w:tcPr>
          <w:p w:rsidR="001A6A21" w:rsidRPr="002C0E6B" w:rsidRDefault="001A6A21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 Хімічний факультет</w:t>
            </w:r>
          </w:p>
        </w:tc>
      </w:tr>
      <w:tr w:rsidR="008C0901" w:rsidRPr="002C0E6B" w:rsidTr="001A1CE4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D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8C0901" w:rsidRPr="002C0E6B" w:rsidRDefault="008C0901" w:rsidP="00D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Матеріали, що змінюють світ</w:t>
            </w:r>
          </w:p>
        </w:tc>
        <w:tc>
          <w:tcPr>
            <w:tcW w:w="2414" w:type="dxa"/>
          </w:tcPr>
          <w:p w:rsidR="008C0901" w:rsidRPr="002C0E6B" w:rsidRDefault="008C0901" w:rsidP="00D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Зелінська О.Я.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</w:tcPr>
          <w:p w:rsidR="008C0901" w:rsidRPr="002C0E6B" w:rsidRDefault="008C0901" w:rsidP="00D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Неорганічної хімії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0901" w:rsidRPr="002C0E6B" w:rsidRDefault="008C0901" w:rsidP="0009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1A1CE4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DF6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8C0901" w:rsidRPr="002C0E6B" w:rsidRDefault="008C0901" w:rsidP="00D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/>
                <w:sz w:val="24"/>
                <w:szCs w:val="24"/>
              </w:rPr>
              <w:t>Хімія в розважальній індустрії</w:t>
            </w:r>
          </w:p>
        </w:tc>
        <w:tc>
          <w:tcPr>
            <w:tcW w:w="2414" w:type="dxa"/>
          </w:tcPr>
          <w:p w:rsidR="008C0901" w:rsidRPr="002C0E6B" w:rsidRDefault="008C0901" w:rsidP="00D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Pr="002C0E6B">
              <w:rPr>
                <w:rFonts w:ascii="Times New Roman" w:hAnsi="Times New Roman"/>
                <w:sz w:val="24"/>
                <w:szCs w:val="24"/>
              </w:rPr>
              <w:t>Тимошук О.С.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</w:tcPr>
          <w:p w:rsidR="008C0901" w:rsidRPr="002C0E6B" w:rsidRDefault="008C0901" w:rsidP="00D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Аналітичної хімії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0901" w:rsidRPr="002C0E6B" w:rsidRDefault="008C0901" w:rsidP="0009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1A1CE4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D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8C0901" w:rsidRPr="002C0E6B" w:rsidRDefault="008C0901" w:rsidP="00D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Хімія життя</w:t>
            </w:r>
          </w:p>
        </w:tc>
        <w:tc>
          <w:tcPr>
            <w:tcW w:w="2414" w:type="dxa"/>
          </w:tcPr>
          <w:p w:rsidR="008C0901" w:rsidRPr="002C0E6B" w:rsidRDefault="008C0901" w:rsidP="00D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Мартяк Р.Л.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</w:tcPr>
          <w:p w:rsidR="008C0901" w:rsidRPr="002C0E6B" w:rsidRDefault="008C0901" w:rsidP="00D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Органічної хімії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0901" w:rsidRPr="002C0E6B" w:rsidRDefault="008C0901" w:rsidP="0009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1A1CE4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DF6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8C0901" w:rsidRPr="002C0E6B" w:rsidRDefault="008C0901" w:rsidP="00DF6E92">
            <w:pPr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Захист металів від корозії</w:t>
            </w:r>
          </w:p>
        </w:tc>
        <w:tc>
          <w:tcPr>
            <w:tcW w:w="2414" w:type="dxa"/>
          </w:tcPr>
          <w:p w:rsidR="008C0901" w:rsidRPr="002C0E6B" w:rsidRDefault="008C0901" w:rsidP="00D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Pr="002C0E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Яцишин М.М.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</w:tcPr>
          <w:p w:rsidR="008C0901" w:rsidRPr="002C0E6B" w:rsidRDefault="008C0901" w:rsidP="00D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Фізичної та колоїдної хімії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0901" w:rsidRPr="002C0E6B" w:rsidRDefault="008C0901" w:rsidP="0009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21" w:rsidRPr="002C0E6B" w:rsidTr="00DF6E92">
        <w:trPr>
          <w:gridAfter w:val="1"/>
          <w:wAfter w:w="7" w:type="dxa"/>
        </w:trPr>
        <w:tc>
          <w:tcPr>
            <w:tcW w:w="11199" w:type="dxa"/>
            <w:gridSpan w:val="9"/>
          </w:tcPr>
          <w:p w:rsidR="001A6A21" w:rsidRPr="002C0E6B" w:rsidRDefault="001A6A21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19. Юридичний факультет</w:t>
            </w:r>
          </w:p>
        </w:tc>
      </w:tr>
      <w:tr w:rsidR="008C0901" w:rsidRPr="002C0E6B" w:rsidTr="001A1CE4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8C0901" w:rsidRPr="002C0E6B" w:rsidRDefault="008C0901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Звичаєве право</w:t>
            </w:r>
          </w:p>
        </w:tc>
        <w:tc>
          <w:tcPr>
            <w:tcW w:w="2414" w:type="dxa"/>
          </w:tcPr>
          <w:p w:rsidR="008C0901" w:rsidRPr="002C0E6B" w:rsidRDefault="008C0901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Доц. Бедрій М.М. 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</w:tcPr>
          <w:p w:rsidR="008C0901" w:rsidRPr="002C0E6B" w:rsidRDefault="008C0901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Історії держави, права та політико-правових учень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0901" w:rsidRPr="002C0E6B" w:rsidRDefault="008C0901" w:rsidP="00BA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1A1CE4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8C0901" w:rsidRPr="002C0E6B" w:rsidRDefault="008C0901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Право на працю в умовах цифрової трансформації</w:t>
            </w:r>
          </w:p>
        </w:tc>
        <w:tc>
          <w:tcPr>
            <w:tcW w:w="2414" w:type="dxa"/>
          </w:tcPr>
          <w:p w:rsidR="008C0901" w:rsidRPr="002C0E6B" w:rsidRDefault="008C0901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Проф. Синчук С.М. 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</w:tcPr>
          <w:p w:rsidR="008C0901" w:rsidRPr="002C0E6B" w:rsidRDefault="008C0901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Соціального права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0901" w:rsidRPr="002C0E6B" w:rsidRDefault="008C0901" w:rsidP="00BA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1A1CE4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8C0901" w:rsidRPr="002C0E6B" w:rsidRDefault="008C0901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 Медіа право</w:t>
            </w:r>
          </w:p>
        </w:tc>
        <w:tc>
          <w:tcPr>
            <w:tcW w:w="2414" w:type="dxa"/>
          </w:tcPr>
          <w:p w:rsidR="008C0901" w:rsidRPr="002C0E6B" w:rsidRDefault="008C0901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8C0901" w:rsidRPr="002C0E6B" w:rsidRDefault="008C0901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Самагальська Ю.Я. 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</w:tcPr>
          <w:p w:rsidR="008C0901" w:rsidRPr="002C0E6B" w:rsidRDefault="008C0901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Інтелектуальної власності, інформаційного та корпоративного права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0901" w:rsidRPr="002C0E6B" w:rsidRDefault="008C0901" w:rsidP="00BA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1A1CE4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8C0901" w:rsidRPr="002C0E6B" w:rsidRDefault="008C0901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Договори про передання майна у користування</w:t>
            </w:r>
          </w:p>
        </w:tc>
        <w:tc>
          <w:tcPr>
            <w:tcW w:w="2414" w:type="dxa"/>
          </w:tcPr>
          <w:p w:rsidR="008C0901" w:rsidRPr="002C0E6B" w:rsidRDefault="008C0901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Гнатів О.М.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</w:tcPr>
          <w:p w:rsidR="008C0901" w:rsidRPr="002C0E6B" w:rsidRDefault="008C0901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Цивільного права та процесу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0901" w:rsidRPr="002C0E6B" w:rsidRDefault="008C0901" w:rsidP="00BA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1A1CE4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8C0901" w:rsidRPr="002C0E6B" w:rsidRDefault="008C0901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Юридичний захист прав водіїв</w:t>
            </w:r>
          </w:p>
        </w:tc>
        <w:tc>
          <w:tcPr>
            <w:tcW w:w="2414" w:type="dxa"/>
          </w:tcPr>
          <w:p w:rsidR="008C0901" w:rsidRPr="002C0E6B" w:rsidRDefault="008C0901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Проф. Решота В.В.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</w:tcPr>
          <w:p w:rsidR="008C0901" w:rsidRPr="002C0E6B" w:rsidRDefault="008C0901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Адміністративного та фінансового права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0901" w:rsidRPr="002C0E6B" w:rsidRDefault="008C0901" w:rsidP="00BA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C374D0">
        <w:trPr>
          <w:gridAfter w:val="1"/>
          <w:wAfter w:w="7" w:type="dxa"/>
        </w:trPr>
        <w:tc>
          <w:tcPr>
            <w:tcW w:w="11199" w:type="dxa"/>
            <w:gridSpan w:val="9"/>
          </w:tcPr>
          <w:p w:rsidR="008C0901" w:rsidRPr="002C0E6B" w:rsidRDefault="008C0901" w:rsidP="00F93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20. Кафедра безпеки життєдіяльності</w:t>
            </w: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8C0901" w:rsidRPr="002C0E6B" w:rsidRDefault="008C0901" w:rsidP="0020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Домедична </w:t>
            </w:r>
            <w:r w:rsidR="00203363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</w:p>
        </w:tc>
        <w:tc>
          <w:tcPr>
            <w:tcW w:w="2414" w:type="dxa"/>
          </w:tcPr>
          <w:p w:rsidR="008C0901" w:rsidRPr="002C0E6B" w:rsidRDefault="008C0901" w:rsidP="00C3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Доц. Наливайко Н.В. 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C3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Безпеки життєдіяльності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AA4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8C0901" w:rsidRPr="002C0E6B" w:rsidRDefault="00060CB9" w:rsidP="0004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Всього 4 семестр: 97</w:t>
            </w:r>
          </w:p>
        </w:tc>
        <w:tc>
          <w:tcPr>
            <w:tcW w:w="2414" w:type="dxa"/>
          </w:tcPr>
          <w:p w:rsidR="008C0901" w:rsidRPr="002C0E6B" w:rsidRDefault="008C0901" w:rsidP="00AA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AA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AA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AA4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8C0901" w:rsidRPr="002C0E6B" w:rsidRDefault="008C0901" w:rsidP="00EA7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Всього 2 курс: 1</w:t>
            </w:r>
            <w:r w:rsidR="00060CB9"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414" w:type="dxa"/>
          </w:tcPr>
          <w:p w:rsidR="008C0901" w:rsidRPr="002C0E6B" w:rsidRDefault="008C0901" w:rsidP="00AA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AA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AA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E4" w:rsidRPr="002C0E6B" w:rsidTr="00E63408">
        <w:trPr>
          <w:gridAfter w:val="1"/>
          <w:wAfter w:w="7" w:type="dxa"/>
          <w:trHeight w:val="344"/>
        </w:trPr>
        <w:tc>
          <w:tcPr>
            <w:tcW w:w="11199" w:type="dxa"/>
            <w:gridSpan w:val="9"/>
            <w:vAlign w:val="center"/>
          </w:tcPr>
          <w:p w:rsidR="001A1CE4" w:rsidRPr="002C0E6B" w:rsidRDefault="001A1CE4" w:rsidP="00143FA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A1CE4" w:rsidRPr="002C0E6B" w:rsidRDefault="001A1CE4" w:rsidP="001A1CE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5 семестр</w:t>
            </w:r>
          </w:p>
          <w:p w:rsidR="001A1CE4" w:rsidRPr="002C0E6B" w:rsidRDefault="001A1CE4" w:rsidP="00A97F6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1A6A21" w:rsidRPr="002C0E6B" w:rsidTr="00DF6E92">
        <w:trPr>
          <w:gridAfter w:val="1"/>
          <w:wAfter w:w="7" w:type="dxa"/>
        </w:trPr>
        <w:tc>
          <w:tcPr>
            <w:tcW w:w="11199" w:type="dxa"/>
            <w:gridSpan w:val="9"/>
          </w:tcPr>
          <w:p w:rsidR="001A6A21" w:rsidRPr="002C0E6B" w:rsidRDefault="001A6A21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1. Біологічний факультет</w:t>
            </w: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8C0901" w:rsidRPr="002C0E6B" w:rsidRDefault="008C0901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Людина і космос</w:t>
            </w:r>
          </w:p>
        </w:tc>
        <w:tc>
          <w:tcPr>
            <w:tcW w:w="2414" w:type="dxa"/>
          </w:tcPr>
          <w:p w:rsidR="008C0901" w:rsidRPr="002C0E6B" w:rsidRDefault="008C0901" w:rsidP="006450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Проф. Бабський А.М.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Біофізики та біоінформатики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E8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64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8C0901" w:rsidRPr="002C0E6B" w:rsidRDefault="008C0901" w:rsidP="0064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Виживання в небезпечних умовах</w:t>
            </w:r>
          </w:p>
        </w:tc>
        <w:tc>
          <w:tcPr>
            <w:tcW w:w="2414" w:type="dxa"/>
          </w:tcPr>
          <w:p w:rsidR="008C0901" w:rsidRPr="002C0E6B" w:rsidRDefault="008C0901" w:rsidP="0064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Дикий І.В.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64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Зоології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E8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8C0901" w:rsidRPr="002C0E6B" w:rsidRDefault="008C0901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Гормони – хімія тіла і почуттів</w:t>
            </w:r>
          </w:p>
        </w:tc>
        <w:tc>
          <w:tcPr>
            <w:tcW w:w="2414" w:type="dxa"/>
          </w:tcPr>
          <w:p w:rsidR="008C0901" w:rsidRPr="002C0E6B" w:rsidRDefault="008C0901" w:rsidP="006450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Сабадашка М.В.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Біохімії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E8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8C0901" w:rsidRPr="002C0E6B" w:rsidRDefault="008C0901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Секрети суперфудів</w:t>
            </w:r>
          </w:p>
        </w:tc>
        <w:tc>
          <w:tcPr>
            <w:tcW w:w="2414" w:type="dxa"/>
          </w:tcPr>
          <w:p w:rsidR="008C0901" w:rsidRPr="002C0E6B" w:rsidRDefault="008C0901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Мамчур О.В.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Фізіології та екології рослин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E8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645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66" w:type="dxa"/>
          </w:tcPr>
          <w:p w:rsidR="008C0901" w:rsidRPr="002C0E6B" w:rsidRDefault="008C0901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Гени і формування особистості людини </w:t>
            </w:r>
          </w:p>
        </w:tc>
        <w:tc>
          <w:tcPr>
            <w:tcW w:w="2414" w:type="dxa"/>
          </w:tcPr>
          <w:p w:rsidR="008C0901" w:rsidRPr="002C0E6B" w:rsidRDefault="008C0901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Матійців Н.П.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енетики і біотехнології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E8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21" w:rsidRPr="002C0E6B" w:rsidTr="00DF6E92">
        <w:trPr>
          <w:gridAfter w:val="1"/>
          <w:wAfter w:w="7" w:type="dxa"/>
        </w:trPr>
        <w:tc>
          <w:tcPr>
            <w:tcW w:w="11199" w:type="dxa"/>
            <w:gridSpan w:val="9"/>
          </w:tcPr>
          <w:p w:rsidR="001A6A21" w:rsidRPr="002C0E6B" w:rsidRDefault="001A6A21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2. Географічний факультет</w:t>
            </w: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500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8C0901" w:rsidRPr="002C0E6B" w:rsidRDefault="008C0901" w:rsidP="003D4A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Проблеми історико-географічних досліджень України</w:t>
            </w:r>
          </w:p>
        </w:tc>
        <w:tc>
          <w:tcPr>
            <w:tcW w:w="2414" w:type="dxa"/>
          </w:tcPr>
          <w:p w:rsidR="008C0901" w:rsidRPr="002C0E6B" w:rsidRDefault="008C0901" w:rsidP="003D4A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Проф. Дністрянський М. С.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3D4A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Географії України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A9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500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8C0901" w:rsidRPr="002C0E6B" w:rsidRDefault="008C0901" w:rsidP="003D4A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Природні об’єкти світової спадщини ЮНЕСКО</w:t>
            </w:r>
          </w:p>
        </w:tc>
        <w:tc>
          <w:tcPr>
            <w:tcW w:w="2414" w:type="dxa"/>
          </w:tcPr>
          <w:p w:rsidR="008C0901" w:rsidRPr="002C0E6B" w:rsidRDefault="008C0901" w:rsidP="003D4A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Доц. Костів Л.Я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3D4A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Геоекології і фізичної географії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A9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500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8C0901" w:rsidRPr="002C0E6B" w:rsidRDefault="008C0901" w:rsidP="003D4A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Таємниці пустель</w:t>
            </w:r>
          </w:p>
        </w:tc>
        <w:tc>
          <w:tcPr>
            <w:tcW w:w="2414" w:type="dxa"/>
          </w:tcPr>
          <w:p w:rsidR="008C0901" w:rsidRPr="002C0E6B" w:rsidRDefault="008C0901" w:rsidP="003D4A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Проф. Дубіс Л.Ф.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3D4A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Геоморфології і палеогеографії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53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500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8C0901" w:rsidRPr="002C0E6B" w:rsidRDefault="008C0901" w:rsidP="003D4A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Крафтові міні-технології</w:t>
            </w:r>
          </w:p>
        </w:tc>
        <w:tc>
          <w:tcPr>
            <w:tcW w:w="2414" w:type="dxa"/>
          </w:tcPr>
          <w:p w:rsidR="008C0901" w:rsidRPr="002C0E6B" w:rsidRDefault="008C0901" w:rsidP="007631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Маслійчук О.Б.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106C75">
            <w:pPr>
              <w:ind w:right="-161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color w:val="141B4D"/>
                <w:sz w:val="24"/>
                <w:szCs w:val="24"/>
              </w:rPr>
              <w:t>Г</w:t>
            </w:r>
            <w:r w:rsidR="00106C75"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 xml:space="preserve">отельно-ресторанної </w:t>
            </w: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справи та харчових технологій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15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500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8C0901" w:rsidRPr="002C0E6B" w:rsidRDefault="008C0901" w:rsidP="003D4A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Ринок землі та агробізнес</w:t>
            </w:r>
          </w:p>
        </w:tc>
        <w:tc>
          <w:tcPr>
            <w:tcW w:w="2414" w:type="dxa"/>
          </w:tcPr>
          <w:p w:rsidR="008C0901" w:rsidRPr="002C0E6B" w:rsidRDefault="008C0901" w:rsidP="003D4A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Проф. Паньків З.П.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3D4A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Ґрунтознавства і географії ґрунтів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53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500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8C0901" w:rsidRPr="002C0E6B" w:rsidRDefault="008C0901" w:rsidP="003D4A88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Унікальні міста світу</w:t>
            </w:r>
          </w:p>
        </w:tc>
        <w:tc>
          <w:tcPr>
            <w:tcW w:w="2414" w:type="dxa"/>
          </w:tcPr>
          <w:p w:rsidR="008C0901" w:rsidRPr="002C0E6B" w:rsidRDefault="008C0901" w:rsidP="00DF40B8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Доц. Гудзеляк І.І.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3D4A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Економічної і соціальної географії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53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500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</w:tcPr>
          <w:p w:rsidR="008C0901" w:rsidRPr="002C0E6B" w:rsidRDefault="008C0901" w:rsidP="003D4A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якістю довкілля</w:t>
            </w:r>
          </w:p>
        </w:tc>
        <w:tc>
          <w:tcPr>
            <w:tcW w:w="2414" w:type="dxa"/>
          </w:tcPr>
          <w:p w:rsidR="008C0901" w:rsidRPr="002C0E6B" w:rsidRDefault="008C0901" w:rsidP="007631DA">
            <w:pPr>
              <w:ind w:right="-10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Доц.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 Курганевич Л.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3D4A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Конструктивної географії і картографії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53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500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</w:tcPr>
          <w:p w:rsidR="008C0901" w:rsidRPr="002C0E6B" w:rsidRDefault="008C0901" w:rsidP="003D4A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Основи екологічної безпеки економіки</w:t>
            </w:r>
          </w:p>
        </w:tc>
        <w:tc>
          <w:tcPr>
            <w:tcW w:w="2414" w:type="dxa"/>
          </w:tcPr>
          <w:p w:rsidR="008C0901" w:rsidRPr="002C0E6B" w:rsidRDefault="008C0901" w:rsidP="007631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Доц. Рожко І.М.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3D4A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Раціонального використання природних ресурсів і охорони природи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53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500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6" w:type="dxa"/>
          </w:tcPr>
          <w:p w:rsidR="008C0901" w:rsidRPr="002C0E6B" w:rsidRDefault="008C0901" w:rsidP="003D4A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Діяльність у сфері гостинності</w:t>
            </w:r>
          </w:p>
        </w:tc>
        <w:tc>
          <w:tcPr>
            <w:tcW w:w="2414" w:type="dxa"/>
          </w:tcPr>
          <w:p w:rsidR="008C0901" w:rsidRPr="002C0E6B" w:rsidRDefault="008C0901" w:rsidP="003D4A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Доц. Безручко Л.С.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3D4A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Туризму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53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21" w:rsidRPr="002C0E6B" w:rsidTr="00DF6E92">
        <w:trPr>
          <w:gridAfter w:val="1"/>
          <w:wAfter w:w="7" w:type="dxa"/>
        </w:trPr>
        <w:tc>
          <w:tcPr>
            <w:tcW w:w="11199" w:type="dxa"/>
            <w:gridSpan w:val="9"/>
          </w:tcPr>
          <w:p w:rsidR="001A6A21" w:rsidRPr="002C0E6B" w:rsidRDefault="001A6A21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3. Геологічний факультет</w:t>
            </w: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4F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8C0901" w:rsidRPr="002C0E6B" w:rsidRDefault="008C0901" w:rsidP="0098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Геотуристичні об’єкти Львова та околиць </w:t>
            </w:r>
          </w:p>
        </w:tc>
        <w:tc>
          <w:tcPr>
            <w:tcW w:w="2414" w:type="dxa"/>
          </w:tcPr>
          <w:p w:rsidR="008C0901" w:rsidRPr="002C0E6B" w:rsidRDefault="008C0901" w:rsidP="0098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Іваніна А.В.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985EDA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Загальної та історичної геології і палеонтології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2246C8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4F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6" w:type="dxa"/>
          </w:tcPr>
          <w:p w:rsidR="008C0901" w:rsidRPr="002C0E6B" w:rsidRDefault="008C0901" w:rsidP="0098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Архітектурний геотуризм Галичини</w:t>
            </w:r>
          </w:p>
        </w:tc>
        <w:tc>
          <w:tcPr>
            <w:tcW w:w="2414" w:type="dxa"/>
          </w:tcPr>
          <w:p w:rsidR="008C0901" w:rsidRPr="002C0E6B" w:rsidRDefault="008C0901" w:rsidP="0098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Борняк У.І.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98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Мінералогії, петрографії і геохімії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2246C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4F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8C0901" w:rsidRPr="002C0E6B" w:rsidRDefault="008C0901" w:rsidP="0098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Створення віртуальних об’єктів міста Львова</w:t>
            </w:r>
          </w:p>
        </w:tc>
        <w:tc>
          <w:tcPr>
            <w:tcW w:w="2414" w:type="dxa"/>
          </w:tcPr>
          <w:p w:rsidR="008C0901" w:rsidRPr="002C0E6B" w:rsidRDefault="008C0901" w:rsidP="0098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Ціхонь С.І.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98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Геології корисних копалин і геофізики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224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4F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8C0901" w:rsidRPr="002C0E6B" w:rsidRDefault="008C0901" w:rsidP="0098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Медична геологія</w:t>
            </w:r>
          </w:p>
        </w:tc>
        <w:tc>
          <w:tcPr>
            <w:tcW w:w="2414" w:type="dxa"/>
          </w:tcPr>
          <w:p w:rsidR="008C0901" w:rsidRPr="002C0E6B" w:rsidRDefault="008C0901" w:rsidP="0098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Дяків В.О.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98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Екологічної та інженерної геології і гідрогеології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224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A21" w:rsidRPr="002C0E6B" w:rsidTr="00DF6E92">
        <w:trPr>
          <w:gridAfter w:val="1"/>
          <w:wAfter w:w="7" w:type="dxa"/>
        </w:trPr>
        <w:tc>
          <w:tcPr>
            <w:tcW w:w="11199" w:type="dxa"/>
            <w:gridSpan w:val="9"/>
          </w:tcPr>
          <w:p w:rsidR="001A6A21" w:rsidRPr="002C0E6B" w:rsidRDefault="001A6A21" w:rsidP="00A97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4. Економічний факультет</w:t>
            </w: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66" w:type="dxa"/>
          </w:tcPr>
          <w:p w:rsidR="008C0901" w:rsidRPr="002C0E6B" w:rsidRDefault="008C0901" w:rsidP="00D372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Стратегії ефективного інвестування</w:t>
            </w:r>
          </w:p>
        </w:tc>
        <w:tc>
          <w:tcPr>
            <w:tcW w:w="2414" w:type="dxa"/>
          </w:tcPr>
          <w:p w:rsidR="008C0901" w:rsidRPr="002C0E6B" w:rsidRDefault="008C0901" w:rsidP="00D372F8">
            <w:pPr>
              <w:spacing w:line="228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Паславська І.М.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D372F8">
            <w:pPr>
              <w:spacing w:line="228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Економічної кібернетики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DC5D53" w:rsidRDefault="008C0901" w:rsidP="00DC5D5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ED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66" w:type="dxa"/>
          </w:tcPr>
          <w:p w:rsidR="008C0901" w:rsidRPr="002C0E6B" w:rsidRDefault="008C0901" w:rsidP="00D372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Міжнародна політична економія</w:t>
            </w:r>
          </w:p>
        </w:tc>
        <w:tc>
          <w:tcPr>
            <w:tcW w:w="2414" w:type="dxa"/>
          </w:tcPr>
          <w:p w:rsidR="008C0901" w:rsidRPr="002C0E6B" w:rsidRDefault="008C0901" w:rsidP="00D372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Косарчин М.В.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106C7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Аналітичної економії та міжнародної економіки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DC5D53" w:rsidRDefault="008C0901" w:rsidP="00DC5D5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ED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966" w:type="dxa"/>
          </w:tcPr>
          <w:p w:rsidR="008C0901" w:rsidRPr="002C0E6B" w:rsidRDefault="008C0901" w:rsidP="00D3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analytics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: інструменти та лайфхаки</w:t>
            </w:r>
          </w:p>
        </w:tc>
        <w:tc>
          <w:tcPr>
            <w:tcW w:w="2414" w:type="dxa"/>
          </w:tcPr>
          <w:p w:rsidR="008C0901" w:rsidRPr="002C0E6B" w:rsidRDefault="008C0901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Панчишин Т.В.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Статистики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3B0ADD" w:rsidRDefault="008C0901" w:rsidP="00DC5D5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ED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66" w:type="dxa"/>
          </w:tcPr>
          <w:p w:rsidR="008C0901" w:rsidRPr="002C0E6B" w:rsidRDefault="008C0901" w:rsidP="00D372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Стале підприємництво</w:t>
            </w:r>
          </w:p>
        </w:tc>
        <w:tc>
          <w:tcPr>
            <w:tcW w:w="2414" w:type="dxa"/>
          </w:tcPr>
          <w:p w:rsidR="008C0901" w:rsidRPr="002C0E6B" w:rsidRDefault="008C0901" w:rsidP="00D372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Кривень О.В.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D372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Економіки України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DC5D53" w:rsidRDefault="008C0901" w:rsidP="00DC5D5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ED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966" w:type="dxa"/>
          </w:tcPr>
          <w:p w:rsidR="008C0901" w:rsidRPr="002C0E6B" w:rsidRDefault="008C0901" w:rsidP="00D372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Технології штучного інтелекту в бізнесі</w:t>
            </w:r>
          </w:p>
        </w:tc>
        <w:tc>
          <w:tcPr>
            <w:tcW w:w="2414" w:type="dxa"/>
          </w:tcPr>
          <w:p w:rsidR="008C0901" w:rsidRPr="002C0E6B" w:rsidRDefault="008C0901" w:rsidP="00D372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Доц. 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Попівняк Ю.М.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D372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Обліку і аудиту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DC5D53" w:rsidRDefault="008C0901" w:rsidP="00DC5D5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ED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966" w:type="dxa"/>
          </w:tcPr>
          <w:p w:rsidR="008C0901" w:rsidRPr="002C0E6B" w:rsidRDefault="008C0901" w:rsidP="00D372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Облік і оподаткування власного бізнесу</w:t>
            </w:r>
          </w:p>
        </w:tc>
        <w:tc>
          <w:tcPr>
            <w:tcW w:w="2414" w:type="dxa"/>
          </w:tcPr>
          <w:p w:rsidR="008C0901" w:rsidRPr="002C0E6B" w:rsidRDefault="008C0901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Шевчук В.Р.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Обліку і аудиту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DC5D53" w:rsidRDefault="008C0901" w:rsidP="00DC5D5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ED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966" w:type="dxa"/>
          </w:tcPr>
          <w:p w:rsidR="008C0901" w:rsidRPr="002C0E6B" w:rsidRDefault="008C0901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Фінансова грамотність</w:t>
            </w:r>
          </w:p>
        </w:tc>
        <w:tc>
          <w:tcPr>
            <w:tcW w:w="2414" w:type="dxa"/>
          </w:tcPr>
          <w:p w:rsidR="008C0901" w:rsidRPr="002C0E6B" w:rsidRDefault="008C0901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Проф. Замасло</w:t>
            </w: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О. Т. 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Фінансів, грошового обігу і кредиту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DC5D53" w:rsidRDefault="008C0901" w:rsidP="00DC5D5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ED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966" w:type="dxa"/>
          </w:tcPr>
          <w:p w:rsidR="008C0901" w:rsidRPr="002C0E6B" w:rsidRDefault="008C0901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Управління бізнесом та інвестиціями</w:t>
            </w: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14" w:type="dxa"/>
          </w:tcPr>
          <w:p w:rsidR="008C0901" w:rsidRPr="002C0E6B" w:rsidRDefault="008C0901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Фалюта А. В.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D3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Банківського і страхового бізнесу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DC5D53" w:rsidRDefault="008C0901" w:rsidP="00DC5D5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ED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966" w:type="dxa"/>
          </w:tcPr>
          <w:p w:rsidR="008C0901" w:rsidRPr="002C0E6B" w:rsidRDefault="008C0901" w:rsidP="00D3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Медіапланування</w:t>
            </w:r>
          </w:p>
        </w:tc>
        <w:tc>
          <w:tcPr>
            <w:tcW w:w="2414" w:type="dxa"/>
          </w:tcPr>
          <w:p w:rsidR="008C0901" w:rsidRPr="002C0E6B" w:rsidRDefault="008C0901" w:rsidP="00D3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Зіньцьо Ю.В.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D3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Маркетингу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DC5D53" w:rsidRDefault="008C0901" w:rsidP="00DC5D5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4E39B7">
        <w:trPr>
          <w:gridAfter w:val="1"/>
          <w:wAfter w:w="7" w:type="dxa"/>
        </w:trPr>
        <w:tc>
          <w:tcPr>
            <w:tcW w:w="11199" w:type="dxa"/>
            <w:gridSpan w:val="9"/>
          </w:tcPr>
          <w:p w:rsidR="008C0901" w:rsidRPr="002C0E6B" w:rsidRDefault="008C0901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5. Факультет електроніки та комп’ютерних технологій</w:t>
            </w:r>
          </w:p>
        </w:tc>
      </w:tr>
      <w:tr w:rsidR="008C0901" w:rsidRPr="002C0E6B" w:rsidTr="004E39B7">
        <w:trPr>
          <w:gridAfter w:val="1"/>
          <w:wAfter w:w="7" w:type="dxa"/>
        </w:trPr>
        <w:tc>
          <w:tcPr>
            <w:tcW w:w="11199" w:type="dxa"/>
            <w:gridSpan w:val="9"/>
          </w:tcPr>
          <w:p w:rsidR="008C0901" w:rsidRPr="002C0E6B" w:rsidRDefault="008C0901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6. Факультет журналістики</w:t>
            </w: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3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8C0901" w:rsidRPr="002C0E6B" w:rsidRDefault="008C0901" w:rsidP="0033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Комунікативні технології електронних ЗМІ</w:t>
            </w:r>
          </w:p>
        </w:tc>
        <w:tc>
          <w:tcPr>
            <w:tcW w:w="2414" w:type="dxa"/>
          </w:tcPr>
          <w:p w:rsidR="008C0901" w:rsidRPr="002C0E6B" w:rsidRDefault="008C0901" w:rsidP="0033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Асист. Борис Л. Р.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33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33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640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8C0901" w:rsidRPr="002C0E6B" w:rsidRDefault="008C0901" w:rsidP="00640C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Японознавчі студії: геополітичний, культурологічний та медійний аспекти </w:t>
            </w:r>
          </w:p>
        </w:tc>
        <w:tc>
          <w:tcPr>
            <w:tcW w:w="2414" w:type="dxa"/>
          </w:tcPr>
          <w:p w:rsidR="008C0901" w:rsidRPr="002C0E6B" w:rsidRDefault="008C0901" w:rsidP="00640C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Доц. Квасниця О.Ю.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6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CC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640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8C0901" w:rsidRPr="002C0E6B" w:rsidRDefault="008C0901" w:rsidP="00640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Медіаграмотність: технології та практичне застосування</w:t>
            </w:r>
          </w:p>
        </w:tc>
        <w:tc>
          <w:tcPr>
            <w:tcW w:w="2414" w:type="dxa"/>
          </w:tcPr>
          <w:p w:rsidR="008C0901" w:rsidRPr="002C0E6B" w:rsidRDefault="008C0901" w:rsidP="006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К.н.с.к., асист. </w:t>
            </w:r>
          </w:p>
          <w:p w:rsidR="008C0901" w:rsidRPr="002C0E6B" w:rsidRDefault="008C0901" w:rsidP="006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Войтович Н.О.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640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еорії і практики журналістики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D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3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8C0901" w:rsidRPr="002C0E6B" w:rsidRDefault="008C0901" w:rsidP="0033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Тренди сучасного інформаційного мистецтва</w:t>
            </w:r>
          </w:p>
        </w:tc>
        <w:tc>
          <w:tcPr>
            <w:tcW w:w="2414" w:type="dxa"/>
          </w:tcPr>
          <w:p w:rsidR="008C0901" w:rsidRPr="002C0E6B" w:rsidRDefault="008C0901" w:rsidP="0033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Яценко Г. В.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33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Української преси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CC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4E39B7">
        <w:trPr>
          <w:gridAfter w:val="1"/>
          <w:wAfter w:w="7" w:type="dxa"/>
        </w:trPr>
        <w:tc>
          <w:tcPr>
            <w:tcW w:w="11199" w:type="dxa"/>
            <w:gridSpan w:val="9"/>
          </w:tcPr>
          <w:p w:rsidR="008C0901" w:rsidRPr="002C0E6B" w:rsidRDefault="008C0901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7. Факультет іноземних мов</w:t>
            </w: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8C0901" w:rsidRPr="002C0E6B" w:rsidRDefault="008C0901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Новолатинська епіграфіка в Україні</w:t>
            </w:r>
          </w:p>
        </w:tc>
        <w:tc>
          <w:tcPr>
            <w:tcW w:w="2414" w:type="dxa"/>
          </w:tcPr>
          <w:p w:rsidR="008C0901" w:rsidRPr="002C0E6B" w:rsidRDefault="008C0901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8C0901" w:rsidRPr="002C0E6B" w:rsidRDefault="008C0901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Домбровський М. Б.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Класичної філології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8C0901" w:rsidRPr="002C0E6B" w:rsidRDefault="008C0901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Основи англомовної академічної комунікації для студентів природничої галузі</w:t>
            </w:r>
          </w:p>
        </w:tc>
        <w:tc>
          <w:tcPr>
            <w:tcW w:w="2414" w:type="dxa"/>
          </w:tcPr>
          <w:p w:rsidR="008C0901" w:rsidRPr="002C0E6B" w:rsidRDefault="008C0901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Козолуп М.С.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Іноземних мов для природничих факультетів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8C0901" w:rsidRPr="002C0E6B" w:rsidRDefault="008C0901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Переклад у сучасній культурі</w:t>
            </w:r>
          </w:p>
        </w:tc>
        <w:tc>
          <w:tcPr>
            <w:tcW w:w="2414" w:type="dxa"/>
          </w:tcPr>
          <w:p w:rsidR="008C0901" w:rsidRPr="002C0E6B" w:rsidRDefault="008C0901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Наняк Ю. О.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Перекладознавства і контрастивної лінгвістики імені Г. Кочура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8C0901" w:rsidRPr="002C0E6B" w:rsidRDefault="008C0901" w:rsidP="00495980">
            <w:pPr>
              <w:pStyle w:val="12"/>
              <w:widowContro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2C0E6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Комікс у культурі ХХ-ХХІ століть: діалог малюнку і слова</w:t>
            </w:r>
          </w:p>
        </w:tc>
        <w:tc>
          <w:tcPr>
            <w:tcW w:w="2414" w:type="dxa"/>
          </w:tcPr>
          <w:p w:rsidR="008C0901" w:rsidRPr="002C0E6B" w:rsidRDefault="008C0901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Кушнір І. Б.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Світової літератури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8C0901" w:rsidRPr="002C0E6B" w:rsidRDefault="008C0901" w:rsidP="004959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Британські лауреати Нобелівської премії з літератури</w:t>
            </w:r>
          </w:p>
        </w:tc>
        <w:tc>
          <w:tcPr>
            <w:tcW w:w="2414" w:type="dxa"/>
          </w:tcPr>
          <w:p w:rsidR="008C0901" w:rsidRPr="002C0E6B" w:rsidRDefault="008C0901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Сенчук І. А.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Світової літератури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8C0901" w:rsidRPr="002C0E6B" w:rsidRDefault="008C0901" w:rsidP="004959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Антропологічна лінгвістика</w:t>
            </w:r>
          </w:p>
        </w:tc>
        <w:tc>
          <w:tcPr>
            <w:tcW w:w="2414" w:type="dxa"/>
          </w:tcPr>
          <w:p w:rsidR="008C0901" w:rsidRPr="002C0E6B" w:rsidRDefault="008C0901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Доц.Шаряк О.М.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Німецької філології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10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</w:tcPr>
          <w:p w:rsidR="008C0901" w:rsidRPr="002C0E6B" w:rsidRDefault="008C0901" w:rsidP="0010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Німецька мова міжнародного права</w:t>
            </w:r>
          </w:p>
        </w:tc>
        <w:tc>
          <w:tcPr>
            <w:tcW w:w="2414" w:type="dxa"/>
          </w:tcPr>
          <w:p w:rsidR="008C0901" w:rsidRPr="002C0E6B" w:rsidRDefault="008C0901" w:rsidP="0010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8C0901" w:rsidRPr="002C0E6B" w:rsidRDefault="008C0901" w:rsidP="0010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Шум’яцька О. М. 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10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Міжкультурної комунікації та перекладу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10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4E39B7">
        <w:trPr>
          <w:gridAfter w:val="1"/>
          <w:wAfter w:w="7" w:type="dxa"/>
        </w:trPr>
        <w:tc>
          <w:tcPr>
            <w:tcW w:w="11199" w:type="dxa"/>
            <w:gridSpan w:val="9"/>
          </w:tcPr>
          <w:p w:rsidR="008C0901" w:rsidRPr="002C0E6B" w:rsidRDefault="008C0901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8. Історичний факультет</w:t>
            </w: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8C0901" w:rsidRPr="002C0E6B" w:rsidRDefault="008C0901" w:rsidP="002E0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Мусульмани Заходу: люди та стереотипи</w:t>
            </w:r>
          </w:p>
        </w:tc>
        <w:tc>
          <w:tcPr>
            <w:tcW w:w="2414" w:type="dxa"/>
          </w:tcPr>
          <w:p w:rsidR="008C0901" w:rsidRPr="002C0E6B" w:rsidRDefault="008C0901" w:rsidP="002E0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оц. Сипко Б.В.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2E0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Нової та новітньої історії зарубіжних країн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2E2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6" w:type="dxa"/>
          </w:tcPr>
          <w:p w:rsidR="008C0901" w:rsidRPr="002C0E6B" w:rsidRDefault="008C0901" w:rsidP="002E0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Михайло Грушевський і Львівський університет</w:t>
            </w:r>
          </w:p>
        </w:tc>
        <w:tc>
          <w:tcPr>
            <w:tcW w:w="2414" w:type="dxa"/>
          </w:tcPr>
          <w:p w:rsidR="008C0901" w:rsidRPr="002C0E6B" w:rsidRDefault="008C0901" w:rsidP="002E0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роф. Сухий О.М.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2E0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Новітньої історії України імені М. Грушевського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2E2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8C0901" w:rsidRPr="002C0E6B" w:rsidRDefault="008C0901" w:rsidP="002E0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Війна і суспільство</w:t>
            </w:r>
          </w:p>
        </w:tc>
        <w:tc>
          <w:tcPr>
            <w:tcW w:w="2414" w:type="dxa"/>
          </w:tcPr>
          <w:p w:rsidR="008C0901" w:rsidRPr="002C0E6B" w:rsidRDefault="008C0901" w:rsidP="002E0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оц. Лапан Т.Д.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2E0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Соціології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2E2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8C0901" w:rsidRPr="002C0E6B" w:rsidRDefault="008C0901" w:rsidP="002E0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Історичні пам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ятки Галичини</w:t>
            </w:r>
          </w:p>
        </w:tc>
        <w:tc>
          <w:tcPr>
            <w:tcW w:w="2414" w:type="dxa"/>
          </w:tcPr>
          <w:p w:rsidR="008C0901" w:rsidRPr="002C0E6B" w:rsidRDefault="008C0901" w:rsidP="002E0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оц. Масик Р.В.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2E0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Історичного краєзнавства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2E2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8C0901" w:rsidRPr="002C0E6B" w:rsidRDefault="008C0901" w:rsidP="002E08CE">
            <w:pPr>
              <w:pStyle w:val="20"/>
              <w:spacing w:after="0" w:line="240" w:lineRule="auto"/>
              <w:ind w:left="0"/>
              <w:rPr>
                <w:lang w:eastAsia="uk-UA"/>
              </w:rPr>
            </w:pPr>
            <w:r w:rsidRPr="002C0E6B">
              <w:rPr>
                <w:lang w:eastAsia="uk-UA"/>
              </w:rPr>
              <w:t>Королівські династії Європи</w:t>
            </w:r>
          </w:p>
        </w:tc>
        <w:tc>
          <w:tcPr>
            <w:tcW w:w="2414" w:type="dxa"/>
          </w:tcPr>
          <w:p w:rsidR="008C0901" w:rsidRPr="002C0E6B" w:rsidRDefault="008C0901" w:rsidP="002E08CE">
            <w:pPr>
              <w:pStyle w:val="20"/>
              <w:spacing w:after="0" w:line="240" w:lineRule="auto"/>
              <w:ind w:left="0"/>
              <w:rPr>
                <w:lang w:eastAsia="uk-UA"/>
              </w:rPr>
            </w:pPr>
            <w:r w:rsidRPr="002C0E6B">
              <w:rPr>
                <w:lang w:eastAsia="uk-UA"/>
              </w:rPr>
              <w:t>Доц. Целуйко О.П.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2E08CE">
            <w:pPr>
              <w:pStyle w:val="20"/>
              <w:spacing w:after="0" w:line="240" w:lineRule="auto"/>
              <w:ind w:left="0"/>
              <w:rPr>
                <w:lang w:eastAsia="uk-UA"/>
              </w:rPr>
            </w:pPr>
            <w:r w:rsidRPr="002C0E6B">
              <w:rPr>
                <w:rFonts w:eastAsia="SimSun"/>
                <w:lang w:eastAsia="uk-UA"/>
              </w:rPr>
              <w:t>Давньої історії України та архівознавства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2E2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8C0901" w:rsidRPr="002C0E6B" w:rsidRDefault="008C0901" w:rsidP="002E08CE">
            <w:pPr>
              <w:pStyle w:val="20"/>
              <w:spacing w:after="0" w:line="240" w:lineRule="auto"/>
              <w:ind w:left="0"/>
              <w:rPr>
                <w:color w:val="000000"/>
                <w:lang w:eastAsia="uk-UA"/>
              </w:rPr>
            </w:pPr>
            <w:r w:rsidRPr="002C0E6B">
              <w:rPr>
                <w:color w:val="000000"/>
                <w:lang w:eastAsia="uk-UA"/>
              </w:rPr>
              <w:t>Китайська і японська цивілізації: традиції і сучасність</w:t>
            </w:r>
          </w:p>
        </w:tc>
        <w:tc>
          <w:tcPr>
            <w:tcW w:w="2414" w:type="dxa"/>
          </w:tcPr>
          <w:p w:rsidR="008C0901" w:rsidRPr="002C0E6B" w:rsidRDefault="008C0901" w:rsidP="002E08CE">
            <w:pPr>
              <w:pStyle w:val="20"/>
              <w:spacing w:after="0" w:line="240" w:lineRule="auto"/>
              <w:ind w:left="0"/>
            </w:pPr>
            <w:r w:rsidRPr="002C0E6B">
              <w:t>Доц. </w:t>
            </w:r>
          </w:p>
          <w:p w:rsidR="008C0901" w:rsidRPr="002C0E6B" w:rsidRDefault="008C0901" w:rsidP="002E08CE">
            <w:pPr>
              <w:pStyle w:val="20"/>
              <w:spacing w:after="0" w:line="240" w:lineRule="auto"/>
              <w:ind w:left="0"/>
              <w:rPr>
                <w:lang w:eastAsia="uk-UA"/>
              </w:rPr>
            </w:pPr>
            <w:r w:rsidRPr="002C0E6B">
              <w:t>Козловський С.О.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2E08CE">
            <w:pPr>
              <w:pStyle w:val="20"/>
              <w:spacing w:after="0" w:line="240" w:lineRule="auto"/>
              <w:ind w:left="0"/>
              <w:rPr>
                <w:rFonts w:eastAsia="SimSun"/>
                <w:lang w:eastAsia="uk-UA"/>
              </w:rPr>
            </w:pPr>
            <w:r w:rsidRPr="002C0E6B">
              <w:t>Історії середніх віків та візантиністики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2E2F07">
            <w:pPr>
              <w:pStyle w:val="20"/>
              <w:spacing w:after="0" w:line="240" w:lineRule="auto"/>
              <w:ind w:left="0"/>
              <w:jc w:val="center"/>
              <w:rPr>
                <w:lang w:eastAsia="uk-UA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</w:tcPr>
          <w:p w:rsidR="008C0901" w:rsidRPr="002C0E6B" w:rsidRDefault="008C0901" w:rsidP="002E08CE">
            <w:pPr>
              <w:pStyle w:val="20"/>
              <w:spacing w:after="0" w:line="240" w:lineRule="auto"/>
              <w:ind w:left="0"/>
              <w:rPr>
                <w:color w:val="000000"/>
                <w:lang w:eastAsia="uk-UA"/>
              </w:rPr>
            </w:pPr>
            <w:r w:rsidRPr="002C0E6B">
              <w:rPr>
                <w:color w:val="000000"/>
              </w:rPr>
              <w:t>Традиційна культура народів Європи</w:t>
            </w:r>
          </w:p>
        </w:tc>
        <w:tc>
          <w:tcPr>
            <w:tcW w:w="2414" w:type="dxa"/>
          </w:tcPr>
          <w:p w:rsidR="008C0901" w:rsidRPr="002C0E6B" w:rsidRDefault="008C0901" w:rsidP="002E08CE">
            <w:pPr>
              <w:pStyle w:val="20"/>
              <w:spacing w:after="0" w:line="240" w:lineRule="auto"/>
              <w:ind w:left="0"/>
              <w:rPr>
                <w:color w:val="000000"/>
                <w:lang w:eastAsia="uk-UA"/>
              </w:rPr>
            </w:pPr>
            <w:r w:rsidRPr="002C0E6B">
              <w:rPr>
                <w:color w:val="000000"/>
                <w:lang w:eastAsia="uk-UA"/>
              </w:rPr>
              <w:t>Доц.</w:t>
            </w:r>
          </w:p>
          <w:p w:rsidR="008C0901" w:rsidRPr="002C0E6B" w:rsidRDefault="008C0901" w:rsidP="002E08CE">
            <w:pPr>
              <w:pStyle w:val="20"/>
              <w:spacing w:after="0" w:line="240" w:lineRule="auto"/>
              <w:ind w:left="0"/>
              <w:rPr>
                <w:color w:val="000000"/>
                <w:lang w:eastAsia="uk-UA"/>
              </w:rPr>
            </w:pPr>
            <w:r w:rsidRPr="002C0E6B">
              <w:rPr>
                <w:color w:val="000000"/>
                <w:lang w:eastAsia="uk-UA"/>
              </w:rPr>
              <w:t>Рачковський Г.В.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2E08CE">
            <w:pPr>
              <w:pStyle w:val="20"/>
              <w:spacing w:after="0" w:line="240" w:lineRule="auto"/>
              <w:ind w:left="0"/>
            </w:pPr>
            <w:r w:rsidRPr="002C0E6B">
              <w:t>Етнології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2E2F0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</w:pPr>
          </w:p>
          <w:p w:rsidR="008C0901" w:rsidRPr="002C0E6B" w:rsidRDefault="008C0901" w:rsidP="002E2F07">
            <w:pPr>
              <w:pStyle w:val="20"/>
              <w:spacing w:after="0" w:line="240" w:lineRule="auto"/>
              <w:ind w:left="0"/>
              <w:jc w:val="center"/>
              <w:rPr>
                <w:rFonts w:eastAsia="SimSun"/>
                <w:lang w:eastAsia="uk-UA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</w:tcPr>
          <w:p w:rsidR="008C0901" w:rsidRPr="002C0E6B" w:rsidRDefault="008C0901" w:rsidP="002E08CE">
            <w:pPr>
              <w:pStyle w:val="20"/>
              <w:spacing w:after="0" w:line="240" w:lineRule="auto"/>
              <w:ind w:left="0"/>
              <w:rPr>
                <w:color w:val="000000"/>
              </w:rPr>
            </w:pPr>
            <w:r w:rsidRPr="002C0E6B">
              <w:rPr>
                <w:color w:val="000000"/>
              </w:rPr>
              <w:t>Культурно-інтелектуальний поступ Європи в новий та новітній час</w:t>
            </w:r>
          </w:p>
        </w:tc>
        <w:tc>
          <w:tcPr>
            <w:tcW w:w="2414" w:type="dxa"/>
          </w:tcPr>
          <w:p w:rsidR="008C0901" w:rsidRPr="002C0E6B" w:rsidRDefault="008C0901" w:rsidP="002E08CE">
            <w:pPr>
              <w:pStyle w:val="20"/>
              <w:spacing w:after="0" w:line="240" w:lineRule="auto"/>
              <w:ind w:left="0"/>
              <w:rPr>
                <w:color w:val="000000"/>
                <w:lang w:eastAsia="uk-UA"/>
              </w:rPr>
            </w:pPr>
            <w:r w:rsidRPr="002C0E6B">
              <w:rPr>
                <w:color w:val="000000"/>
                <w:lang w:eastAsia="uk-UA"/>
              </w:rPr>
              <w:t>Доц. Шпик І.Є.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2E08CE">
            <w:pPr>
              <w:pStyle w:val="20"/>
              <w:spacing w:after="0" w:line="240" w:lineRule="auto"/>
              <w:ind w:left="0"/>
            </w:pPr>
            <w:r w:rsidRPr="002C0E6B">
              <w:t>Історії Центральної та Східної Європи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2E2F07">
            <w:pPr>
              <w:pStyle w:val="20"/>
              <w:spacing w:after="0" w:line="240" w:lineRule="auto"/>
              <w:ind w:left="0"/>
              <w:jc w:val="center"/>
            </w:pPr>
          </w:p>
        </w:tc>
      </w:tr>
      <w:tr w:rsidR="008C0901" w:rsidRPr="002C0E6B" w:rsidTr="004E39B7">
        <w:trPr>
          <w:gridAfter w:val="1"/>
          <w:wAfter w:w="7" w:type="dxa"/>
        </w:trPr>
        <w:tc>
          <w:tcPr>
            <w:tcW w:w="11199" w:type="dxa"/>
            <w:gridSpan w:val="9"/>
          </w:tcPr>
          <w:p w:rsidR="008C0901" w:rsidRPr="002C0E6B" w:rsidRDefault="008C0901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9. Факультет культури і мистецтв</w:t>
            </w: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6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8C0901" w:rsidRPr="002C0E6B" w:rsidRDefault="008C0901" w:rsidP="00640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Івент-індустрія</w:t>
            </w:r>
          </w:p>
        </w:tc>
        <w:tc>
          <w:tcPr>
            <w:tcW w:w="2414" w:type="dxa"/>
          </w:tcPr>
          <w:p w:rsidR="008C0901" w:rsidRPr="002C0E6B" w:rsidRDefault="008C0901" w:rsidP="00640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Сирота Л.Б.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640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Соціокультурного менеджменту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6B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42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8C0901" w:rsidRPr="002C0E6B" w:rsidRDefault="008C0901" w:rsidP="006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Історія рок-музики</w:t>
            </w:r>
          </w:p>
        </w:tc>
        <w:tc>
          <w:tcPr>
            <w:tcW w:w="2414" w:type="dxa"/>
          </w:tcPr>
          <w:p w:rsidR="008C0901" w:rsidRPr="002C0E6B" w:rsidRDefault="008C0901" w:rsidP="00640C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Ст. викл. </w:t>
            </w:r>
          </w:p>
          <w:p w:rsidR="008C0901" w:rsidRPr="002C0E6B" w:rsidRDefault="00106C75" w:rsidP="00106C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Кушніренко О. А.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6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Музикознавства та хорового мистецтва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0B2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6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8C0901" w:rsidRPr="002C0E6B" w:rsidRDefault="008C0901" w:rsidP="00640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Історія дизайну</w:t>
            </w:r>
          </w:p>
        </w:tc>
        <w:tc>
          <w:tcPr>
            <w:tcW w:w="2414" w:type="dxa"/>
          </w:tcPr>
          <w:p w:rsidR="008C0901" w:rsidRPr="002C0E6B" w:rsidRDefault="008C0901" w:rsidP="00640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Прокопчук І. 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640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Театрознавства та акторської майстерності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0B2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6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8C0901" w:rsidRPr="002C0E6B" w:rsidRDefault="008C0901" w:rsidP="00640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Естетика візуального мистецтва</w:t>
            </w:r>
          </w:p>
        </w:tc>
        <w:tc>
          <w:tcPr>
            <w:tcW w:w="2414" w:type="dxa"/>
          </w:tcPr>
          <w:p w:rsidR="008C0901" w:rsidRPr="002C0E6B" w:rsidRDefault="008C0901" w:rsidP="00640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Доц. Дем’янчук А.Л.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640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Режисури та хореографії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0B2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0901" w:rsidRPr="002C0E6B" w:rsidTr="004E39B7">
        <w:trPr>
          <w:gridAfter w:val="1"/>
          <w:wAfter w:w="7" w:type="dxa"/>
        </w:trPr>
        <w:tc>
          <w:tcPr>
            <w:tcW w:w="11199" w:type="dxa"/>
            <w:gridSpan w:val="9"/>
          </w:tcPr>
          <w:p w:rsidR="008C0901" w:rsidRPr="002C0E6B" w:rsidRDefault="008C0901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10. Механіко-математичний факультет</w:t>
            </w:r>
          </w:p>
        </w:tc>
      </w:tr>
      <w:tr w:rsidR="008C0901" w:rsidRPr="002C0E6B" w:rsidTr="004E39B7">
        <w:trPr>
          <w:gridAfter w:val="1"/>
          <w:wAfter w:w="7" w:type="dxa"/>
        </w:trPr>
        <w:tc>
          <w:tcPr>
            <w:tcW w:w="11199" w:type="dxa"/>
            <w:gridSpan w:val="9"/>
          </w:tcPr>
          <w:p w:rsidR="008C0901" w:rsidRPr="002C0E6B" w:rsidRDefault="008C0901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11. Факультет міжнародних відносин</w:t>
            </w: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12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8C0901" w:rsidRPr="002C0E6B" w:rsidRDefault="008C0901" w:rsidP="0012490C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 вступу до Європейського Союзу: кейс України</w:t>
            </w:r>
          </w:p>
        </w:tc>
        <w:tc>
          <w:tcPr>
            <w:tcW w:w="2414" w:type="dxa"/>
          </w:tcPr>
          <w:p w:rsidR="008C0901" w:rsidRPr="002C0E6B" w:rsidRDefault="008C0901" w:rsidP="00106C75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Проф. Антонюк Н. В.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12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Європейських та регіональних студій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BD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124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8C0901" w:rsidRPr="002C0E6B" w:rsidRDefault="008C0901" w:rsidP="0012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Адвокатська практика</w:t>
            </w:r>
          </w:p>
        </w:tc>
        <w:tc>
          <w:tcPr>
            <w:tcW w:w="2414" w:type="dxa"/>
          </w:tcPr>
          <w:p w:rsidR="008C0901" w:rsidRPr="002C0E6B" w:rsidRDefault="008C0901" w:rsidP="0012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bookmarkStart w:id="2" w:name="_GoBack"/>
            <w:bookmarkEnd w:id="2"/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901" w:rsidRPr="002C0E6B" w:rsidRDefault="008C0901" w:rsidP="0012490C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Утко-Масляник Ю.М.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12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Європейського права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BD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124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8C0901" w:rsidRPr="002C0E6B" w:rsidRDefault="008C0901" w:rsidP="00124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SEO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– SEARCH ENGINE OPTIMIZATION</w:t>
            </w:r>
          </w:p>
        </w:tc>
        <w:tc>
          <w:tcPr>
            <w:tcW w:w="2414" w:type="dxa"/>
          </w:tcPr>
          <w:p w:rsidR="008C0901" w:rsidRPr="002C0E6B" w:rsidRDefault="008C0901" w:rsidP="0012490C">
            <w:pPr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Доц. Ємельянова Л.О.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124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Міжнародного економічного аналізу і фінансів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BD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124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8C0901" w:rsidRPr="002C0E6B" w:rsidRDefault="008C0901" w:rsidP="00124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Стратегії повоєнної відбудови країн світу</w:t>
            </w:r>
          </w:p>
        </w:tc>
        <w:tc>
          <w:tcPr>
            <w:tcW w:w="2414" w:type="dxa"/>
          </w:tcPr>
          <w:p w:rsidR="008C0901" w:rsidRPr="002C0E6B" w:rsidRDefault="008C0901" w:rsidP="00124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Доц. Кузенко Н.В.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124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Міжнародного економічного аналізу і фінансів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BD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12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8C0901" w:rsidRPr="002C0E6B" w:rsidRDefault="008C0901" w:rsidP="0012490C">
            <w:pPr>
              <w:rPr>
                <w:rFonts w:ascii="Times New Roman" w:hAnsi="Times New Roman" w:cs="Times New Roman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Інформаційно-психологічні операції у сучасних міжнародних відносинах</w:t>
            </w:r>
          </w:p>
        </w:tc>
        <w:tc>
          <w:tcPr>
            <w:tcW w:w="2414" w:type="dxa"/>
          </w:tcPr>
          <w:p w:rsidR="008C0901" w:rsidRPr="002C0E6B" w:rsidRDefault="008C0901" w:rsidP="0012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Шамборовська О.М.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12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Міжнародних комунікацій та  цифрової дипломатії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BD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124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8C0901" w:rsidRPr="002C0E6B" w:rsidRDefault="008C0901" w:rsidP="00124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проведення ділових переговорів</w:t>
            </w:r>
          </w:p>
        </w:tc>
        <w:tc>
          <w:tcPr>
            <w:tcW w:w="2414" w:type="dxa"/>
          </w:tcPr>
          <w:p w:rsidR="008C0901" w:rsidRPr="002C0E6B" w:rsidRDefault="008C0901" w:rsidP="00124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Доц. Пехник А.В.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124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Міжнародних економічних відносин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BD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124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</w:tcPr>
          <w:p w:rsidR="008C0901" w:rsidRPr="002C0E6B" w:rsidRDefault="008C0901" w:rsidP="0012490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Політичний менеджмент та політичний маркетинг у міжнародних відносинах</w:t>
            </w:r>
          </w:p>
          <w:p w:rsidR="008C0901" w:rsidRPr="002C0E6B" w:rsidRDefault="008C0901" w:rsidP="00124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 соціально-економічний та політичний аналіз)</w:t>
            </w:r>
          </w:p>
        </w:tc>
        <w:tc>
          <w:tcPr>
            <w:tcW w:w="2414" w:type="dxa"/>
          </w:tcPr>
          <w:p w:rsidR="008C0901" w:rsidRPr="002C0E6B" w:rsidRDefault="008C0901" w:rsidP="00124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Проф.  Кіянка І.Б.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124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Міжнародних відносин та  дипломатичної служби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BD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124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</w:tcPr>
          <w:p w:rsidR="008C0901" w:rsidRPr="002C0E6B" w:rsidRDefault="008C0901" w:rsidP="00124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Складання юридичних документів та основи документообігу </w:t>
            </w:r>
          </w:p>
        </w:tc>
        <w:tc>
          <w:tcPr>
            <w:tcW w:w="2414" w:type="dxa"/>
          </w:tcPr>
          <w:p w:rsidR="008C0901" w:rsidRPr="002C0E6B" w:rsidRDefault="008C0901" w:rsidP="00124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К.ю.н., асист. Грабинський М. І.</w:t>
            </w:r>
          </w:p>
          <w:p w:rsidR="008C0901" w:rsidRPr="002C0E6B" w:rsidRDefault="008C0901" w:rsidP="001249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124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Міжнародного права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BD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124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6" w:type="dxa"/>
          </w:tcPr>
          <w:p w:rsidR="008C0901" w:rsidRPr="002C0E6B" w:rsidRDefault="008C0901" w:rsidP="0012490C">
            <w:pPr>
              <w:widowControl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/>
                <w:sz w:val="24"/>
                <w:szCs w:val="24"/>
              </w:rPr>
              <w:t>Лінгвокраїнознавство США</w:t>
            </w:r>
          </w:p>
        </w:tc>
        <w:tc>
          <w:tcPr>
            <w:tcW w:w="2414" w:type="dxa"/>
          </w:tcPr>
          <w:p w:rsidR="008C0901" w:rsidRPr="002C0E6B" w:rsidRDefault="008C0901" w:rsidP="00124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Доц. Лучук О.М.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124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Іноземних мов факультету міжнародних відносин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A7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4E39B7">
        <w:trPr>
          <w:gridAfter w:val="1"/>
          <w:wAfter w:w="7" w:type="dxa"/>
        </w:trPr>
        <w:tc>
          <w:tcPr>
            <w:tcW w:w="11199" w:type="dxa"/>
            <w:gridSpan w:val="9"/>
          </w:tcPr>
          <w:p w:rsidR="008C0901" w:rsidRPr="002C0E6B" w:rsidRDefault="008C0901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12. Ф</w:t>
            </w:r>
            <w:r w:rsidRPr="002C0E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акультет педагогічної освіти</w:t>
            </w: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8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8C0901" w:rsidRPr="002C0E6B" w:rsidRDefault="008C0901" w:rsidP="008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Психологія батьківства </w:t>
            </w:r>
          </w:p>
        </w:tc>
        <w:tc>
          <w:tcPr>
            <w:tcW w:w="2414" w:type="dxa"/>
          </w:tcPr>
          <w:p w:rsidR="008C0901" w:rsidRPr="002C0E6B" w:rsidRDefault="008C0901" w:rsidP="008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К.п.н, асист.</w:t>
            </w:r>
          </w:p>
          <w:p w:rsidR="008C0901" w:rsidRPr="002C0E6B" w:rsidRDefault="008C0901" w:rsidP="008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 Турко Б.Б,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8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Початкової та дошкільної освіти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BF0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8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8C0901" w:rsidRPr="002C0E6B" w:rsidRDefault="008C0901" w:rsidP="008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Ефективна  комунікація в освітньому просторі </w:t>
            </w:r>
          </w:p>
        </w:tc>
        <w:tc>
          <w:tcPr>
            <w:tcW w:w="2414" w:type="dxa"/>
          </w:tcPr>
          <w:p w:rsidR="008C0901" w:rsidRPr="002C0E6B" w:rsidRDefault="008C0901" w:rsidP="008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Андрейко Б.В.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8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Спеціальної освіти  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BF0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8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8C0901" w:rsidRPr="002C0E6B" w:rsidRDefault="008C0901" w:rsidP="008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Самоосвіта: як навчитися  вчитися </w:t>
            </w:r>
          </w:p>
        </w:tc>
        <w:tc>
          <w:tcPr>
            <w:tcW w:w="2414" w:type="dxa"/>
          </w:tcPr>
          <w:p w:rsidR="008C0901" w:rsidRPr="002C0E6B" w:rsidRDefault="008C0901" w:rsidP="008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Доц. Лещак Т.В. 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8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Загальної педагогіки та педагогіки вищої школи</w:t>
            </w:r>
          </w:p>
          <w:p w:rsidR="00225032" w:rsidRPr="002C0E6B" w:rsidRDefault="00225032" w:rsidP="008C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BF0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8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6" w:type="dxa"/>
          </w:tcPr>
          <w:p w:rsidR="008C0901" w:rsidRPr="002C0E6B" w:rsidRDefault="008C0901" w:rsidP="008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Командна праця в  освітньому процесі </w:t>
            </w:r>
          </w:p>
        </w:tc>
        <w:tc>
          <w:tcPr>
            <w:tcW w:w="2414" w:type="dxa"/>
          </w:tcPr>
          <w:p w:rsidR="008C0901" w:rsidRPr="002C0E6B" w:rsidRDefault="008C0901" w:rsidP="008C4F3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Субашкевич І.Р.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8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Соціальної  педагогіки та соціальної роботи 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BF0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8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8C0901" w:rsidRPr="002C0E6B" w:rsidRDefault="008C0901" w:rsidP="008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Культура здоров</w:t>
            </w:r>
            <w:r w:rsidRPr="002C0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язбереження особистості </w:t>
            </w:r>
          </w:p>
        </w:tc>
        <w:tc>
          <w:tcPr>
            <w:tcW w:w="2414" w:type="dxa"/>
          </w:tcPr>
          <w:p w:rsidR="008C0901" w:rsidRPr="002C0E6B" w:rsidRDefault="008C0901" w:rsidP="008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Доц. Мартинів О.М. 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8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Фізичного виховання та спорту 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BF0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901" w:rsidRPr="002C0E6B" w:rsidTr="00D372F8">
        <w:trPr>
          <w:gridAfter w:val="1"/>
          <w:wAfter w:w="7" w:type="dxa"/>
        </w:trPr>
        <w:tc>
          <w:tcPr>
            <w:tcW w:w="11199" w:type="dxa"/>
            <w:gridSpan w:val="9"/>
          </w:tcPr>
          <w:p w:rsidR="008C0901" w:rsidRPr="002C0E6B" w:rsidRDefault="008C0901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13. Факультет прикладної математики та інформатики</w:t>
            </w:r>
          </w:p>
        </w:tc>
      </w:tr>
      <w:tr w:rsidR="008C0901" w:rsidRPr="002C0E6B" w:rsidTr="00973FC0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97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8C0901" w:rsidRPr="002C0E6B" w:rsidRDefault="008C0901" w:rsidP="00973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Комп’ютерне діловодство та електронний документообіг</w:t>
            </w:r>
          </w:p>
        </w:tc>
        <w:tc>
          <w:tcPr>
            <w:tcW w:w="2414" w:type="dxa"/>
          </w:tcPr>
          <w:p w:rsidR="008C0901" w:rsidRPr="002C0E6B" w:rsidRDefault="008C0901" w:rsidP="00973FC0">
            <w:pPr>
              <w:autoSpaceDE w:val="0"/>
              <w:autoSpaceDN w:val="0"/>
              <w:adjustRightInd w:val="0"/>
              <w:ind w:left="-34" w:right="-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оц. Селіверстов Р. Г.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973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Програмування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97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973FC0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97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8C0901" w:rsidRPr="002C0E6B" w:rsidRDefault="008C0901" w:rsidP="00973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Прогнозування економічних та соціальних процесів</w:t>
            </w:r>
          </w:p>
        </w:tc>
        <w:tc>
          <w:tcPr>
            <w:tcW w:w="2414" w:type="dxa"/>
          </w:tcPr>
          <w:p w:rsidR="008C0901" w:rsidRPr="002C0E6B" w:rsidRDefault="008C0901" w:rsidP="00973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оц. Добуляк Л. П.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973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Математичного моделювання соціально-економічних процесів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97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D372F8">
        <w:trPr>
          <w:gridAfter w:val="1"/>
          <w:wAfter w:w="7" w:type="dxa"/>
        </w:trPr>
        <w:tc>
          <w:tcPr>
            <w:tcW w:w="11199" w:type="dxa"/>
            <w:gridSpan w:val="9"/>
          </w:tcPr>
          <w:p w:rsidR="008C0901" w:rsidRPr="002C0E6B" w:rsidRDefault="008C0901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14. Факультет управління фінансами та бізнесу</w:t>
            </w: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8C0901" w:rsidRPr="002C0E6B" w:rsidRDefault="008C0901" w:rsidP="001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Криптовалюти та віртуальні біржі</w:t>
            </w:r>
          </w:p>
        </w:tc>
        <w:tc>
          <w:tcPr>
            <w:tcW w:w="2414" w:type="dxa"/>
          </w:tcPr>
          <w:p w:rsidR="008C0901" w:rsidRPr="002C0E6B" w:rsidRDefault="008C0901" w:rsidP="001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Доц.Петик Л.О.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1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Фінансового менеджменту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29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8C0901" w:rsidRPr="002C0E6B" w:rsidRDefault="008C0901" w:rsidP="001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Офіс-мен6еджмент в бізнесі </w:t>
            </w:r>
          </w:p>
        </w:tc>
        <w:tc>
          <w:tcPr>
            <w:tcW w:w="2414" w:type="dxa"/>
          </w:tcPr>
          <w:p w:rsidR="008C0901" w:rsidRPr="002C0E6B" w:rsidRDefault="008C0901" w:rsidP="001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Петришин Л.П.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1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Обліку, аналізу і контролю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2976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8C0901" w:rsidRPr="002C0E6B" w:rsidRDefault="008C0901" w:rsidP="001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Бізнес у соціальних мережах</w:t>
            </w:r>
          </w:p>
        </w:tc>
        <w:tc>
          <w:tcPr>
            <w:tcW w:w="2414" w:type="dxa"/>
          </w:tcPr>
          <w:p w:rsidR="008C0901" w:rsidRPr="002C0E6B" w:rsidRDefault="008C0901" w:rsidP="001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Проф. Шевчук І.Б.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1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Цифрової економіки та бізнес-аналітики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297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8C0901" w:rsidRPr="002C0E6B" w:rsidRDefault="008C0901" w:rsidP="001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Вікно в ІТ для управлінців</w:t>
            </w:r>
          </w:p>
        </w:tc>
        <w:tc>
          <w:tcPr>
            <w:tcW w:w="2414" w:type="dxa"/>
          </w:tcPr>
          <w:p w:rsidR="008C0901" w:rsidRPr="002C0E6B" w:rsidRDefault="008C0901" w:rsidP="001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8C0901" w:rsidRPr="002C0E6B" w:rsidRDefault="008C0901" w:rsidP="001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Герасименко О.В.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103D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E6B">
              <w:rPr>
                <w:rFonts w:ascii="Times New Roman" w:hAnsi="Times New Roman"/>
                <w:sz w:val="24"/>
                <w:szCs w:val="24"/>
              </w:rPr>
              <w:t>Публічного адміністрування та управління бізнесом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29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F50D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66" w:type="dxa"/>
          </w:tcPr>
          <w:p w:rsidR="008C0901" w:rsidRPr="002C0E6B" w:rsidRDefault="008C0901" w:rsidP="001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Самопрезентація. Самобрендинг. Сучасні soft-skills</w:t>
            </w:r>
          </w:p>
        </w:tc>
        <w:tc>
          <w:tcPr>
            <w:tcW w:w="2414" w:type="dxa"/>
          </w:tcPr>
          <w:p w:rsidR="008C0901" w:rsidRPr="002C0E6B" w:rsidRDefault="008C0901" w:rsidP="001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Капленко Г.В.</w:t>
            </w:r>
          </w:p>
          <w:p w:rsidR="008C0901" w:rsidRPr="002C0E6B" w:rsidRDefault="008C0901" w:rsidP="0010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1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Економіки та публічного управління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29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D372F8">
        <w:trPr>
          <w:gridAfter w:val="1"/>
          <w:wAfter w:w="7" w:type="dxa"/>
        </w:trPr>
        <w:tc>
          <w:tcPr>
            <w:tcW w:w="11199" w:type="dxa"/>
            <w:gridSpan w:val="9"/>
          </w:tcPr>
          <w:p w:rsidR="008C0901" w:rsidRPr="002C0E6B" w:rsidRDefault="008C0901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15. Фізичний факультет</w:t>
            </w:r>
          </w:p>
        </w:tc>
      </w:tr>
      <w:tr w:rsidR="008C0901" w:rsidRPr="002C0E6B" w:rsidTr="005D7A9C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921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8C0901" w:rsidRPr="002C0E6B" w:rsidRDefault="008C0901" w:rsidP="005D7A9C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Фізичні аспекти «життя»</w:t>
            </w:r>
          </w:p>
        </w:tc>
        <w:tc>
          <w:tcPr>
            <w:tcW w:w="2414" w:type="dxa"/>
          </w:tcPr>
          <w:p w:rsidR="008C0901" w:rsidRPr="002C0E6B" w:rsidRDefault="008C0901" w:rsidP="005D7A9C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оц. Кузьмак А.Р.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5D7A9C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еоретичної фізики імені 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Вакарчука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5D7A9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5D7A9C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921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8C0901" w:rsidRPr="002C0E6B" w:rsidRDefault="008C0901" w:rsidP="005D7A9C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Сучасні інформаційно-комунікативні технології навчання</w:t>
            </w:r>
          </w:p>
        </w:tc>
        <w:tc>
          <w:tcPr>
            <w:tcW w:w="2414" w:type="dxa"/>
          </w:tcPr>
          <w:p w:rsidR="008C0901" w:rsidRPr="002C0E6B" w:rsidRDefault="008C0901" w:rsidP="00C97602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оц. </w:t>
            </w:r>
          </w:p>
          <w:p w:rsidR="008C0901" w:rsidRPr="002C0E6B" w:rsidRDefault="008C0901" w:rsidP="00C97602">
            <w:pPr>
              <w:ind w:right="-108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Чорнодольський Я.М.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5D7A9C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агальної фізики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5D7A9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5D7A9C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921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8C0901" w:rsidRPr="002C0E6B" w:rsidRDefault="008C0901" w:rsidP="005D7A9C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Зелена енергетика</w:t>
            </w:r>
          </w:p>
        </w:tc>
        <w:tc>
          <w:tcPr>
            <w:tcW w:w="2414" w:type="dxa"/>
          </w:tcPr>
          <w:p w:rsidR="008C0901" w:rsidRPr="002C0E6B" w:rsidRDefault="008C0901" w:rsidP="005D7A9C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оц. Турко Б.І.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5D7A9C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C0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ізики твердого тіла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5D7A9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5D7A9C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921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8C0901" w:rsidRPr="002C0E6B" w:rsidRDefault="008C0901" w:rsidP="00DC1464">
            <w:pPr>
              <w:ind w:right="-254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Комп’ютерне моделювання </w:t>
            </w:r>
            <w:r w:rsidR="00DC1464" w:rsidRPr="002C0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0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Всесвіту</w:t>
            </w:r>
          </w:p>
        </w:tc>
        <w:tc>
          <w:tcPr>
            <w:tcW w:w="2414" w:type="dxa"/>
          </w:tcPr>
          <w:p w:rsidR="008C0901" w:rsidRPr="002C0E6B" w:rsidRDefault="008C0901" w:rsidP="005D7A9C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.ф.-м. н. Мелех Б.Я.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5D7A9C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строфізики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5D7A9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5D7A9C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921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8C0901" w:rsidRPr="002C0E6B" w:rsidRDefault="008C0901" w:rsidP="005D7A9C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Основи веб-розробки</w:t>
            </w:r>
          </w:p>
        </w:tc>
        <w:tc>
          <w:tcPr>
            <w:tcW w:w="2414" w:type="dxa"/>
          </w:tcPr>
          <w:p w:rsidR="008C0901" w:rsidRPr="002C0E6B" w:rsidRDefault="008C0901" w:rsidP="005D7A9C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оц. Білик Р. М.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8C0901" w:rsidRPr="002C0E6B" w:rsidRDefault="008C0901" w:rsidP="005D7A9C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ізики металів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8C0901" w:rsidRPr="002C0E6B" w:rsidRDefault="008C0901" w:rsidP="005D7A9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D372F8">
        <w:trPr>
          <w:gridAfter w:val="1"/>
          <w:wAfter w:w="7" w:type="dxa"/>
        </w:trPr>
        <w:tc>
          <w:tcPr>
            <w:tcW w:w="11199" w:type="dxa"/>
            <w:gridSpan w:val="9"/>
          </w:tcPr>
          <w:p w:rsidR="008C0901" w:rsidRPr="002C0E6B" w:rsidRDefault="008C0901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16. Філологічний факультет</w:t>
            </w: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81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8C0901" w:rsidRPr="002C0E6B" w:rsidRDefault="008C0901" w:rsidP="008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Польська мова бізнесу</w:t>
            </w:r>
          </w:p>
        </w:tc>
        <w:tc>
          <w:tcPr>
            <w:tcW w:w="2414" w:type="dxa"/>
          </w:tcPr>
          <w:p w:rsidR="008C0901" w:rsidRPr="002C0E6B" w:rsidRDefault="008C0901" w:rsidP="008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Лозинська О. Г.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8C0901" w:rsidRPr="002C0E6B" w:rsidRDefault="008C0901" w:rsidP="008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Польської філології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8C0901" w:rsidRPr="002C0E6B" w:rsidRDefault="008C0901" w:rsidP="00A9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81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8C0901" w:rsidRPr="002C0E6B" w:rsidRDefault="008C0901" w:rsidP="008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Cs/>
                <w:sz w:val="24"/>
                <w:szCs w:val="24"/>
              </w:rPr>
              <w:t>Основи редагування текстів різних стилів</w:t>
            </w:r>
          </w:p>
        </w:tc>
        <w:tc>
          <w:tcPr>
            <w:tcW w:w="2414" w:type="dxa"/>
          </w:tcPr>
          <w:p w:rsidR="008C0901" w:rsidRPr="002C0E6B" w:rsidRDefault="008C0901" w:rsidP="008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Cs/>
                <w:sz w:val="24"/>
                <w:szCs w:val="24"/>
              </w:rPr>
              <w:t>Доц. Станкевич Н.І.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8C0901" w:rsidRPr="002C0E6B" w:rsidRDefault="008C0901" w:rsidP="008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Українського прикладного мовознавства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8C0901" w:rsidRPr="002C0E6B" w:rsidRDefault="008C0901" w:rsidP="0081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81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8C0901" w:rsidRPr="002C0E6B" w:rsidRDefault="008C0901" w:rsidP="008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Словенська мова для початківців</w:t>
            </w:r>
          </w:p>
        </w:tc>
        <w:tc>
          <w:tcPr>
            <w:tcW w:w="2414" w:type="dxa"/>
          </w:tcPr>
          <w:p w:rsidR="008C0901" w:rsidRPr="002C0E6B" w:rsidRDefault="008C0901" w:rsidP="0048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К.ф.н </w:t>
            </w:r>
            <w:r w:rsidR="004837CC">
              <w:rPr>
                <w:rFonts w:ascii="Times New Roman" w:hAnsi="Times New Roman" w:cs="Times New Roman"/>
                <w:sz w:val="24"/>
                <w:szCs w:val="24"/>
              </w:rPr>
              <w:t xml:space="preserve">, асист. 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Климець М.Ю.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8C0901" w:rsidRPr="002C0E6B" w:rsidRDefault="008C0901" w:rsidP="008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Слов’янської філології імені проф. І. Свєнціцького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8C0901" w:rsidRPr="002C0E6B" w:rsidRDefault="008C0901" w:rsidP="0081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81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8C0901" w:rsidRPr="002C0E6B" w:rsidRDefault="008C0901" w:rsidP="008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/>
                <w:color w:val="000000"/>
                <w:sz w:val="24"/>
                <w:szCs w:val="24"/>
              </w:rPr>
              <w:t>Кінолайфхаки у творах сучасної української літератури</w:t>
            </w:r>
          </w:p>
        </w:tc>
        <w:tc>
          <w:tcPr>
            <w:tcW w:w="2414" w:type="dxa"/>
          </w:tcPr>
          <w:p w:rsidR="008C0901" w:rsidRPr="002C0E6B" w:rsidRDefault="008C0901" w:rsidP="008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/>
                <w:sz w:val="24"/>
                <w:szCs w:val="24"/>
              </w:rPr>
              <w:t>Доц. Челецька М.М.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8C0901" w:rsidRPr="002C0E6B" w:rsidRDefault="008C0901" w:rsidP="008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Batang" w:hAnsi="Times New Roman" w:cs="Times New Roman"/>
                <w:sz w:val="24"/>
                <w:szCs w:val="24"/>
              </w:rPr>
              <w:t>Теорії літератури та порівняльного літературознавства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8C0901" w:rsidRPr="002C0E6B" w:rsidRDefault="008C0901" w:rsidP="00A9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8F72A5">
        <w:trPr>
          <w:gridAfter w:val="1"/>
          <w:wAfter w:w="7" w:type="dxa"/>
          <w:trHeight w:val="430"/>
        </w:trPr>
        <w:tc>
          <w:tcPr>
            <w:tcW w:w="567" w:type="dxa"/>
          </w:tcPr>
          <w:p w:rsidR="008C0901" w:rsidRPr="002C0E6B" w:rsidRDefault="008C0901" w:rsidP="0081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8C0901" w:rsidRPr="002C0E6B" w:rsidRDefault="008C0901" w:rsidP="008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Як писати та що читати про війну</w:t>
            </w:r>
          </w:p>
        </w:tc>
        <w:tc>
          <w:tcPr>
            <w:tcW w:w="2414" w:type="dxa"/>
          </w:tcPr>
          <w:p w:rsidR="008C0901" w:rsidRPr="002C0E6B" w:rsidRDefault="008C0901" w:rsidP="008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Крук Г. Г.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8C0901" w:rsidRPr="002C0E6B" w:rsidRDefault="008C0901" w:rsidP="008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Української літератури імені акад. М. Возняка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8C0901" w:rsidRPr="002C0E6B" w:rsidRDefault="008C0901" w:rsidP="003F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81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8C0901" w:rsidRPr="002C0E6B" w:rsidRDefault="008C0901" w:rsidP="008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Магія слова в українській етнокультурі та фольклорі</w:t>
            </w:r>
          </w:p>
        </w:tc>
        <w:tc>
          <w:tcPr>
            <w:tcW w:w="2414" w:type="dxa"/>
          </w:tcPr>
          <w:p w:rsidR="008C0901" w:rsidRPr="002C0E6B" w:rsidRDefault="008C0901" w:rsidP="008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Гунчик І. В.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8C0901" w:rsidRPr="002C0E6B" w:rsidRDefault="008C0901" w:rsidP="008F72A5">
            <w:pPr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Української фольклористики імені акад. Ф. Колесси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8C0901" w:rsidRPr="002C0E6B" w:rsidRDefault="008C0901" w:rsidP="0081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81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</w:tcPr>
          <w:p w:rsidR="008C0901" w:rsidRPr="002C0E6B" w:rsidRDefault="008C0901" w:rsidP="008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Мовна політика в Україні в роки російсько-української війни 2014-2023 рр.</w:t>
            </w:r>
          </w:p>
        </w:tc>
        <w:tc>
          <w:tcPr>
            <w:tcW w:w="2414" w:type="dxa"/>
          </w:tcPr>
          <w:p w:rsidR="008C0901" w:rsidRPr="002C0E6B" w:rsidRDefault="008C0901" w:rsidP="008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К.ф.н.</w:t>
            </w:r>
            <w:r w:rsidR="00A11A89">
              <w:rPr>
                <w:rFonts w:ascii="Times New Roman" w:hAnsi="Times New Roman" w:cs="Times New Roman"/>
                <w:sz w:val="24"/>
                <w:szCs w:val="24"/>
              </w:rPr>
              <w:t>, асист.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901" w:rsidRPr="002C0E6B" w:rsidRDefault="008C0901" w:rsidP="008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Бутковська О.С.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8C0901" w:rsidRPr="002C0E6B" w:rsidRDefault="008C0901" w:rsidP="008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Української мови імені проф. І. Ковалика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8C0901" w:rsidRPr="002C0E6B" w:rsidRDefault="008C0901" w:rsidP="008B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1" w:rsidRPr="002C0E6B" w:rsidTr="00D372F8">
        <w:trPr>
          <w:gridAfter w:val="1"/>
          <w:wAfter w:w="7" w:type="dxa"/>
        </w:trPr>
        <w:tc>
          <w:tcPr>
            <w:tcW w:w="11199" w:type="dxa"/>
            <w:gridSpan w:val="9"/>
          </w:tcPr>
          <w:p w:rsidR="008C0901" w:rsidRPr="002C0E6B" w:rsidRDefault="008C0901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17. Філософський факультет</w:t>
            </w: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E01B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66" w:type="dxa"/>
          </w:tcPr>
          <w:p w:rsidR="008C0901" w:rsidRPr="002C0E6B" w:rsidRDefault="008C0901" w:rsidP="00B3188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Мистецтво самопізнання: поради від філософів</w:t>
            </w:r>
          </w:p>
        </w:tc>
        <w:tc>
          <w:tcPr>
            <w:tcW w:w="2414" w:type="dxa"/>
          </w:tcPr>
          <w:p w:rsidR="008C0901" w:rsidRPr="002C0E6B" w:rsidRDefault="008C0901" w:rsidP="00B3188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Доц. Сарабун О.Б. 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8C0901" w:rsidRPr="002C0E6B" w:rsidRDefault="008C0901" w:rsidP="00B3188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Філософії 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8C0901" w:rsidRPr="002C0E6B" w:rsidRDefault="008C0901" w:rsidP="00A97F6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E01BF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66" w:type="dxa"/>
          </w:tcPr>
          <w:p w:rsidR="008C0901" w:rsidRPr="002C0E6B" w:rsidRDefault="008C0901" w:rsidP="00B3188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 Еросу і Танатосу</w:t>
            </w:r>
          </w:p>
        </w:tc>
        <w:tc>
          <w:tcPr>
            <w:tcW w:w="2414" w:type="dxa"/>
          </w:tcPr>
          <w:p w:rsidR="008C0901" w:rsidRPr="002C0E6B" w:rsidRDefault="008C0901" w:rsidP="002F0EA2">
            <w:pPr>
              <w:spacing w:before="100" w:beforeAutospacing="1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Доц. Ковальчук Ю.В. 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8C0901" w:rsidRPr="002C0E6B" w:rsidRDefault="008C0901" w:rsidP="00B3188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Історії філософії 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8C0901" w:rsidRPr="002C0E6B" w:rsidRDefault="008C0901" w:rsidP="00E01BF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E01BF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966" w:type="dxa"/>
          </w:tcPr>
          <w:p w:rsidR="008C0901" w:rsidRPr="002C0E6B" w:rsidRDefault="008C0901" w:rsidP="00B31888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Біблієзнавство </w:t>
            </w:r>
          </w:p>
        </w:tc>
        <w:tc>
          <w:tcPr>
            <w:tcW w:w="2414" w:type="dxa"/>
          </w:tcPr>
          <w:p w:rsidR="008C0901" w:rsidRPr="002C0E6B" w:rsidRDefault="008C0901" w:rsidP="00B3188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Доц. Васьків А.Ю. 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8C0901" w:rsidRPr="002C0E6B" w:rsidRDefault="008C0901" w:rsidP="00B3188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Теорії та історії культури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8C0901" w:rsidRPr="002C0E6B" w:rsidRDefault="008C0901" w:rsidP="00E01BF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E01BF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66" w:type="dxa"/>
          </w:tcPr>
          <w:p w:rsidR="00DC1464" w:rsidRPr="002C0E6B" w:rsidRDefault="008C0901" w:rsidP="00B31888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Політика і філософія в художній літературі</w:t>
            </w:r>
          </w:p>
        </w:tc>
        <w:tc>
          <w:tcPr>
            <w:tcW w:w="2414" w:type="dxa"/>
          </w:tcPr>
          <w:p w:rsidR="008C0901" w:rsidRPr="002C0E6B" w:rsidRDefault="008C0901" w:rsidP="002F0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К.п.н., асист. </w:t>
            </w:r>
          </w:p>
          <w:p w:rsidR="008C0901" w:rsidRPr="002C0E6B" w:rsidRDefault="008C0901" w:rsidP="002F0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Мотрен С.М.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225032" w:rsidRPr="002C0E6B" w:rsidRDefault="008C0901" w:rsidP="00B3188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Теорії та історії політичної науки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8C0901" w:rsidRPr="002C0E6B" w:rsidRDefault="008C0901" w:rsidP="00A97F6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E01B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966" w:type="dxa"/>
          </w:tcPr>
          <w:p w:rsidR="008C0901" w:rsidRPr="002C0E6B" w:rsidRDefault="008C0901" w:rsidP="00B31888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Кампанії, експерименти та маніпуляції у політиці</w:t>
            </w:r>
          </w:p>
        </w:tc>
        <w:tc>
          <w:tcPr>
            <w:tcW w:w="2414" w:type="dxa"/>
          </w:tcPr>
          <w:p w:rsidR="008C0901" w:rsidRPr="002C0E6B" w:rsidRDefault="008C0901" w:rsidP="00B3188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Проф. Литвин В.С. 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8C0901" w:rsidRPr="002C0E6B" w:rsidRDefault="008C0901" w:rsidP="00B3188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Політології 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8C0901" w:rsidRPr="002C0E6B" w:rsidRDefault="008C0901" w:rsidP="00A97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0901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8C0901" w:rsidRPr="002C0E6B" w:rsidRDefault="008C0901" w:rsidP="00E01B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3966" w:type="dxa"/>
          </w:tcPr>
          <w:p w:rsidR="008C0901" w:rsidRPr="002C0E6B" w:rsidRDefault="008C0901" w:rsidP="00B31888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Психологічні аспекти працевлаштування та побудови кар’єри</w:t>
            </w:r>
          </w:p>
        </w:tc>
        <w:tc>
          <w:tcPr>
            <w:tcW w:w="2414" w:type="dxa"/>
          </w:tcPr>
          <w:p w:rsidR="008C0901" w:rsidRPr="002C0E6B" w:rsidRDefault="008C0901" w:rsidP="00B3188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Доц. Чолій С.М. 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8C0901" w:rsidRPr="002C0E6B" w:rsidRDefault="008C0901" w:rsidP="00B3188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Психології 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8C0901" w:rsidRPr="002C0E6B" w:rsidRDefault="008C0901" w:rsidP="00A97F6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0901" w:rsidRPr="002C0E6B" w:rsidTr="00D372F8">
        <w:trPr>
          <w:gridAfter w:val="1"/>
          <w:wAfter w:w="7" w:type="dxa"/>
        </w:trPr>
        <w:tc>
          <w:tcPr>
            <w:tcW w:w="11199" w:type="dxa"/>
            <w:gridSpan w:val="9"/>
          </w:tcPr>
          <w:p w:rsidR="008C0901" w:rsidRPr="002C0E6B" w:rsidRDefault="008C0901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18. Хімічний факультет</w:t>
            </w: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97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A467B5" w:rsidRPr="002C0E6B" w:rsidRDefault="00A467B5" w:rsidP="0097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STEАM освіта</w:t>
            </w:r>
          </w:p>
        </w:tc>
        <w:tc>
          <w:tcPr>
            <w:tcW w:w="2414" w:type="dxa"/>
          </w:tcPr>
          <w:p w:rsidR="00A467B5" w:rsidRPr="002C0E6B" w:rsidRDefault="00A467B5" w:rsidP="0097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Павлюк О.В.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97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Неорганічної хімії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09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97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A467B5" w:rsidRPr="002C0E6B" w:rsidRDefault="00A467B5" w:rsidP="0097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Історія становлення і розвитку хімії як науки</w:t>
            </w:r>
          </w:p>
        </w:tc>
        <w:tc>
          <w:tcPr>
            <w:tcW w:w="2414" w:type="dxa"/>
          </w:tcPr>
          <w:p w:rsidR="00A467B5" w:rsidRPr="002C0E6B" w:rsidRDefault="00A467B5" w:rsidP="0097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Жак О.В.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97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Аналітичної хімії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09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97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A467B5" w:rsidRPr="002C0E6B" w:rsidRDefault="00A467B5" w:rsidP="0097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Хімія і здоров</w:t>
            </w:r>
            <w:r w:rsidRPr="002C0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я людини</w:t>
            </w:r>
          </w:p>
        </w:tc>
        <w:tc>
          <w:tcPr>
            <w:tcW w:w="2414" w:type="dxa"/>
          </w:tcPr>
          <w:p w:rsidR="00A467B5" w:rsidRPr="002C0E6B" w:rsidRDefault="00A467B5" w:rsidP="0097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Мартяк Р.Л.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97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Органічної хімії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09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971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6" w:type="dxa"/>
          </w:tcPr>
          <w:p w:rsidR="00A467B5" w:rsidRPr="002C0E6B" w:rsidRDefault="00A467B5" w:rsidP="00225032">
            <w:pPr>
              <w:ind w:right="-254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Cs/>
                <w:sz w:val="24"/>
                <w:szCs w:val="24"/>
              </w:rPr>
              <w:t>Фізколоїдна хімія біологічних систем</w:t>
            </w:r>
          </w:p>
        </w:tc>
        <w:tc>
          <w:tcPr>
            <w:tcW w:w="2414" w:type="dxa"/>
          </w:tcPr>
          <w:p w:rsidR="00A467B5" w:rsidRPr="002C0E6B" w:rsidRDefault="00A467B5" w:rsidP="0097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Pr="002C0E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Бойчишин Л.М.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97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Фізичної та колоїдної хімії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09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D372F8">
        <w:trPr>
          <w:gridAfter w:val="1"/>
          <w:wAfter w:w="7" w:type="dxa"/>
        </w:trPr>
        <w:tc>
          <w:tcPr>
            <w:tcW w:w="11199" w:type="dxa"/>
            <w:gridSpan w:val="9"/>
          </w:tcPr>
          <w:p w:rsidR="00A467B5" w:rsidRPr="002C0E6B" w:rsidRDefault="00A467B5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19. Юридичний факультет</w:t>
            </w: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A467B5" w:rsidRPr="002C0E6B" w:rsidRDefault="00A467B5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Новітні системи оплати праці та їх роль у забезпеченні ефективності відносин зайнятості</w:t>
            </w:r>
          </w:p>
        </w:tc>
        <w:tc>
          <w:tcPr>
            <w:tcW w:w="2414" w:type="dxa"/>
          </w:tcPr>
          <w:p w:rsidR="00A467B5" w:rsidRPr="002C0E6B" w:rsidRDefault="00A467B5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Ласько І.М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Соціального права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28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A467B5" w:rsidRPr="002C0E6B" w:rsidRDefault="00A467B5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Бізнес право</w:t>
            </w:r>
          </w:p>
        </w:tc>
        <w:tc>
          <w:tcPr>
            <w:tcW w:w="2414" w:type="dxa"/>
          </w:tcPr>
          <w:p w:rsidR="00A467B5" w:rsidRPr="002C0E6B" w:rsidRDefault="00A467B5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Шпуганич І.І.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Інтелектуальної власності, інформаційного та корпоративного права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28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A467B5" w:rsidRPr="002C0E6B" w:rsidRDefault="00A467B5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Основи адміністративного права України</w:t>
            </w:r>
          </w:p>
        </w:tc>
        <w:tc>
          <w:tcPr>
            <w:tcW w:w="2414" w:type="dxa"/>
          </w:tcPr>
          <w:p w:rsidR="00A467B5" w:rsidRPr="002C0E6B" w:rsidRDefault="00A467B5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К.ю.н., асист.</w:t>
            </w:r>
          </w:p>
          <w:p w:rsidR="00A467B5" w:rsidRPr="002C0E6B" w:rsidRDefault="00A467B5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 Гудз Б.Д.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Адміністративного та фінансового права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28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A467B5" w:rsidRPr="002C0E6B" w:rsidRDefault="00A467B5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Юридичний самозахист</w:t>
            </w:r>
          </w:p>
        </w:tc>
        <w:tc>
          <w:tcPr>
            <w:tcW w:w="2414" w:type="dxa"/>
          </w:tcPr>
          <w:p w:rsidR="00A467B5" w:rsidRPr="002C0E6B" w:rsidRDefault="00A467B5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Шандра Р.С.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Адміністративного та фінансового права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28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A467B5" w:rsidRPr="002C0E6B" w:rsidRDefault="00A467B5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Демократія: від теорії до практики</w:t>
            </w:r>
          </w:p>
        </w:tc>
        <w:tc>
          <w:tcPr>
            <w:tcW w:w="2414" w:type="dxa"/>
          </w:tcPr>
          <w:p w:rsidR="00A467B5" w:rsidRPr="002C0E6B" w:rsidRDefault="00A467B5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Чорненький В.І.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Конституційного права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28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A467B5" w:rsidRPr="002C0E6B" w:rsidRDefault="00A467B5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Проблеми розвитку представницької влади в Україні</w:t>
            </w:r>
          </w:p>
        </w:tc>
        <w:tc>
          <w:tcPr>
            <w:tcW w:w="2414" w:type="dxa"/>
          </w:tcPr>
          <w:p w:rsidR="00A467B5" w:rsidRPr="002C0E6B" w:rsidRDefault="00A467B5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Проф. Бойко І.Й.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C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Історії держави, права та політико-правових учень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28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F14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vAlign w:val="bottom"/>
          </w:tcPr>
          <w:p w:rsidR="00A467B5" w:rsidRPr="002C0E6B" w:rsidRDefault="00060CB9" w:rsidP="00362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Всього 5 семестр: 99</w:t>
            </w:r>
          </w:p>
        </w:tc>
        <w:tc>
          <w:tcPr>
            <w:tcW w:w="2414" w:type="dxa"/>
          </w:tcPr>
          <w:p w:rsidR="00A467B5" w:rsidRPr="002C0E6B" w:rsidRDefault="00A467B5" w:rsidP="00AA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AA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AA4C85">
            <w:pPr>
              <w:rPr>
                <w:rFonts w:ascii="Times New Roman" w:hAnsi="Times New Roman" w:cs="Times New Roman"/>
              </w:rPr>
            </w:pPr>
          </w:p>
        </w:tc>
      </w:tr>
      <w:tr w:rsidR="000C30C1" w:rsidRPr="002C0E6B" w:rsidTr="00E63408">
        <w:trPr>
          <w:gridAfter w:val="1"/>
          <w:wAfter w:w="7" w:type="dxa"/>
          <w:trHeight w:val="362"/>
        </w:trPr>
        <w:tc>
          <w:tcPr>
            <w:tcW w:w="11199" w:type="dxa"/>
            <w:gridSpan w:val="9"/>
          </w:tcPr>
          <w:p w:rsidR="000C30C1" w:rsidRPr="002C0E6B" w:rsidRDefault="000C30C1" w:rsidP="00AA4C8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0C30C1" w:rsidRPr="002C0E6B" w:rsidRDefault="000C30C1" w:rsidP="00AA4C8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6 семестр</w:t>
            </w:r>
          </w:p>
          <w:p w:rsidR="000C30C1" w:rsidRPr="002C0E6B" w:rsidRDefault="000C30C1" w:rsidP="00A97F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A1CE4" w:rsidRPr="002C0E6B" w:rsidTr="00E63408">
        <w:trPr>
          <w:gridAfter w:val="1"/>
          <w:wAfter w:w="7" w:type="dxa"/>
        </w:trPr>
        <w:tc>
          <w:tcPr>
            <w:tcW w:w="11199" w:type="dxa"/>
            <w:gridSpan w:val="9"/>
          </w:tcPr>
          <w:p w:rsidR="001A1CE4" w:rsidRPr="002C0E6B" w:rsidRDefault="001A1CE4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1. Біологічний факультет</w:t>
            </w: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966" w:type="dxa"/>
          </w:tcPr>
          <w:p w:rsidR="00A467B5" w:rsidRPr="002C0E6B" w:rsidRDefault="00A467B5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Стрес: біологічні та соціальні аспекти</w:t>
            </w:r>
          </w:p>
        </w:tc>
        <w:tc>
          <w:tcPr>
            <w:tcW w:w="2414" w:type="dxa"/>
          </w:tcPr>
          <w:p w:rsidR="00A467B5" w:rsidRPr="002C0E6B" w:rsidRDefault="00A467B5" w:rsidP="0064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Бура М.В.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E8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Біофізики та біоінформатики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E8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A467B5" w:rsidRPr="002C0E6B" w:rsidRDefault="00A467B5" w:rsidP="00645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Біологічна криміналістика: слідами злочинця</w:t>
            </w:r>
          </w:p>
        </w:tc>
        <w:tc>
          <w:tcPr>
            <w:tcW w:w="2414" w:type="dxa"/>
          </w:tcPr>
          <w:p w:rsidR="00A467B5" w:rsidRPr="002C0E6B" w:rsidRDefault="00A467B5" w:rsidP="0064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Стасик О.Г.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64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Біохімії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E8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A467B5" w:rsidRPr="002C0E6B" w:rsidRDefault="00A467B5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Оранжерейні та культивовані рослини</w:t>
            </w:r>
          </w:p>
        </w:tc>
        <w:tc>
          <w:tcPr>
            <w:tcW w:w="2414" w:type="dxa"/>
          </w:tcPr>
          <w:p w:rsidR="00A467B5" w:rsidRPr="002C0E6B" w:rsidRDefault="00A467B5" w:rsidP="0064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Прокопів А.І.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64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Ботаніки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E8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DF6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6" w:type="dxa"/>
          </w:tcPr>
          <w:p w:rsidR="00A467B5" w:rsidRPr="002C0E6B" w:rsidRDefault="00A467B5" w:rsidP="00D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Життя в стилі Zero Waste</w:t>
            </w:r>
          </w:p>
        </w:tc>
        <w:tc>
          <w:tcPr>
            <w:tcW w:w="2414" w:type="dxa"/>
          </w:tcPr>
          <w:p w:rsidR="00A467B5" w:rsidRPr="002C0E6B" w:rsidRDefault="00A467B5" w:rsidP="00DF6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2C0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Цвілинюк О.М.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DF6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E8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A467B5" w:rsidRPr="002C0E6B" w:rsidRDefault="00A467B5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Фітодизайн з основами ландшафтного дизайну</w:t>
            </w:r>
          </w:p>
        </w:tc>
        <w:tc>
          <w:tcPr>
            <w:tcW w:w="2414" w:type="dxa"/>
          </w:tcPr>
          <w:p w:rsidR="00E31E19" w:rsidRDefault="00A467B5" w:rsidP="008A3F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A467B5" w:rsidRPr="002C0E6B" w:rsidRDefault="00A467B5" w:rsidP="00E31E1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Кобилецька М.С.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6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Фізіології та екології рослин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E8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D372F8">
        <w:trPr>
          <w:gridAfter w:val="1"/>
          <w:wAfter w:w="7" w:type="dxa"/>
        </w:trPr>
        <w:tc>
          <w:tcPr>
            <w:tcW w:w="11199" w:type="dxa"/>
            <w:gridSpan w:val="9"/>
          </w:tcPr>
          <w:p w:rsidR="00A467B5" w:rsidRPr="002C0E6B" w:rsidRDefault="00A467B5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2. Географічний факультет</w:t>
            </w: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500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A467B5" w:rsidRPr="002C0E6B" w:rsidRDefault="00A467B5" w:rsidP="007631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Мистецтво реклами</w:t>
            </w:r>
          </w:p>
        </w:tc>
        <w:tc>
          <w:tcPr>
            <w:tcW w:w="2414" w:type="dxa"/>
          </w:tcPr>
          <w:p w:rsidR="00225032" w:rsidRPr="002C0E6B" w:rsidRDefault="00A467B5" w:rsidP="007631DA">
            <w:pPr>
              <w:rPr>
                <w:rFonts w:ascii="Times New Roman" w:hAnsi="Times New Roman" w:cs="Times New Roman"/>
                <w:color w:val="141B4D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 xml:space="preserve">Проф. </w:t>
            </w:r>
          </w:p>
          <w:p w:rsidR="00A467B5" w:rsidRPr="002C0E6B" w:rsidRDefault="00A467B5" w:rsidP="007631DA">
            <w:pPr>
              <w:rPr>
                <w:rFonts w:ascii="Times New Roman" w:hAnsi="Times New Roman" w:cs="Times New Roman"/>
                <w:color w:val="141B4D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Лозинський Р. М.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7631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Географії України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A97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500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A467B5" w:rsidRPr="002C0E6B" w:rsidRDefault="00A467B5" w:rsidP="007631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Глобальні зміни клімату: виклики і адаптація</w:t>
            </w:r>
          </w:p>
        </w:tc>
        <w:tc>
          <w:tcPr>
            <w:tcW w:w="2414" w:type="dxa"/>
          </w:tcPr>
          <w:p w:rsidR="00A467B5" w:rsidRPr="002C0E6B" w:rsidRDefault="00A467B5" w:rsidP="00757A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Доц. Шубер П.М.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7631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Геоекології і фізичної географії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A97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500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A467B5" w:rsidRPr="002C0E6B" w:rsidRDefault="00A467B5" w:rsidP="007631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bCs/>
                <w:color w:val="141B4D"/>
                <w:sz w:val="24"/>
                <w:szCs w:val="24"/>
              </w:rPr>
              <w:t>Визначні пам’ятки природи Землі</w:t>
            </w:r>
          </w:p>
        </w:tc>
        <w:tc>
          <w:tcPr>
            <w:tcW w:w="2414" w:type="dxa"/>
          </w:tcPr>
          <w:p w:rsidR="00A467B5" w:rsidRPr="002C0E6B" w:rsidRDefault="00A467B5" w:rsidP="00757A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bCs/>
                <w:color w:val="141B4D"/>
                <w:sz w:val="24"/>
                <w:szCs w:val="24"/>
              </w:rPr>
              <w:t xml:space="preserve">Доц. </w:t>
            </w: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Брусак В.П.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7631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Геоморфології і палеогеографії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531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500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A467B5" w:rsidRPr="002C0E6B" w:rsidRDefault="00A467B5" w:rsidP="007631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Style w:val="docdata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Консалтинг у готельно-ресторанному бізнесі</w:t>
            </w:r>
          </w:p>
        </w:tc>
        <w:tc>
          <w:tcPr>
            <w:tcW w:w="2414" w:type="dxa"/>
          </w:tcPr>
          <w:p w:rsidR="00A467B5" w:rsidRPr="002C0E6B" w:rsidRDefault="00A467B5" w:rsidP="00757A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Петлін І.В.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225032">
            <w:pPr>
              <w:ind w:right="-191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color w:val="141B4D"/>
                <w:sz w:val="24"/>
                <w:szCs w:val="24"/>
              </w:rPr>
              <w:t>Г</w:t>
            </w: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отельно-ресторанно</w:t>
            </w:r>
            <w:r w:rsidR="00225032"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 xml:space="preserve">ї </w:t>
            </w: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справи та харчових технологій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8D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500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A467B5" w:rsidRPr="002C0E6B" w:rsidRDefault="00A467B5" w:rsidP="007631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Цифрова фотографія</w:t>
            </w:r>
          </w:p>
        </w:tc>
        <w:tc>
          <w:tcPr>
            <w:tcW w:w="2414" w:type="dxa"/>
          </w:tcPr>
          <w:p w:rsidR="00A467B5" w:rsidRPr="002C0E6B" w:rsidRDefault="00A467B5" w:rsidP="007631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Доц. Телегуз О.Г.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7631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Ґрунтознавства і географії ґрунтів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531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500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A467B5" w:rsidRPr="002C0E6B" w:rsidRDefault="00A467B5" w:rsidP="007631DA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Кулінарна географія</w:t>
            </w:r>
          </w:p>
        </w:tc>
        <w:tc>
          <w:tcPr>
            <w:tcW w:w="2414" w:type="dxa"/>
          </w:tcPr>
          <w:p w:rsidR="00A467B5" w:rsidRPr="002C0E6B" w:rsidRDefault="00A467B5" w:rsidP="007631DA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Доц.</w:t>
            </w:r>
            <w:r w:rsidRPr="002C0E6B">
              <w:rPr>
                <w:rFonts w:ascii="Times New Roman" w:hAnsi="Times New Roman" w:cs="Times New Roman"/>
                <w:color w:val="141B4D"/>
                <w:sz w:val="24"/>
                <w:szCs w:val="24"/>
              </w:rPr>
              <w:t xml:space="preserve"> </w:t>
            </w: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Грицевич В.С.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7631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Економічної і соціальної географії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531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500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</w:tcPr>
          <w:p w:rsidR="00A467B5" w:rsidRPr="002C0E6B" w:rsidRDefault="00A467B5" w:rsidP="007631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Історія і географія футболу</w:t>
            </w:r>
          </w:p>
        </w:tc>
        <w:tc>
          <w:tcPr>
            <w:tcW w:w="2414" w:type="dxa"/>
          </w:tcPr>
          <w:p w:rsidR="00A467B5" w:rsidRPr="002C0E6B" w:rsidRDefault="00A467B5" w:rsidP="007631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Доц.</w:t>
            </w:r>
            <w:r w:rsidRPr="002C0E6B">
              <w:rPr>
                <w:rFonts w:ascii="Times New Roman" w:hAnsi="Times New Roman" w:cs="Times New Roman"/>
                <w:color w:val="141B4D"/>
                <w:sz w:val="24"/>
                <w:szCs w:val="24"/>
              </w:rPr>
              <w:t xml:space="preserve"> </w:t>
            </w: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Войтків П. С.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DC1464" w:rsidRDefault="00A467B5" w:rsidP="007631DA">
            <w:pPr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Конструктивної географії і картографії</w:t>
            </w:r>
          </w:p>
          <w:p w:rsidR="00CB13DC" w:rsidRPr="0015317F" w:rsidRDefault="00CB13DC" w:rsidP="007631DA">
            <w:pPr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531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500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6" w:type="dxa"/>
          </w:tcPr>
          <w:p w:rsidR="00A467B5" w:rsidRPr="002C0E6B" w:rsidRDefault="00A467B5" w:rsidP="007631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Альтернативна енергетика</w:t>
            </w:r>
          </w:p>
        </w:tc>
        <w:tc>
          <w:tcPr>
            <w:tcW w:w="2414" w:type="dxa"/>
          </w:tcPr>
          <w:p w:rsidR="00A467B5" w:rsidRPr="002C0E6B" w:rsidRDefault="00A467B5" w:rsidP="007631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Доц. Теліш П.С.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7631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Раціонального використання природних ресурсів і охорони природи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531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500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6" w:type="dxa"/>
          </w:tcPr>
          <w:p w:rsidR="00A467B5" w:rsidRPr="002C0E6B" w:rsidRDefault="00A467B5" w:rsidP="007631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Екосистемні послуги в туризмі</w:t>
            </w:r>
          </w:p>
        </w:tc>
        <w:tc>
          <w:tcPr>
            <w:tcW w:w="2414" w:type="dxa"/>
          </w:tcPr>
          <w:p w:rsidR="00A467B5" w:rsidRPr="002C0E6B" w:rsidRDefault="00DC1464" w:rsidP="00DC1464">
            <w:pPr>
              <w:ind w:right="-10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К.г.н.,</w:t>
            </w:r>
            <w:r w:rsidR="00A467B5"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асист. Жук Ю.І.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7631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141B4D"/>
                <w:sz w:val="24"/>
                <w:szCs w:val="24"/>
              </w:rPr>
              <w:t>Туризму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531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11199" w:type="dxa"/>
            <w:gridSpan w:val="9"/>
          </w:tcPr>
          <w:p w:rsidR="00A467B5" w:rsidRPr="002C0E6B" w:rsidRDefault="00A467B5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3. Геологічний факультет</w:t>
            </w: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4F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A467B5" w:rsidRPr="002C0E6B" w:rsidRDefault="00A467B5" w:rsidP="0095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Глобальні кліматичні зміни та безвуглецева енергетика</w:t>
            </w:r>
          </w:p>
        </w:tc>
        <w:tc>
          <w:tcPr>
            <w:tcW w:w="2414" w:type="dxa"/>
          </w:tcPr>
          <w:p w:rsidR="00A467B5" w:rsidRPr="002C0E6B" w:rsidRDefault="00A467B5" w:rsidP="0095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Скакун Л.З.</w:t>
            </w:r>
          </w:p>
          <w:p w:rsidR="00A467B5" w:rsidRPr="002C0E6B" w:rsidRDefault="00A467B5" w:rsidP="0095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95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Мінералогії, петрографії і геохімії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224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4F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A467B5" w:rsidRPr="002C0E6B" w:rsidRDefault="00A467B5" w:rsidP="0095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Декоративне каміння України</w:t>
            </w:r>
          </w:p>
        </w:tc>
        <w:tc>
          <w:tcPr>
            <w:tcW w:w="2414" w:type="dxa"/>
          </w:tcPr>
          <w:p w:rsidR="00A467B5" w:rsidRPr="002C0E6B" w:rsidRDefault="00A467B5" w:rsidP="0095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2C0E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Хом’як Л. М.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95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Загальної та історичної геології і палеонтології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224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4F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A467B5" w:rsidRPr="002C0E6B" w:rsidRDefault="00A467B5" w:rsidP="0095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Мобільні технології та додатки для ефективного навчання (M-Learning)</w:t>
            </w:r>
          </w:p>
        </w:tc>
        <w:tc>
          <w:tcPr>
            <w:tcW w:w="2414" w:type="dxa"/>
          </w:tcPr>
          <w:p w:rsidR="00A467B5" w:rsidRPr="002C0E6B" w:rsidRDefault="00A467B5" w:rsidP="0095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Віхоть Ю.М.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95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Геології корисних копалин і геофізики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224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4F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A467B5" w:rsidRPr="002C0E6B" w:rsidRDefault="00A467B5" w:rsidP="0095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Альтернативні енергоресурси: виклики ХХІ ст</w:t>
            </w:r>
          </w:p>
        </w:tc>
        <w:tc>
          <w:tcPr>
            <w:tcW w:w="2414" w:type="dxa"/>
          </w:tcPr>
          <w:p w:rsidR="00A467B5" w:rsidRPr="002C0E6B" w:rsidRDefault="00A467B5" w:rsidP="00957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Доц. Кремінь Н.Ю.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95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Екологічної та інженерної геології і гідрогеології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224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11199" w:type="dxa"/>
            <w:gridSpan w:val="9"/>
          </w:tcPr>
          <w:p w:rsidR="00A467B5" w:rsidRPr="002C0E6B" w:rsidRDefault="00A467B5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4. Економічний факультет</w:t>
            </w:r>
          </w:p>
        </w:tc>
      </w:tr>
      <w:tr w:rsidR="00A467B5" w:rsidRPr="002C0E6B" w:rsidTr="00C55E65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ED6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66" w:type="dxa"/>
          </w:tcPr>
          <w:p w:rsidR="00A467B5" w:rsidRPr="002C0E6B" w:rsidRDefault="00A467B5" w:rsidP="00C55E65">
            <w:pPr>
              <w:spacing w:line="228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Теорія та практика бізнес-тренінгів</w:t>
            </w:r>
          </w:p>
        </w:tc>
        <w:tc>
          <w:tcPr>
            <w:tcW w:w="2414" w:type="dxa"/>
          </w:tcPr>
          <w:p w:rsidR="00A467B5" w:rsidRPr="002C0E6B" w:rsidRDefault="00A467B5" w:rsidP="00C55E6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Ільків Н.В.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C55E6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Економічної теорії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3B0AD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C55E65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ED6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66" w:type="dxa"/>
          </w:tcPr>
          <w:p w:rsidR="00A467B5" w:rsidRPr="002C0E6B" w:rsidRDefault="00A467B5" w:rsidP="00C55E6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Основи ризикології</w:t>
            </w:r>
          </w:p>
        </w:tc>
        <w:tc>
          <w:tcPr>
            <w:tcW w:w="2414" w:type="dxa"/>
          </w:tcPr>
          <w:p w:rsidR="00A467B5" w:rsidRPr="002C0E6B" w:rsidRDefault="00A467B5" w:rsidP="00C55E6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Артим-Дрогомирецька З.Б.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C55E6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Економічної кібернетики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3B0AD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C55E65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ED6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966" w:type="dxa"/>
          </w:tcPr>
          <w:p w:rsidR="00A467B5" w:rsidRPr="002C0E6B" w:rsidRDefault="00A467B5" w:rsidP="00C55E6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Продуктова аналітика</w:t>
            </w:r>
          </w:p>
        </w:tc>
        <w:tc>
          <w:tcPr>
            <w:tcW w:w="2414" w:type="dxa"/>
          </w:tcPr>
          <w:p w:rsidR="00A467B5" w:rsidRPr="002C0E6B" w:rsidRDefault="00A467B5" w:rsidP="00C55E6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Марець О.Р.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C55E6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Статистики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3B0AD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C55E65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ED6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66" w:type="dxa"/>
          </w:tcPr>
          <w:p w:rsidR="00A467B5" w:rsidRPr="002C0E6B" w:rsidRDefault="00A467B5" w:rsidP="00C55E6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Національна економіка України</w:t>
            </w:r>
          </w:p>
        </w:tc>
        <w:tc>
          <w:tcPr>
            <w:tcW w:w="2414" w:type="dxa"/>
          </w:tcPr>
          <w:p w:rsidR="00A467B5" w:rsidRPr="002C0E6B" w:rsidRDefault="00A467B5" w:rsidP="00C55E65">
            <w:pPr>
              <w:spacing w:line="228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Проф. Кічурчак М. В.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C55E6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Економіки України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3B0AD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C55E65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ED6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966" w:type="dxa"/>
          </w:tcPr>
          <w:p w:rsidR="00A467B5" w:rsidRPr="002C0E6B" w:rsidRDefault="00A467B5" w:rsidP="00C55E65">
            <w:pPr>
              <w:spacing w:line="228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Обліково-аналітичне забезпечення</w:t>
            </w:r>
            <w:r w:rsidRPr="002C0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військової справи в Україні</w:t>
            </w:r>
          </w:p>
        </w:tc>
        <w:tc>
          <w:tcPr>
            <w:tcW w:w="2414" w:type="dxa"/>
          </w:tcPr>
          <w:p w:rsidR="00A467B5" w:rsidRPr="002C0E6B" w:rsidRDefault="00A467B5" w:rsidP="00C55E6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Головчак Г.В.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C55E6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Обліку і аудиту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3B0AD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C55E65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ED6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966" w:type="dxa"/>
          </w:tcPr>
          <w:p w:rsidR="00A467B5" w:rsidRPr="002C0E6B" w:rsidRDefault="00A467B5" w:rsidP="00C55E65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hAnsi="Times New Roman"/>
                <w:sz w:val="24"/>
                <w:szCs w:val="24"/>
              </w:rPr>
              <w:t>Ділова розвідка та фінансові розслідування</w:t>
            </w:r>
          </w:p>
        </w:tc>
        <w:tc>
          <w:tcPr>
            <w:tcW w:w="2414" w:type="dxa"/>
          </w:tcPr>
          <w:p w:rsidR="00A467B5" w:rsidRPr="002C0E6B" w:rsidRDefault="00A467B5" w:rsidP="00C55E65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Проф. </w:t>
            </w:r>
          </w:p>
          <w:p w:rsidR="00A467B5" w:rsidRPr="002C0E6B" w:rsidRDefault="00A467B5" w:rsidP="00C55E65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Підхомний О.М.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C55E65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Фінансів, грошового обігу і кредиту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3B0AD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C55E65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ED6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966" w:type="dxa"/>
          </w:tcPr>
          <w:p w:rsidR="00A467B5" w:rsidRPr="002C0E6B" w:rsidRDefault="00A467B5" w:rsidP="00C55E6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Бізнес-аналіз проєктів</w:t>
            </w:r>
          </w:p>
        </w:tc>
        <w:tc>
          <w:tcPr>
            <w:tcW w:w="2414" w:type="dxa"/>
          </w:tcPr>
          <w:p w:rsidR="00A467B5" w:rsidRPr="002C0E6B" w:rsidRDefault="00A467B5" w:rsidP="00C55E65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Проф. Владичин У.В.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C55E6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Банківського і страхового бізнесу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3B0AD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C55E65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ED6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966" w:type="dxa"/>
          </w:tcPr>
          <w:p w:rsidR="00A467B5" w:rsidRPr="002C0E6B" w:rsidRDefault="00A467B5" w:rsidP="00C55E6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Фінансове та професійне зростання</w:t>
            </w:r>
          </w:p>
        </w:tc>
        <w:tc>
          <w:tcPr>
            <w:tcW w:w="2414" w:type="dxa"/>
          </w:tcPr>
          <w:p w:rsidR="00A467B5" w:rsidRPr="002C0E6B" w:rsidRDefault="00A467B5" w:rsidP="00C55E6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Фалюта А.В.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C55E6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Банківського і страхового бізнесу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3B0AD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C55E65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ED6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966" w:type="dxa"/>
          </w:tcPr>
          <w:p w:rsidR="00A467B5" w:rsidRPr="002C0E6B" w:rsidRDefault="00A467B5" w:rsidP="00C55E6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</w:p>
        </w:tc>
        <w:tc>
          <w:tcPr>
            <w:tcW w:w="2414" w:type="dxa"/>
          </w:tcPr>
          <w:p w:rsidR="00A467B5" w:rsidRPr="002C0E6B" w:rsidRDefault="00A467B5" w:rsidP="00C55E65">
            <w:pPr>
              <w:spacing w:line="228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Гнилякевич-Проць І.З.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C55E6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Маркетингу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3B0AD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C55E65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ED6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966" w:type="dxa"/>
          </w:tcPr>
          <w:p w:rsidR="00A467B5" w:rsidRPr="002C0E6B" w:rsidRDefault="00A467B5" w:rsidP="00C55E6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5155409"/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Про менеджмент інновацій </w:t>
            </w:r>
          </w:p>
          <w:p w:rsidR="00A467B5" w:rsidRPr="002C0E6B" w:rsidRDefault="00A467B5" w:rsidP="00C55E6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(Innovationsmanagement auf deutsch)</w:t>
            </w:r>
          </w:p>
          <w:p w:rsidR="00A467B5" w:rsidRPr="002C0E6B" w:rsidRDefault="00A467B5" w:rsidP="00C55E6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(німецькою мовою</w:t>
            </w:r>
            <w:bookmarkEnd w:id="3"/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4" w:type="dxa"/>
          </w:tcPr>
          <w:p w:rsidR="00A467B5" w:rsidRPr="002C0E6B" w:rsidRDefault="00A467B5" w:rsidP="00C55E65">
            <w:pPr>
              <w:spacing w:line="228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Осідач О.П.</w:t>
            </w:r>
          </w:p>
        </w:tc>
        <w:tc>
          <w:tcPr>
            <w:tcW w:w="3177" w:type="dxa"/>
            <w:gridSpan w:val="3"/>
            <w:tcBorders>
              <w:right w:val="single" w:sz="4" w:space="0" w:color="auto"/>
            </w:tcBorders>
          </w:tcPr>
          <w:p w:rsidR="00A467B5" w:rsidRPr="002C0E6B" w:rsidRDefault="00A467B5" w:rsidP="00C55E6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Економіки підприємства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A467B5" w:rsidRPr="002C0E6B" w:rsidRDefault="00A467B5" w:rsidP="003B0AD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D372F8">
        <w:trPr>
          <w:gridAfter w:val="1"/>
          <w:wAfter w:w="7" w:type="dxa"/>
        </w:trPr>
        <w:tc>
          <w:tcPr>
            <w:tcW w:w="11199" w:type="dxa"/>
            <w:gridSpan w:val="9"/>
          </w:tcPr>
          <w:p w:rsidR="00A467B5" w:rsidRPr="002C0E6B" w:rsidRDefault="00A467B5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5. Факультет електроніки та комп’ютерних технологій</w:t>
            </w: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92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A467B5" w:rsidRPr="002C0E6B" w:rsidRDefault="00A467B5" w:rsidP="00A9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Основи веб-технологій</w:t>
            </w:r>
          </w:p>
        </w:tc>
        <w:tc>
          <w:tcPr>
            <w:tcW w:w="2414" w:type="dxa"/>
          </w:tcPr>
          <w:p w:rsidR="00A467B5" w:rsidRPr="002C0E6B" w:rsidRDefault="00A467B5" w:rsidP="0092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Демків Л.С.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92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Системного проектування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02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D372F8">
        <w:trPr>
          <w:gridAfter w:val="1"/>
          <w:wAfter w:w="7" w:type="dxa"/>
        </w:trPr>
        <w:tc>
          <w:tcPr>
            <w:tcW w:w="11199" w:type="dxa"/>
            <w:gridSpan w:val="9"/>
          </w:tcPr>
          <w:p w:rsidR="00A467B5" w:rsidRPr="002C0E6B" w:rsidRDefault="00A467B5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6. Факультет журналістики</w:t>
            </w: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640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A467B5" w:rsidRPr="002C0E6B" w:rsidRDefault="00A467B5" w:rsidP="006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Мистецтво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 публічного виступу </w:t>
            </w:r>
          </w:p>
        </w:tc>
        <w:tc>
          <w:tcPr>
            <w:tcW w:w="2414" w:type="dxa"/>
          </w:tcPr>
          <w:p w:rsidR="00A467B5" w:rsidRPr="002C0E6B" w:rsidRDefault="00A467B5" w:rsidP="006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Дацишин Х. П.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640C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Мови засобів масової інформації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4A58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3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A467B5" w:rsidRPr="002C0E6B" w:rsidRDefault="00A467B5" w:rsidP="00335827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lang w:val="uk-UA"/>
              </w:rPr>
            </w:pPr>
            <w:r w:rsidRPr="002C0E6B">
              <w:rPr>
                <w:rFonts w:ascii="Times New Roman" w:hAnsi="Times New Roman" w:cs="Times New Roman"/>
              </w:rPr>
              <w:t xml:space="preserve">Критичне мислення і </w:t>
            </w:r>
            <w:r w:rsidRPr="002C0E6B">
              <w:rPr>
                <w:rFonts w:ascii="Times New Roman" w:hAnsi="Times New Roman" w:cs="Times New Roman"/>
                <w:lang w:val="uk-UA"/>
              </w:rPr>
              <w:t>медіа</w:t>
            </w:r>
            <w:r w:rsidRPr="002C0E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4" w:type="dxa"/>
          </w:tcPr>
          <w:p w:rsidR="00A467B5" w:rsidRPr="002C0E6B" w:rsidRDefault="00A467B5" w:rsidP="0033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К.н.с.к., асист. </w:t>
            </w:r>
          </w:p>
          <w:p w:rsidR="00A467B5" w:rsidRPr="002C0E6B" w:rsidRDefault="00A467B5" w:rsidP="0033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 Войтович Н.О.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3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еорії і практики журналістики 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DC772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3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A467B5" w:rsidRPr="002C0E6B" w:rsidRDefault="00A467B5" w:rsidP="00335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</w:rPr>
              <w:t>Як писати про науку</w:t>
            </w:r>
          </w:p>
        </w:tc>
        <w:tc>
          <w:tcPr>
            <w:tcW w:w="2414" w:type="dxa"/>
          </w:tcPr>
          <w:p w:rsidR="00A467B5" w:rsidRPr="002C0E6B" w:rsidRDefault="00A467B5" w:rsidP="0033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A467B5" w:rsidRPr="002C0E6B" w:rsidRDefault="00A467B5" w:rsidP="003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Александров П.М.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3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ових медій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3358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C408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A467B5" w:rsidRPr="002C0E6B" w:rsidRDefault="00A467B5" w:rsidP="00C4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Людина як бренд. Самопіар</w:t>
            </w:r>
          </w:p>
        </w:tc>
        <w:tc>
          <w:tcPr>
            <w:tcW w:w="2414" w:type="dxa"/>
          </w:tcPr>
          <w:p w:rsidR="00A467B5" w:rsidRPr="002C0E6B" w:rsidRDefault="00A467B5" w:rsidP="00C4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Дворянин П.Я.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C4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C408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C408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A467B5" w:rsidRPr="002C0E6B" w:rsidRDefault="00A467B5" w:rsidP="00C4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Теорія масової інформації</w:t>
            </w:r>
          </w:p>
          <w:p w:rsidR="00A467B5" w:rsidRPr="002C0E6B" w:rsidRDefault="00A467B5" w:rsidP="00C408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4" w:type="dxa"/>
          </w:tcPr>
          <w:p w:rsidR="00A467B5" w:rsidRPr="002C0E6B" w:rsidRDefault="0040301B" w:rsidP="00C4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67B5" w:rsidRPr="002C0E6B">
              <w:rPr>
                <w:rFonts w:ascii="Times New Roman" w:hAnsi="Times New Roman" w:cs="Times New Roman"/>
                <w:sz w:val="24"/>
                <w:szCs w:val="24"/>
              </w:rPr>
              <w:t>роф. Житарюк М.Г.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C4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C408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C408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A467B5" w:rsidRPr="002C0E6B" w:rsidRDefault="00A467B5" w:rsidP="00C4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Сучасна українська публіцистика: виклики початку </w:t>
            </w:r>
            <w:r w:rsidRPr="002C0E6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2C0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століття</w:t>
            </w:r>
          </w:p>
        </w:tc>
        <w:tc>
          <w:tcPr>
            <w:tcW w:w="2414" w:type="dxa"/>
          </w:tcPr>
          <w:p w:rsidR="00A467B5" w:rsidRPr="002C0E6B" w:rsidRDefault="00A467B5" w:rsidP="00C4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Романчук О.К.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C4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Української преси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C408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D372F8">
        <w:trPr>
          <w:gridAfter w:val="1"/>
          <w:wAfter w:w="7" w:type="dxa"/>
        </w:trPr>
        <w:tc>
          <w:tcPr>
            <w:tcW w:w="11199" w:type="dxa"/>
            <w:gridSpan w:val="9"/>
          </w:tcPr>
          <w:p w:rsidR="00A467B5" w:rsidRPr="002C0E6B" w:rsidRDefault="00A467B5" w:rsidP="00A97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7. Факультет іноземних мов</w:t>
            </w: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79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A467B5" w:rsidRPr="002C0E6B" w:rsidRDefault="00A467B5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Англійська мова для міжкультурної комунікації</w:t>
            </w:r>
          </w:p>
        </w:tc>
        <w:tc>
          <w:tcPr>
            <w:tcW w:w="2414" w:type="dxa"/>
          </w:tcPr>
          <w:p w:rsidR="00A467B5" w:rsidRPr="002C0E6B" w:rsidRDefault="00A467B5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Проф. Місечко О.Є.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Іноземних мов для природничих факультетів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79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79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A467B5" w:rsidRPr="002C0E6B" w:rsidRDefault="00A467B5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Біблія в Україні: переклад як опір </w:t>
            </w:r>
          </w:p>
          <w:p w:rsidR="00A467B5" w:rsidRPr="002C0E6B" w:rsidRDefault="00A467B5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A467B5" w:rsidRPr="002C0E6B" w:rsidRDefault="00A467B5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Проф. Дзера О.В.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49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Перекладознавства і контрастивної лінгвістики імені Г. Кочура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79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79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6" w:type="dxa"/>
          </w:tcPr>
          <w:p w:rsidR="00A467B5" w:rsidRPr="002C0E6B" w:rsidRDefault="00A467B5" w:rsidP="00022683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>Сюрреалізм у літературі, мистецтві та кіно</w:t>
            </w:r>
          </w:p>
        </w:tc>
        <w:tc>
          <w:tcPr>
            <w:tcW w:w="2414" w:type="dxa"/>
          </w:tcPr>
          <w:p w:rsidR="00A467B5" w:rsidRPr="002C0E6B" w:rsidRDefault="00A467B5" w:rsidP="00022683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bdr w:val="none" w:sz="0" w:space="0" w:color="auto" w:frame="1"/>
              </w:rPr>
            </w:pPr>
            <w:r w:rsidRPr="002C0E6B">
              <w:t>Доц. Кушнір І. Б.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02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Світової літератури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79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79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A467B5" w:rsidRPr="002C0E6B" w:rsidRDefault="00A467B5" w:rsidP="0002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Виміри ідентичності в гуманітарному дискурсі другої половини ХХ – початку ХХІ століття</w:t>
            </w:r>
          </w:p>
        </w:tc>
        <w:tc>
          <w:tcPr>
            <w:tcW w:w="2414" w:type="dxa"/>
          </w:tcPr>
          <w:p w:rsidR="00A467B5" w:rsidRPr="002C0E6B" w:rsidRDefault="00A467B5" w:rsidP="00022683">
            <w:pPr>
              <w:pStyle w:val="xmsonormal"/>
              <w:shd w:val="clear" w:color="auto" w:fill="FFFFFF"/>
              <w:spacing w:before="0" w:beforeAutospacing="0" w:after="0" w:afterAutospacing="0"/>
            </w:pPr>
            <w:r w:rsidRPr="002C0E6B">
              <w:t>Доц. Поліщук Н. Ю.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02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Світової літератури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79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79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A467B5" w:rsidRPr="002C0E6B" w:rsidRDefault="00A467B5" w:rsidP="000226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Мультикультуралізм і сучасний британський роман</w:t>
            </w:r>
          </w:p>
        </w:tc>
        <w:tc>
          <w:tcPr>
            <w:tcW w:w="2414" w:type="dxa"/>
          </w:tcPr>
          <w:p w:rsidR="00A467B5" w:rsidRPr="002C0E6B" w:rsidRDefault="00A467B5" w:rsidP="00022683">
            <w:pPr>
              <w:pStyle w:val="xmsonormal"/>
              <w:shd w:val="clear" w:color="auto" w:fill="FFFFFF"/>
              <w:spacing w:before="0" w:beforeAutospacing="0" w:after="0" w:afterAutospacing="0"/>
            </w:pPr>
            <w:r w:rsidRPr="002C0E6B">
              <w:t>Доц. Сенчук І. А.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02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Світової літератури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79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AD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A467B5" w:rsidRPr="002C0E6B" w:rsidRDefault="00A467B5" w:rsidP="000226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Видатні німецькі романи першої половини 20 ст.</w:t>
            </w:r>
          </w:p>
        </w:tc>
        <w:tc>
          <w:tcPr>
            <w:tcW w:w="2414" w:type="dxa"/>
          </w:tcPr>
          <w:p w:rsidR="00A467B5" w:rsidRPr="002C0E6B" w:rsidRDefault="00A467B5" w:rsidP="00022683">
            <w:pPr>
              <w:pStyle w:val="xmsonormal"/>
              <w:shd w:val="clear" w:color="auto" w:fill="FFFFFF"/>
              <w:spacing w:before="0" w:beforeAutospacing="0" w:after="0" w:afterAutospacing="0"/>
            </w:pPr>
            <w:r w:rsidRPr="002C0E6B">
              <w:t>Проф. Маценка С.П.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02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Німецької філології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79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AD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</w:tcPr>
          <w:p w:rsidR="00A467B5" w:rsidRPr="002C0E6B" w:rsidRDefault="00A467B5" w:rsidP="0002268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Історична Текстологія та Історія Англійської Мови</w:t>
            </w:r>
          </w:p>
        </w:tc>
        <w:tc>
          <w:tcPr>
            <w:tcW w:w="2414" w:type="dxa"/>
          </w:tcPr>
          <w:p w:rsidR="00A467B5" w:rsidRPr="002C0E6B" w:rsidRDefault="00A467B5" w:rsidP="00022683">
            <w:pPr>
              <w:pStyle w:val="xmsonormal"/>
              <w:shd w:val="clear" w:color="auto" w:fill="FFFFFF"/>
              <w:spacing w:before="0" w:beforeAutospacing="0" w:after="0" w:afterAutospacing="0"/>
            </w:pPr>
            <w:r w:rsidRPr="002C0E6B">
              <w:t>Доц. Курпіль О.С.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02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Англійської філології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79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AD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</w:tcPr>
          <w:p w:rsidR="00A467B5" w:rsidRPr="002C0E6B" w:rsidRDefault="00A467B5" w:rsidP="0002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Німецька мова економіки</w:t>
            </w:r>
          </w:p>
        </w:tc>
        <w:tc>
          <w:tcPr>
            <w:tcW w:w="2414" w:type="dxa"/>
          </w:tcPr>
          <w:p w:rsidR="00A467B5" w:rsidRPr="002C0E6B" w:rsidRDefault="00A467B5" w:rsidP="0002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Лесечко Б. В.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02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Міжкультурної комунікації та перекладу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79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D372F8">
        <w:trPr>
          <w:gridAfter w:val="1"/>
          <w:wAfter w:w="7" w:type="dxa"/>
        </w:trPr>
        <w:tc>
          <w:tcPr>
            <w:tcW w:w="11199" w:type="dxa"/>
            <w:gridSpan w:val="9"/>
          </w:tcPr>
          <w:p w:rsidR="00A467B5" w:rsidRPr="002C0E6B" w:rsidRDefault="00A467B5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8. Історичний факультет</w:t>
            </w: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BA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A467B5" w:rsidRPr="002C0E6B" w:rsidRDefault="00A467B5" w:rsidP="002E08C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Слов'яни на античній та середньовічній карті Європи</w:t>
            </w:r>
          </w:p>
        </w:tc>
        <w:tc>
          <w:tcPr>
            <w:tcW w:w="2414" w:type="dxa"/>
          </w:tcPr>
          <w:p w:rsidR="00A467B5" w:rsidRPr="002C0E6B" w:rsidRDefault="00A467B5" w:rsidP="002E0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оц. Щодра О.М.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2E0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Давньої історії України та архівознавства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2E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A467B5" w:rsidRPr="002C0E6B" w:rsidRDefault="00A467B5" w:rsidP="002E0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Глобальна історія в глобальному світі</w:t>
            </w:r>
          </w:p>
        </w:tc>
        <w:tc>
          <w:tcPr>
            <w:tcW w:w="2414" w:type="dxa"/>
          </w:tcPr>
          <w:p w:rsidR="00A467B5" w:rsidRPr="002C0E6B" w:rsidRDefault="00A467B5" w:rsidP="002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роф. </w:t>
            </w:r>
          </w:p>
          <w:p w:rsidR="00A467B5" w:rsidRPr="002C0E6B" w:rsidRDefault="00DC1464" w:rsidP="002E0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Зашкільняк Л.О. 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2E0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Історії Центральної та Східної Європи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2E2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A467B5" w:rsidRPr="002C0E6B" w:rsidRDefault="00A467B5" w:rsidP="002E0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Візуалізація та віртуалізація соціальної реальності</w:t>
            </w:r>
          </w:p>
        </w:tc>
        <w:tc>
          <w:tcPr>
            <w:tcW w:w="2414" w:type="dxa"/>
          </w:tcPr>
          <w:p w:rsidR="00A467B5" w:rsidRPr="002C0E6B" w:rsidRDefault="00A467B5" w:rsidP="002E0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сист., к.с.н. Химович О.С.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2E0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Соціології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2E2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A467B5" w:rsidRPr="002C0E6B" w:rsidRDefault="00A467B5" w:rsidP="002E0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Історія Львова</w:t>
            </w:r>
          </w:p>
        </w:tc>
        <w:tc>
          <w:tcPr>
            <w:tcW w:w="2414" w:type="dxa"/>
          </w:tcPr>
          <w:p w:rsidR="00A467B5" w:rsidRPr="002C0E6B" w:rsidRDefault="00A467B5" w:rsidP="002E0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оц. </w:t>
            </w:r>
          </w:p>
          <w:p w:rsidR="00A467B5" w:rsidRPr="002C0E6B" w:rsidRDefault="00A467B5" w:rsidP="002E0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Білостоцький С.М.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2E0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Давньої історії України та архівознавства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2E2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A467B5" w:rsidRPr="002C0E6B" w:rsidRDefault="00A467B5" w:rsidP="002E08CE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0E6B">
              <w:rPr>
                <w:rFonts w:ascii="Times New Roman" w:hAnsi="Times New Roman"/>
                <w:sz w:val="24"/>
                <w:szCs w:val="24"/>
                <w:lang w:val="uk-UA"/>
              </w:rPr>
              <w:t>Шпигунство періоду «холодної війни»: таємні операції, вербування агентів, міжнародні скандали</w:t>
            </w:r>
          </w:p>
        </w:tc>
        <w:tc>
          <w:tcPr>
            <w:tcW w:w="2414" w:type="dxa"/>
          </w:tcPr>
          <w:p w:rsidR="00A467B5" w:rsidRPr="002C0E6B" w:rsidRDefault="00A467B5" w:rsidP="002E08CE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0E6B">
              <w:rPr>
                <w:rFonts w:ascii="Times New Roman" w:hAnsi="Times New Roman"/>
                <w:sz w:val="24"/>
                <w:szCs w:val="24"/>
                <w:lang w:val="uk-UA"/>
              </w:rPr>
              <w:t>Проф. </w:t>
            </w:r>
          </w:p>
          <w:p w:rsidR="00A467B5" w:rsidRPr="002C0E6B" w:rsidRDefault="00A467B5" w:rsidP="002E08CE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0E6B">
              <w:rPr>
                <w:rFonts w:ascii="Times New Roman" w:hAnsi="Times New Roman"/>
                <w:sz w:val="24"/>
                <w:szCs w:val="24"/>
                <w:lang w:val="uk-UA"/>
              </w:rPr>
              <w:t>Сіромський Р.Б.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2E08CE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0E6B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Нової та новітньої історії зарубіжних країн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2E2F07">
            <w:pPr>
              <w:pStyle w:val="aa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A467B5" w:rsidRPr="002C0E6B" w:rsidRDefault="00A467B5" w:rsidP="002E0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Історичні міфи та фальсифікації: від Константинового дару до Велесової книги</w:t>
            </w:r>
          </w:p>
        </w:tc>
        <w:tc>
          <w:tcPr>
            <w:tcW w:w="2414" w:type="dxa"/>
          </w:tcPr>
          <w:p w:rsidR="00A467B5" w:rsidRPr="002C0E6B" w:rsidRDefault="00A467B5" w:rsidP="002E08CE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0E6B">
              <w:rPr>
                <w:rFonts w:ascii="Times New Roman" w:hAnsi="Times New Roman"/>
                <w:sz w:val="24"/>
                <w:szCs w:val="24"/>
                <w:lang w:val="uk-UA"/>
              </w:rPr>
              <w:t>Доц. Файда О.В.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2E08CE">
            <w:pPr>
              <w:pStyle w:val="aa"/>
              <w:spacing w:after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2C0E6B">
              <w:rPr>
                <w:rFonts w:ascii="Times New Roman" w:hAnsi="Times New Roman"/>
                <w:sz w:val="24"/>
                <w:szCs w:val="24"/>
                <w:lang w:val="uk-UA"/>
              </w:rPr>
              <w:t>Історії середніх віків та візантиністики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2E2F07">
            <w:pPr>
              <w:pStyle w:val="aa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</w:tcPr>
          <w:p w:rsidR="00A467B5" w:rsidRPr="002C0E6B" w:rsidRDefault="00A467B5" w:rsidP="002E08C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Культурна дипломатія</w:t>
            </w:r>
          </w:p>
        </w:tc>
        <w:tc>
          <w:tcPr>
            <w:tcW w:w="2414" w:type="dxa"/>
          </w:tcPr>
          <w:p w:rsidR="00A467B5" w:rsidRPr="002C0E6B" w:rsidRDefault="00A467B5" w:rsidP="00435B22">
            <w:pPr>
              <w:pStyle w:val="aa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0E6B">
              <w:rPr>
                <w:rFonts w:ascii="Times New Roman" w:hAnsi="Times New Roman"/>
                <w:sz w:val="24"/>
                <w:szCs w:val="24"/>
                <w:lang w:val="uk-UA"/>
              </w:rPr>
              <w:t>Доц. Павлишин О. Й.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2E08CE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0E6B">
              <w:rPr>
                <w:rFonts w:ascii="Times New Roman" w:hAnsi="Times New Roman"/>
                <w:sz w:val="24"/>
                <w:szCs w:val="24"/>
                <w:lang w:val="uk-UA"/>
              </w:rPr>
              <w:t>Новітньої історії України імені М. Грушевського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2E2F07">
            <w:pPr>
              <w:pStyle w:val="aa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</w:tcPr>
          <w:p w:rsidR="00A467B5" w:rsidRPr="002C0E6B" w:rsidRDefault="00A467B5" w:rsidP="002E08C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Гуцули, бойки, поліщуки: між традицією та сучасністю</w:t>
            </w:r>
          </w:p>
        </w:tc>
        <w:tc>
          <w:tcPr>
            <w:tcW w:w="2414" w:type="dxa"/>
          </w:tcPr>
          <w:p w:rsidR="00A467B5" w:rsidRPr="002C0E6B" w:rsidRDefault="00A467B5" w:rsidP="002E08CE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0E6B">
              <w:rPr>
                <w:rFonts w:ascii="Times New Roman" w:hAnsi="Times New Roman"/>
                <w:sz w:val="24"/>
                <w:szCs w:val="24"/>
                <w:lang w:val="uk-UA"/>
              </w:rPr>
              <w:t>Доц. Гілевич І. Я.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2E08CE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0E6B">
              <w:rPr>
                <w:rFonts w:ascii="Times New Roman" w:hAnsi="Times New Roman"/>
                <w:sz w:val="24"/>
                <w:szCs w:val="24"/>
                <w:lang w:val="uk-UA"/>
              </w:rPr>
              <w:t>Етнології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2E2F07">
            <w:pPr>
              <w:pStyle w:val="aa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6" w:type="dxa"/>
          </w:tcPr>
          <w:p w:rsidR="00A467B5" w:rsidRPr="002C0E6B" w:rsidRDefault="00A467B5" w:rsidP="002E08C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Народження західноєвропейської ідентичності (IV-XV століття)</w:t>
            </w:r>
          </w:p>
        </w:tc>
        <w:tc>
          <w:tcPr>
            <w:tcW w:w="2414" w:type="dxa"/>
          </w:tcPr>
          <w:p w:rsidR="00A467B5" w:rsidRPr="002C0E6B" w:rsidRDefault="00A467B5" w:rsidP="002E08CE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0E6B">
              <w:rPr>
                <w:rFonts w:ascii="Times New Roman" w:hAnsi="Times New Roman"/>
                <w:sz w:val="24"/>
                <w:szCs w:val="24"/>
                <w:lang w:val="uk-UA"/>
              </w:rPr>
              <w:t>Проф. Кащук О.Я.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2E08CE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0E6B">
              <w:rPr>
                <w:rFonts w:ascii="Times New Roman" w:hAnsi="Times New Roman"/>
                <w:sz w:val="24"/>
                <w:szCs w:val="24"/>
                <w:lang w:val="uk-UA"/>
              </w:rPr>
              <w:t>Історії середніх віків та візантиністики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2E2F07">
            <w:pPr>
              <w:pStyle w:val="aa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67B5" w:rsidRPr="002C0E6B" w:rsidTr="00D372F8">
        <w:trPr>
          <w:gridAfter w:val="1"/>
          <w:wAfter w:w="7" w:type="dxa"/>
        </w:trPr>
        <w:tc>
          <w:tcPr>
            <w:tcW w:w="11199" w:type="dxa"/>
            <w:gridSpan w:val="9"/>
          </w:tcPr>
          <w:p w:rsidR="00A467B5" w:rsidRPr="002C0E6B" w:rsidRDefault="00A467B5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9. Факультет культури і мистецтв</w:t>
            </w: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6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A467B5" w:rsidRPr="002C0E6B" w:rsidRDefault="00A467B5" w:rsidP="00640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Віртуальне дозвілля</w:t>
            </w:r>
          </w:p>
        </w:tc>
        <w:tc>
          <w:tcPr>
            <w:tcW w:w="2414" w:type="dxa"/>
          </w:tcPr>
          <w:p w:rsidR="00A467B5" w:rsidRPr="002C0E6B" w:rsidRDefault="00A467B5" w:rsidP="006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  <w:p w:rsidR="00A467B5" w:rsidRPr="002C0E6B" w:rsidRDefault="00A467B5" w:rsidP="00640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Максимчук М.В.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640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Соціокультурного менеджменту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A7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7C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A467B5" w:rsidRPr="002C0E6B" w:rsidRDefault="00A467B5" w:rsidP="00105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Музика до комп’ютерних ігор</w:t>
            </w:r>
          </w:p>
        </w:tc>
        <w:tc>
          <w:tcPr>
            <w:tcW w:w="2414" w:type="dxa"/>
          </w:tcPr>
          <w:p w:rsidR="00A467B5" w:rsidRPr="002C0E6B" w:rsidRDefault="00A467B5" w:rsidP="00105A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  <w:p w:rsidR="00A467B5" w:rsidRPr="002C0E6B" w:rsidRDefault="00A467B5" w:rsidP="00105A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Сиротинська Н І.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10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Музикознавства та хорового мистецтва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A7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7C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A467B5" w:rsidRPr="002C0E6B" w:rsidRDefault="00A467B5" w:rsidP="007C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Символіка сакрального мистецтва</w:t>
            </w:r>
          </w:p>
        </w:tc>
        <w:tc>
          <w:tcPr>
            <w:tcW w:w="2414" w:type="dxa"/>
          </w:tcPr>
          <w:p w:rsidR="00A467B5" w:rsidRPr="002C0E6B" w:rsidRDefault="00A467B5" w:rsidP="007C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Дем’янчук А.Л.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7C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Режисури та хореографії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0B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D372F8">
        <w:trPr>
          <w:gridAfter w:val="1"/>
          <w:wAfter w:w="7" w:type="dxa"/>
        </w:trPr>
        <w:tc>
          <w:tcPr>
            <w:tcW w:w="11199" w:type="dxa"/>
            <w:gridSpan w:val="9"/>
          </w:tcPr>
          <w:p w:rsidR="00A467B5" w:rsidRPr="002C0E6B" w:rsidRDefault="00A467B5" w:rsidP="00A97F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10. Механіко-математичний факультет</w:t>
            </w: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50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A467B5" w:rsidRPr="002C0E6B" w:rsidRDefault="00A467B5" w:rsidP="0050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фінансової грамотності</w:t>
            </w:r>
          </w:p>
        </w:tc>
        <w:tc>
          <w:tcPr>
            <w:tcW w:w="2414" w:type="dxa"/>
          </w:tcPr>
          <w:p w:rsidR="00A467B5" w:rsidRPr="002C0E6B" w:rsidRDefault="00A467B5" w:rsidP="005078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0E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Доц. </w:t>
            </w:r>
          </w:p>
          <w:p w:rsidR="00A467B5" w:rsidRPr="002C0E6B" w:rsidRDefault="00A467B5" w:rsidP="0050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Прокопишин І. А.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5078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C0E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Математичної економіки, економетрії, фінансової та страхової математики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5078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A467B5" w:rsidRPr="002C0E6B" w:rsidTr="00D372F8">
        <w:trPr>
          <w:gridAfter w:val="1"/>
          <w:wAfter w:w="7" w:type="dxa"/>
        </w:trPr>
        <w:tc>
          <w:tcPr>
            <w:tcW w:w="11199" w:type="dxa"/>
            <w:gridSpan w:val="9"/>
          </w:tcPr>
          <w:p w:rsidR="00A467B5" w:rsidRPr="002C0E6B" w:rsidRDefault="00A467B5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11. Факультет міжнародних відносин</w:t>
            </w: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48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A467B5" w:rsidRPr="002C0E6B" w:rsidRDefault="00A467B5" w:rsidP="0048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/>
                <w:sz w:val="24"/>
                <w:szCs w:val="24"/>
              </w:rPr>
              <w:t>Діаспора у зовнішній політиці держави</w:t>
            </w:r>
          </w:p>
        </w:tc>
        <w:tc>
          <w:tcPr>
            <w:tcW w:w="2414" w:type="dxa"/>
          </w:tcPr>
          <w:p w:rsidR="00A467B5" w:rsidRPr="002C0E6B" w:rsidRDefault="00A467B5" w:rsidP="0048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Доц. Зінько І.З.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48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/>
                <w:sz w:val="24"/>
                <w:szCs w:val="24"/>
              </w:rPr>
              <w:t>Європейських та регіональних студій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A7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4816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6" w:type="dxa"/>
          </w:tcPr>
          <w:p w:rsidR="00A467B5" w:rsidRPr="002C0E6B" w:rsidRDefault="00A467B5" w:rsidP="0048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Україна і Європейська політика сусідства</w:t>
            </w:r>
          </w:p>
        </w:tc>
        <w:tc>
          <w:tcPr>
            <w:tcW w:w="2414" w:type="dxa"/>
          </w:tcPr>
          <w:p w:rsidR="00A467B5" w:rsidRPr="002C0E6B" w:rsidRDefault="00A467B5" w:rsidP="0048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Головко-</w:t>
            </w:r>
          </w:p>
          <w:p w:rsidR="00A467B5" w:rsidRPr="002C0E6B" w:rsidRDefault="00A467B5" w:rsidP="0048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Гавришева О.І.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48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Європейського права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A7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481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A467B5" w:rsidRPr="002C0E6B" w:rsidRDefault="00A467B5" w:rsidP="00481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Artificial intelligence and machine learning</w:t>
            </w:r>
          </w:p>
        </w:tc>
        <w:tc>
          <w:tcPr>
            <w:tcW w:w="2414" w:type="dxa"/>
          </w:tcPr>
          <w:p w:rsidR="00A467B5" w:rsidRPr="002C0E6B" w:rsidRDefault="00A467B5" w:rsidP="00481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Доц. Максимук А.О.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481658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Міжнародного економічного аналізу і фінансів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A7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481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6" w:type="dxa"/>
          </w:tcPr>
          <w:p w:rsidR="00A467B5" w:rsidRPr="002C0E6B" w:rsidRDefault="00A467B5" w:rsidP="0048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Фінансовий аналіз на основі Python та R  (англомовний курс) </w:t>
            </w:r>
          </w:p>
        </w:tc>
        <w:tc>
          <w:tcPr>
            <w:tcW w:w="2414" w:type="dxa"/>
          </w:tcPr>
          <w:p w:rsidR="00A467B5" w:rsidRPr="002C0E6B" w:rsidRDefault="00A467B5" w:rsidP="0048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Гурняк І.Л.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481658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Міжнародного економічного аналізу і фінансів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A7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481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A467B5" w:rsidRPr="002C0E6B" w:rsidRDefault="00A467B5" w:rsidP="00481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 міжнародних проектів</w:t>
            </w:r>
          </w:p>
        </w:tc>
        <w:tc>
          <w:tcPr>
            <w:tcW w:w="2414" w:type="dxa"/>
          </w:tcPr>
          <w:p w:rsidR="00A467B5" w:rsidRPr="002C0E6B" w:rsidRDefault="00A467B5" w:rsidP="00481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Доц. Українець Л.А.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481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Міжнародних економічних відносин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A7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48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A467B5" w:rsidRPr="002C0E6B" w:rsidRDefault="00A467B5" w:rsidP="0048165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Протокол та етикет міжнародної комунікації</w:t>
            </w:r>
          </w:p>
        </w:tc>
        <w:tc>
          <w:tcPr>
            <w:tcW w:w="2414" w:type="dxa"/>
          </w:tcPr>
          <w:p w:rsidR="00A467B5" w:rsidRPr="002C0E6B" w:rsidRDefault="00A467B5" w:rsidP="0048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Доц.Гладиш М.Л.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481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Міжнародної безпеки та стратегічних студій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A7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48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</w:tcPr>
          <w:p w:rsidR="00A467B5" w:rsidRPr="002C0E6B" w:rsidRDefault="00A467B5" w:rsidP="0048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Сучасні технології у збройних конфліктах</w:t>
            </w:r>
          </w:p>
        </w:tc>
        <w:tc>
          <w:tcPr>
            <w:tcW w:w="2414" w:type="dxa"/>
          </w:tcPr>
          <w:p w:rsidR="00A467B5" w:rsidRPr="002C0E6B" w:rsidRDefault="00A467B5" w:rsidP="0048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Іжнін І.І.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48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Міжнародних комунікацій та  цифрової дипломатії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A7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DC1464">
        <w:trPr>
          <w:gridAfter w:val="1"/>
          <w:wAfter w:w="7" w:type="dxa"/>
          <w:trHeight w:val="470"/>
        </w:trPr>
        <w:tc>
          <w:tcPr>
            <w:tcW w:w="567" w:type="dxa"/>
          </w:tcPr>
          <w:p w:rsidR="00A467B5" w:rsidRPr="002C0E6B" w:rsidRDefault="00A467B5" w:rsidP="0048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</w:tcPr>
          <w:p w:rsidR="00A467B5" w:rsidRPr="002C0E6B" w:rsidRDefault="00A467B5" w:rsidP="00DC1464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Міжнародне трудове право</w:t>
            </w:r>
          </w:p>
        </w:tc>
        <w:tc>
          <w:tcPr>
            <w:tcW w:w="2414" w:type="dxa"/>
          </w:tcPr>
          <w:p w:rsidR="00A467B5" w:rsidRPr="002C0E6B" w:rsidRDefault="00A467B5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К.ю.н., асист. Грабинський М.І.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48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Міжнародного права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A7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D0" w:rsidRPr="002C0E6B" w:rsidTr="00E63408">
        <w:trPr>
          <w:gridAfter w:val="1"/>
          <w:wAfter w:w="7" w:type="dxa"/>
        </w:trPr>
        <w:tc>
          <w:tcPr>
            <w:tcW w:w="11199" w:type="dxa"/>
            <w:gridSpan w:val="9"/>
          </w:tcPr>
          <w:p w:rsidR="002976D0" w:rsidRPr="002C0E6B" w:rsidRDefault="002976D0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12. Ф</w:t>
            </w:r>
            <w:r w:rsidRPr="002C0E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акультет педагогічної освіти</w:t>
            </w: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8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A467B5" w:rsidRPr="002C0E6B" w:rsidRDefault="00A467B5" w:rsidP="008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Освіта дорослих</w:t>
            </w:r>
          </w:p>
        </w:tc>
        <w:tc>
          <w:tcPr>
            <w:tcW w:w="2414" w:type="dxa"/>
          </w:tcPr>
          <w:p w:rsidR="00A467B5" w:rsidRPr="002C0E6B" w:rsidRDefault="00A467B5" w:rsidP="008C4F3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Проф. Мачинська Н.І. 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8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Початкової та дошкільної освіти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9B6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8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A467B5" w:rsidRPr="002C0E6B" w:rsidRDefault="00A467B5" w:rsidP="008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Психологія безпеки та персонологія </w:t>
            </w:r>
          </w:p>
        </w:tc>
        <w:tc>
          <w:tcPr>
            <w:tcW w:w="2414" w:type="dxa"/>
          </w:tcPr>
          <w:p w:rsidR="00A467B5" w:rsidRPr="002C0E6B" w:rsidRDefault="00A467B5" w:rsidP="008C4F3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A467B5" w:rsidRPr="002C0E6B" w:rsidRDefault="00A467B5" w:rsidP="008C4F3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Сулятицький І.В.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8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Спеціальної освіти 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9B6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8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A467B5" w:rsidRPr="002C0E6B" w:rsidRDefault="00A467B5" w:rsidP="008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Психологія  зовнішності та іміджу </w:t>
            </w:r>
          </w:p>
        </w:tc>
        <w:tc>
          <w:tcPr>
            <w:tcW w:w="2414" w:type="dxa"/>
          </w:tcPr>
          <w:p w:rsidR="00A467B5" w:rsidRPr="002C0E6B" w:rsidRDefault="00A467B5" w:rsidP="008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Проф, Квас О,В. 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8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Загальної педагогіки та педагогіки вищої школи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9B6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8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A467B5" w:rsidRPr="002C0E6B" w:rsidRDefault="00A467B5" w:rsidP="008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Основи дизайн-мислення </w:t>
            </w:r>
          </w:p>
        </w:tc>
        <w:tc>
          <w:tcPr>
            <w:tcW w:w="2414" w:type="dxa"/>
          </w:tcPr>
          <w:p w:rsidR="00A467B5" w:rsidRPr="002C0E6B" w:rsidRDefault="00A467B5" w:rsidP="008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Доц. Лобода В.В. 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8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Соціальної  педагогіки та соціальної роботи 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9B6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6D0" w:rsidRPr="002C0E6B" w:rsidTr="00E63408">
        <w:trPr>
          <w:gridAfter w:val="1"/>
          <w:wAfter w:w="7" w:type="dxa"/>
        </w:trPr>
        <w:tc>
          <w:tcPr>
            <w:tcW w:w="11199" w:type="dxa"/>
            <w:gridSpan w:val="9"/>
          </w:tcPr>
          <w:p w:rsidR="002976D0" w:rsidRPr="002C0E6B" w:rsidRDefault="002976D0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13. Факультет прикладної математики та інформатики</w:t>
            </w:r>
          </w:p>
        </w:tc>
      </w:tr>
      <w:tr w:rsidR="002976D0" w:rsidRPr="002C0E6B" w:rsidTr="00E63408">
        <w:trPr>
          <w:gridAfter w:val="1"/>
          <w:wAfter w:w="7" w:type="dxa"/>
        </w:trPr>
        <w:tc>
          <w:tcPr>
            <w:tcW w:w="11199" w:type="dxa"/>
            <w:gridSpan w:val="9"/>
          </w:tcPr>
          <w:p w:rsidR="002976D0" w:rsidRPr="002C0E6B" w:rsidRDefault="002976D0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14. Факультет управління фінансами та бізнесу</w:t>
            </w: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A467B5" w:rsidRPr="002C0E6B" w:rsidRDefault="00A467B5" w:rsidP="001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Управління фінансами малого бізнесу</w:t>
            </w:r>
          </w:p>
        </w:tc>
        <w:tc>
          <w:tcPr>
            <w:tcW w:w="2414" w:type="dxa"/>
          </w:tcPr>
          <w:p w:rsidR="00A467B5" w:rsidRPr="002C0E6B" w:rsidRDefault="00A467B5" w:rsidP="001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Ясіновська І.Ф.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1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Фінансового менеджменту 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29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1D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A467B5" w:rsidRPr="002C0E6B" w:rsidRDefault="00A467B5" w:rsidP="001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Networking 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в бізнесі</w:t>
            </w:r>
          </w:p>
        </w:tc>
        <w:tc>
          <w:tcPr>
            <w:tcW w:w="2414" w:type="dxa"/>
          </w:tcPr>
          <w:p w:rsidR="00A467B5" w:rsidRPr="002C0E6B" w:rsidRDefault="00A467B5" w:rsidP="001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Лобода Н.О.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1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Обліку, аналізу і контролю 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2976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A467B5" w:rsidRPr="002C0E6B" w:rsidRDefault="00A467B5" w:rsidP="001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3D графіка</w:t>
            </w:r>
          </w:p>
        </w:tc>
        <w:tc>
          <w:tcPr>
            <w:tcW w:w="2414" w:type="dxa"/>
          </w:tcPr>
          <w:p w:rsidR="00A467B5" w:rsidRPr="002C0E6B" w:rsidRDefault="00A467B5" w:rsidP="001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Стадник Ю.А.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1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Цифрової економіки та бізнес-аналітики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297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A467B5" w:rsidRPr="002C0E6B" w:rsidRDefault="00A467B5" w:rsidP="001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Self брендінг</w:t>
            </w:r>
          </w:p>
        </w:tc>
        <w:tc>
          <w:tcPr>
            <w:tcW w:w="2414" w:type="dxa"/>
          </w:tcPr>
          <w:p w:rsidR="00A467B5" w:rsidRPr="002C0E6B" w:rsidRDefault="00A467B5" w:rsidP="001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A467B5" w:rsidRPr="002C0E6B" w:rsidRDefault="00A467B5" w:rsidP="001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Комарницька Г.О.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1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Публічного адміністрування та управління бізнесом 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29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F50D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66" w:type="dxa"/>
          </w:tcPr>
          <w:p w:rsidR="00A467B5" w:rsidRPr="002C0E6B" w:rsidRDefault="00A467B5" w:rsidP="001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Лідерство та самореалізація особистості</w:t>
            </w:r>
          </w:p>
        </w:tc>
        <w:tc>
          <w:tcPr>
            <w:tcW w:w="2414" w:type="dxa"/>
          </w:tcPr>
          <w:p w:rsidR="00A467B5" w:rsidRPr="002C0E6B" w:rsidRDefault="00A467B5" w:rsidP="00103DB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0E6B">
              <w:rPr>
                <w:rFonts w:ascii="Times New Roman" w:hAnsi="Times New Roman"/>
                <w:sz w:val="24"/>
                <w:szCs w:val="24"/>
              </w:rPr>
              <w:t>Доц. Пак Н.Т.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1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Економіки та публічного управління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29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D0" w:rsidRPr="002C0E6B" w:rsidTr="00E63408">
        <w:trPr>
          <w:gridAfter w:val="1"/>
          <w:wAfter w:w="7" w:type="dxa"/>
        </w:trPr>
        <w:tc>
          <w:tcPr>
            <w:tcW w:w="11199" w:type="dxa"/>
            <w:gridSpan w:val="9"/>
          </w:tcPr>
          <w:p w:rsidR="002976D0" w:rsidRPr="002C0E6B" w:rsidRDefault="002976D0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15. Фізичний факультет</w:t>
            </w:r>
          </w:p>
        </w:tc>
      </w:tr>
      <w:tr w:rsidR="00A467B5" w:rsidRPr="002C0E6B" w:rsidTr="00A813D0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921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A467B5" w:rsidRPr="002C0E6B" w:rsidRDefault="00A467B5" w:rsidP="00A813D0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Квантові комп'ютери та перспективи їх використання</w:t>
            </w:r>
          </w:p>
        </w:tc>
        <w:tc>
          <w:tcPr>
            <w:tcW w:w="2414" w:type="dxa"/>
          </w:tcPr>
          <w:p w:rsidR="00A467B5" w:rsidRPr="002C0E6B" w:rsidRDefault="00A467B5" w:rsidP="00A813D0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роф. Гнатенко Х.П.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A813D0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еоретичної фізики імені 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проф..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Вакарчука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A97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A813D0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921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A467B5" w:rsidRPr="002C0E6B" w:rsidRDefault="00A467B5" w:rsidP="00A813D0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Проривні технології і наукові відкриття</w:t>
            </w:r>
          </w:p>
        </w:tc>
        <w:tc>
          <w:tcPr>
            <w:tcW w:w="2414" w:type="dxa"/>
          </w:tcPr>
          <w:p w:rsidR="00A467B5" w:rsidRPr="002C0E6B" w:rsidRDefault="00A467B5" w:rsidP="00A813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C0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роф. </w:t>
            </w:r>
          </w:p>
          <w:p w:rsidR="00A467B5" w:rsidRPr="002C0E6B" w:rsidRDefault="00A467B5" w:rsidP="00A813D0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Капустяник В.Б.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A813D0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C0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ізики твердого тіла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A97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A813D0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921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A467B5" w:rsidRPr="002C0E6B" w:rsidRDefault="00A467B5" w:rsidP="00A813D0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Нуклеосинтез та життя у Всесвіті</w:t>
            </w:r>
          </w:p>
        </w:tc>
        <w:tc>
          <w:tcPr>
            <w:tcW w:w="2414" w:type="dxa"/>
          </w:tcPr>
          <w:p w:rsidR="00A467B5" w:rsidRPr="002C0E6B" w:rsidRDefault="00A467B5" w:rsidP="00A813D0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.ф.-м. н. Мелех Б.Я.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A813D0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строфізики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A97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A813D0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921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A467B5" w:rsidRPr="002C0E6B" w:rsidRDefault="00A467B5" w:rsidP="00A813D0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Фізичний опис процесів еволюції та деградації в складних системах</w:t>
            </w:r>
          </w:p>
        </w:tc>
        <w:tc>
          <w:tcPr>
            <w:tcW w:w="2414" w:type="dxa"/>
          </w:tcPr>
          <w:p w:rsidR="00A467B5" w:rsidRPr="002C0E6B" w:rsidRDefault="00A467B5" w:rsidP="00A813D0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роф. Мудрий С. І.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A813D0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ізики металів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A97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6D0" w:rsidRPr="002C0E6B" w:rsidTr="00E63408">
        <w:trPr>
          <w:gridAfter w:val="1"/>
          <w:wAfter w:w="7" w:type="dxa"/>
        </w:trPr>
        <w:tc>
          <w:tcPr>
            <w:tcW w:w="11199" w:type="dxa"/>
            <w:gridSpan w:val="9"/>
          </w:tcPr>
          <w:p w:rsidR="002976D0" w:rsidRPr="002C0E6B" w:rsidRDefault="002976D0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16. Філологічний факультет</w:t>
            </w: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64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A467B5" w:rsidRPr="002C0E6B" w:rsidRDefault="00A467B5" w:rsidP="002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Style w:val="xfm44307905"/>
                <w:rFonts w:ascii="Times New Roman" w:hAnsi="Times New Roman" w:cs="Times New Roman"/>
                <w:bCs/>
                <w:sz w:val="24"/>
                <w:szCs w:val="24"/>
              </w:rPr>
              <w:t>Антропонімний код українців</w:t>
            </w:r>
          </w:p>
        </w:tc>
        <w:tc>
          <w:tcPr>
            <w:tcW w:w="2414" w:type="dxa"/>
          </w:tcPr>
          <w:p w:rsidR="00A467B5" w:rsidRPr="002C0E6B" w:rsidRDefault="00A467B5" w:rsidP="002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Сокіл-</w:t>
            </w:r>
          </w:p>
          <w:p w:rsidR="00A467B5" w:rsidRPr="002C0E6B" w:rsidRDefault="00A467B5" w:rsidP="002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Клепар Н.В.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11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Української мови імені проф. І. Ковалика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ED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64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A467B5" w:rsidRPr="002C0E6B" w:rsidRDefault="00A467B5" w:rsidP="002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Експерименти </w:t>
            </w:r>
            <w:r w:rsidRPr="002C0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літературах Центрально-Східної Європи ХХ століття</w:t>
            </w:r>
          </w:p>
        </w:tc>
        <w:tc>
          <w:tcPr>
            <w:tcW w:w="2414" w:type="dxa"/>
          </w:tcPr>
          <w:p w:rsidR="00A467B5" w:rsidRPr="002C0E6B" w:rsidRDefault="00A467B5" w:rsidP="002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A467B5" w:rsidRPr="002C0E6B" w:rsidRDefault="00A467B5" w:rsidP="002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Сливинський О.Т.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2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Польської філології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A9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64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A467B5" w:rsidRPr="002C0E6B" w:rsidRDefault="00A467B5" w:rsidP="002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Основи комунікації хорватською мовою</w:t>
            </w:r>
          </w:p>
        </w:tc>
        <w:tc>
          <w:tcPr>
            <w:tcW w:w="2414" w:type="dxa"/>
          </w:tcPr>
          <w:p w:rsidR="00A467B5" w:rsidRPr="002C0E6B" w:rsidRDefault="00A467B5" w:rsidP="002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  <w:p w:rsidR="00A467B5" w:rsidRPr="002C0E6B" w:rsidRDefault="00A467B5" w:rsidP="002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Васильєва Л.П.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2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Слов’янської філології імені проф. І. Свєнціцького</w:t>
            </w:r>
          </w:p>
          <w:p w:rsidR="00225032" w:rsidRPr="002C0E6B" w:rsidRDefault="00225032" w:rsidP="002E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6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64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A467B5" w:rsidRPr="002C0E6B" w:rsidRDefault="00A467B5" w:rsidP="002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/>
                <w:color w:val="000000"/>
                <w:sz w:val="24"/>
                <w:szCs w:val="24"/>
              </w:rPr>
              <w:t>Література (з) війни: досвід сучасної української літератури</w:t>
            </w:r>
          </w:p>
        </w:tc>
        <w:tc>
          <w:tcPr>
            <w:tcW w:w="2414" w:type="dxa"/>
          </w:tcPr>
          <w:p w:rsidR="00A467B5" w:rsidRPr="002C0E6B" w:rsidRDefault="00A467B5" w:rsidP="002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/>
                <w:sz w:val="24"/>
                <w:szCs w:val="24"/>
              </w:rPr>
              <w:t>Доц. Федорів У.М.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2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Batang" w:hAnsi="Times New Roman" w:cs="Times New Roman"/>
                <w:sz w:val="24"/>
                <w:szCs w:val="24"/>
              </w:rPr>
              <w:t>Теорії літератури та порівняльного літературознавства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C5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B5" w:rsidRPr="002C0E6B" w:rsidRDefault="00A4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B5" w:rsidRPr="002C0E6B" w:rsidRDefault="00A467B5" w:rsidP="00A9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64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A467B5" w:rsidRPr="002C0E6B" w:rsidRDefault="00A467B5" w:rsidP="002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NON-FICTION: література великих питань</w:t>
            </w:r>
          </w:p>
        </w:tc>
        <w:tc>
          <w:tcPr>
            <w:tcW w:w="2414" w:type="dxa"/>
          </w:tcPr>
          <w:p w:rsidR="00A467B5" w:rsidRPr="002C0E6B" w:rsidRDefault="00A467B5" w:rsidP="002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Тихолоз Б.С.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2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Української літератури імені акад. М. Возняка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6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64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6" w:type="dxa"/>
          </w:tcPr>
          <w:p w:rsidR="00A467B5" w:rsidRPr="002C0E6B" w:rsidRDefault="00A467B5" w:rsidP="002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Етноестетика</w:t>
            </w:r>
          </w:p>
        </w:tc>
        <w:tc>
          <w:tcPr>
            <w:tcW w:w="2414" w:type="dxa"/>
          </w:tcPr>
          <w:p w:rsidR="00A467B5" w:rsidRPr="002C0E6B" w:rsidRDefault="00A467B5" w:rsidP="002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Проф. Гарасим Я. І.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111C1E">
            <w:pPr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Української фольклористики імені акад. Ф. Колесси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6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2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</w:tcPr>
          <w:p w:rsidR="00A467B5" w:rsidRPr="002C0E6B" w:rsidRDefault="00A467B5" w:rsidP="002E0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Далекосхідний буддизм, історичні та культурологічні аспекти</w:t>
            </w:r>
          </w:p>
        </w:tc>
        <w:tc>
          <w:tcPr>
            <w:tcW w:w="2414" w:type="dxa"/>
          </w:tcPr>
          <w:p w:rsidR="00A467B5" w:rsidRPr="002C0E6B" w:rsidRDefault="00A467B5" w:rsidP="002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Максимів О.Й.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11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Сходознавства імені проф. Я. Дашкевича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6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D0" w:rsidRPr="002C0E6B" w:rsidTr="00E63408">
        <w:trPr>
          <w:gridAfter w:val="1"/>
          <w:wAfter w:w="7" w:type="dxa"/>
        </w:trPr>
        <w:tc>
          <w:tcPr>
            <w:tcW w:w="11199" w:type="dxa"/>
            <w:gridSpan w:val="9"/>
          </w:tcPr>
          <w:p w:rsidR="002976D0" w:rsidRPr="002C0E6B" w:rsidRDefault="002976D0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17. Філософський факультет</w:t>
            </w: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ED6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66" w:type="dxa"/>
          </w:tcPr>
          <w:p w:rsidR="00A467B5" w:rsidRPr="002C0E6B" w:rsidRDefault="00A467B5" w:rsidP="00B31888">
            <w:pPr>
              <w:spacing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Почуття, що (не) вбивають: філософія любові та самотності</w:t>
            </w:r>
          </w:p>
        </w:tc>
        <w:tc>
          <w:tcPr>
            <w:tcW w:w="2414" w:type="dxa"/>
          </w:tcPr>
          <w:p w:rsidR="00A467B5" w:rsidRPr="002C0E6B" w:rsidRDefault="00A467B5" w:rsidP="00B31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Доц. Откович К.В. 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B31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Філософії 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A97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ED6B9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66" w:type="dxa"/>
          </w:tcPr>
          <w:p w:rsidR="00A467B5" w:rsidRPr="002C0E6B" w:rsidRDefault="00A467B5" w:rsidP="003B0386">
            <w:pPr>
              <w:spacing w:afterAutospacing="1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Війна проти України: екзистенційний виклик</w:t>
            </w:r>
          </w:p>
        </w:tc>
        <w:tc>
          <w:tcPr>
            <w:tcW w:w="2414" w:type="dxa"/>
          </w:tcPr>
          <w:p w:rsidR="00A467B5" w:rsidRPr="002C0E6B" w:rsidRDefault="00A467B5" w:rsidP="00B31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Доц. Дахній А.Й. 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B31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Історії філософії 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ED6B9F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ED6B9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966" w:type="dxa"/>
          </w:tcPr>
          <w:p w:rsidR="00A467B5" w:rsidRPr="002C0E6B" w:rsidRDefault="00A467B5" w:rsidP="00B31888">
            <w:pPr>
              <w:spacing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Філософія ікони </w:t>
            </w:r>
          </w:p>
        </w:tc>
        <w:tc>
          <w:tcPr>
            <w:tcW w:w="2414" w:type="dxa"/>
          </w:tcPr>
          <w:p w:rsidR="00A467B5" w:rsidRPr="002C0E6B" w:rsidRDefault="00A467B5" w:rsidP="00B31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Доц. Галуйко Р.М. 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B31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Теорії та історії культури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ED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ED6B9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66" w:type="dxa"/>
          </w:tcPr>
          <w:p w:rsidR="00A467B5" w:rsidRPr="002C0E6B" w:rsidRDefault="00A467B5" w:rsidP="00B31888">
            <w:pPr>
              <w:spacing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Політична етика у кіно</w:t>
            </w:r>
          </w:p>
        </w:tc>
        <w:tc>
          <w:tcPr>
            <w:tcW w:w="2414" w:type="dxa"/>
          </w:tcPr>
          <w:p w:rsidR="00A467B5" w:rsidRPr="002C0E6B" w:rsidRDefault="00A467B5" w:rsidP="00B31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Гарбадин А.С.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B31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Теорії та історії політичної науки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A97F6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ED6B9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966" w:type="dxa"/>
          </w:tcPr>
          <w:p w:rsidR="00A467B5" w:rsidRPr="002C0E6B" w:rsidRDefault="00A467B5" w:rsidP="00B31888">
            <w:pPr>
              <w:spacing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Персональний брендинг </w:t>
            </w:r>
          </w:p>
        </w:tc>
        <w:tc>
          <w:tcPr>
            <w:tcW w:w="2414" w:type="dxa"/>
          </w:tcPr>
          <w:p w:rsidR="00A467B5" w:rsidRPr="002C0E6B" w:rsidRDefault="00A467B5" w:rsidP="00B31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Доц. Панарін А.С. 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B31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Політології 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A97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ED6B9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966" w:type="dxa"/>
          </w:tcPr>
          <w:p w:rsidR="00A467B5" w:rsidRPr="002C0E6B" w:rsidRDefault="00A467B5" w:rsidP="00B31888">
            <w:pPr>
              <w:spacing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eastAsia="Calibri" w:hAnsi="Times New Roman" w:cs="Times New Roman"/>
                <w:sz w:val="24"/>
                <w:szCs w:val="24"/>
              </w:rPr>
              <w:t>Позитивна психологія</w:t>
            </w:r>
          </w:p>
        </w:tc>
        <w:tc>
          <w:tcPr>
            <w:tcW w:w="2414" w:type="dxa"/>
          </w:tcPr>
          <w:p w:rsidR="00A467B5" w:rsidRPr="002C0E6B" w:rsidRDefault="00A467B5" w:rsidP="00B31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Доц. Рибак О.С. 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B31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0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Психології 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A97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976D0" w:rsidRPr="002C0E6B" w:rsidTr="00E63408">
        <w:trPr>
          <w:gridAfter w:val="1"/>
          <w:wAfter w:w="7" w:type="dxa"/>
        </w:trPr>
        <w:tc>
          <w:tcPr>
            <w:tcW w:w="11199" w:type="dxa"/>
            <w:gridSpan w:val="9"/>
          </w:tcPr>
          <w:p w:rsidR="002976D0" w:rsidRPr="002C0E6B" w:rsidRDefault="002976D0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18. Хімічний факультет</w:t>
            </w: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51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A467B5" w:rsidRPr="002C0E6B" w:rsidRDefault="00A467B5" w:rsidP="0051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Наукова комунікація</w:t>
            </w:r>
          </w:p>
        </w:tc>
        <w:tc>
          <w:tcPr>
            <w:tcW w:w="2414" w:type="dxa"/>
          </w:tcPr>
          <w:p w:rsidR="00A467B5" w:rsidRPr="002C0E6B" w:rsidRDefault="00A467B5" w:rsidP="0051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Міліянчук Х.Ю.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51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Неорганічної хімії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09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51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A467B5" w:rsidRPr="002C0E6B" w:rsidRDefault="00A467B5" w:rsidP="0051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Екологічна хімія</w:t>
            </w:r>
          </w:p>
        </w:tc>
        <w:tc>
          <w:tcPr>
            <w:tcW w:w="2414" w:type="dxa"/>
          </w:tcPr>
          <w:p w:rsidR="00A467B5" w:rsidRPr="002C0E6B" w:rsidRDefault="00A467B5" w:rsidP="0051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Ридчук П.В.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51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Аналітичної хімії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09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51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A467B5" w:rsidRPr="002C0E6B" w:rsidRDefault="00A467B5" w:rsidP="00514F8D">
            <w:pPr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Парфюмерно-косметична</w:t>
            </w:r>
            <w:r w:rsidRPr="002C0E6B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2C0E6B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і прикладна хімія</w:t>
            </w:r>
          </w:p>
        </w:tc>
        <w:tc>
          <w:tcPr>
            <w:tcW w:w="2414" w:type="dxa"/>
          </w:tcPr>
          <w:p w:rsidR="00A467B5" w:rsidRPr="002C0E6B" w:rsidRDefault="00A467B5" w:rsidP="0051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Карп’як В.В.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51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Органічної хімії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09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51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A467B5" w:rsidRPr="002C0E6B" w:rsidRDefault="00A467B5" w:rsidP="0051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Технологія бродильних виробництв</w:t>
            </w:r>
          </w:p>
        </w:tc>
        <w:tc>
          <w:tcPr>
            <w:tcW w:w="2414" w:type="dxa"/>
          </w:tcPr>
          <w:p w:rsidR="00A467B5" w:rsidRPr="002C0E6B" w:rsidRDefault="00A467B5" w:rsidP="004C10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Pr="002C0E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Ковалишин Я.С.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51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Фізичної та колоїдної хімії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09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D0" w:rsidRPr="002C0E6B" w:rsidTr="00E63408">
        <w:trPr>
          <w:gridAfter w:val="1"/>
          <w:wAfter w:w="7" w:type="dxa"/>
        </w:trPr>
        <w:tc>
          <w:tcPr>
            <w:tcW w:w="11199" w:type="dxa"/>
            <w:gridSpan w:val="9"/>
          </w:tcPr>
          <w:p w:rsidR="002976D0" w:rsidRPr="002C0E6B" w:rsidRDefault="002976D0" w:rsidP="00A9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19. Юридичний факультет</w:t>
            </w: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75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A467B5" w:rsidRPr="002C0E6B" w:rsidRDefault="00A467B5" w:rsidP="0066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Правовий режим нерухомості</w:t>
            </w:r>
          </w:p>
        </w:tc>
        <w:tc>
          <w:tcPr>
            <w:tcW w:w="2414" w:type="dxa"/>
          </w:tcPr>
          <w:p w:rsidR="00A467B5" w:rsidRPr="002C0E6B" w:rsidRDefault="00A467B5" w:rsidP="006605C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Проф. Яворська О.С., доц. Шпуганич І.І.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66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Інтелектуальної власності, інформаційного та корпоративного права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15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75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A467B5" w:rsidRPr="002C0E6B" w:rsidRDefault="00A467B5" w:rsidP="0066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Правове регулювання сімейних відносин</w:t>
            </w:r>
          </w:p>
        </w:tc>
        <w:tc>
          <w:tcPr>
            <w:tcW w:w="2414" w:type="dxa"/>
          </w:tcPr>
          <w:p w:rsidR="00A467B5" w:rsidRPr="002C0E6B" w:rsidRDefault="00A467B5" w:rsidP="0066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Верес І.Я.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66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Цивільного права та процесу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1517EB" w:rsidRDefault="00A467B5" w:rsidP="001517E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75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A467B5" w:rsidRPr="002C0E6B" w:rsidRDefault="00A467B5" w:rsidP="0066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Правові стандарти оподаткування доходів фізичних осіб в Україні</w:t>
            </w:r>
          </w:p>
        </w:tc>
        <w:tc>
          <w:tcPr>
            <w:tcW w:w="2414" w:type="dxa"/>
          </w:tcPr>
          <w:p w:rsidR="00A467B5" w:rsidRPr="002C0E6B" w:rsidRDefault="00A467B5" w:rsidP="0066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Мостовий А.С.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66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Адміністративного та фінансового права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15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75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A467B5" w:rsidRPr="002C0E6B" w:rsidRDefault="00A467B5" w:rsidP="0066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Основи військового права</w:t>
            </w:r>
          </w:p>
        </w:tc>
        <w:tc>
          <w:tcPr>
            <w:tcW w:w="2414" w:type="dxa"/>
          </w:tcPr>
          <w:p w:rsidR="00A467B5" w:rsidRPr="002C0E6B" w:rsidRDefault="00A467B5" w:rsidP="0066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Кахнич В.С.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66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Адміністративного та фінансового права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15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75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A467B5" w:rsidRPr="002C0E6B" w:rsidRDefault="00A467B5" w:rsidP="0066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Гендерна рівність та права жінок</w:t>
            </w:r>
          </w:p>
        </w:tc>
        <w:tc>
          <w:tcPr>
            <w:tcW w:w="2414" w:type="dxa"/>
          </w:tcPr>
          <w:p w:rsidR="00A467B5" w:rsidRPr="002C0E6B" w:rsidRDefault="00A467B5" w:rsidP="0066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Паславська Н.Т.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66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Адміністративного та фінансового права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15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75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A467B5" w:rsidRPr="002C0E6B" w:rsidRDefault="00A467B5" w:rsidP="0066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Правове регулювання управління багатоквартирним будинком</w:t>
            </w:r>
          </w:p>
        </w:tc>
        <w:tc>
          <w:tcPr>
            <w:tcW w:w="2414" w:type="dxa"/>
          </w:tcPr>
          <w:p w:rsidR="00A467B5" w:rsidRPr="002C0E6B" w:rsidRDefault="00A467B5" w:rsidP="0066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К.ю.н. , асист. Заболотна Г.І.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66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Адміністративного та фінансового права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15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75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</w:tcPr>
          <w:p w:rsidR="00A467B5" w:rsidRPr="002C0E6B" w:rsidRDefault="00A467B5" w:rsidP="0066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Розвиток інститутів інтелектуальної власності</w:t>
            </w:r>
          </w:p>
        </w:tc>
        <w:tc>
          <w:tcPr>
            <w:tcW w:w="2414" w:type="dxa"/>
          </w:tcPr>
          <w:p w:rsidR="00A467B5" w:rsidRPr="002C0E6B" w:rsidRDefault="00A467B5" w:rsidP="0066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Липитчук О.В.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66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Історії держави, права та політико-правових учень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15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75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</w:tcPr>
          <w:p w:rsidR="00A467B5" w:rsidRPr="002C0E6B" w:rsidRDefault="00A467B5" w:rsidP="0066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Порушення прав людини в період сталінського тоталітарного режиму в Україні наслідки та правова оцінка</w:t>
            </w:r>
          </w:p>
        </w:tc>
        <w:tc>
          <w:tcPr>
            <w:tcW w:w="2414" w:type="dxa"/>
          </w:tcPr>
          <w:p w:rsidR="00A467B5" w:rsidRPr="002C0E6B" w:rsidRDefault="00A467B5" w:rsidP="0066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Доц. Кольбенко  А.В</w:t>
            </w: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66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sz w:val="24"/>
                <w:szCs w:val="24"/>
              </w:rPr>
              <w:t>Історії держави, права та політико-правових учень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15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AA4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A467B5" w:rsidRPr="002C0E6B" w:rsidRDefault="00060CB9" w:rsidP="0094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Всього 6 семестр: 102</w:t>
            </w:r>
          </w:p>
        </w:tc>
        <w:tc>
          <w:tcPr>
            <w:tcW w:w="2414" w:type="dxa"/>
          </w:tcPr>
          <w:p w:rsidR="00A467B5" w:rsidRPr="002C0E6B" w:rsidRDefault="00A467B5" w:rsidP="00AA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AA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AA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2C0E6B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AA4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A467B5" w:rsidRPr="002C0E6B" w:rsidRDefault="00A467B5" w:rsidP="0094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3 курс: </w:t>
            </w:r>
            <w:r w:rsidR="00060CB9"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414" w:type="dxa"/>
          </w:tcPr>
          <w:p w:rsidR="00A467B5" w:rsidRPr="002C0E6B" w:rsidRDefault="00A467B5" w:rsidP="00AA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Pr="002C0E6B" w:rsidRDefault="00A467B5" w:rsidP="00AA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Pr="002C0E6B" w:rsidRDefault="00A467B5" w:rsidP="00AA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5" w:rsidRPr="00E302AD" w:rsidTr="00B64BF7">
        <w:trPr>
          <w:gridAfter w:val="1"/>
          <w:wAfter w:w="7" w:type="dxa"/>
        </w:trPr>
        <w:tc>
          <w:tcPr>
            <w:tcW w:w="567" w:type="dxa"/>
          </w:tcPr>
          <w:p w:rsidR="00A467B5" w:rsidRPr="002C0E6B" w:rsidRDefault="00A467B5" w:rsidP="00AA4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A467B5" w:rsidRPr="00EA7BED" w:rsidRDefault="00A467B5" w:rsidP="008D3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Всього по Університету: 3</w:t>
            </w:r>
            <w:r w:rsidR="008D3E17" w:rsidRPr="002C0E6B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414" w:type="dxa"/>
          </w:tcPr>
          <w:p w:rsidR="00A467B5" w:rsidRDefault="00A467B5" w:rsidP="00AA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:rsidR="00A467B5" w:rsidRDefault="00A467B5" w:rsidP="00AA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A467B5" w:rsidRDefault="00A467B5" w:rsidP="00AA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2AD" w:rsidRPr="00E302AD" w:rsidRDefault="00E302AD" w:rsidP="00AA4C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302AD" w:rsidRPr="00E302AD" w:rsidSect="0089111D">
      <w:headerReference w:type="default" r:id="rId14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029" w:rsidRDefault="00FB6029" w:rsidP="003B78D0">
      <w:pPr>
        <w:spacing w:after="0" w:line="240" w:lineRule="auto"/>
      </w:pPr>
      <w:r>
        <w:separator/>
      </w:r>
    </w:p>
  </w:endnote>
  <w:endnote w:type="continuationSeparator" w:id="0">
    <w:p w:rsidR="00FB6029" w:rsidRDefault="00FB6029" w:rsidP="003B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029" w:rsidRDefault="00FB6029" w:rsidP="003B78D0">
      <w:pPr>
        <w:spacing w:after="0" w:line="240" w:lineRule="auto"/>
      </w:pPr>
      <w:r>
        <w:separator/>
      </w:r>
    </w:p>
  </w:footnote>
  <w:footnote w:type="continuationSeparator" w:id="0">
    <w:p w:rsidR="00FB6029" w:rsidRDefault="00FB6029" w:rsidP="003B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6204"/>
      <w:docPartObj>
        <w:docPartGallery w:val="Page Numbers (Top of Page)"/>
        <w:docPartUnique/>
      </w:docPartObj>
    </w:sdtPr>
    <w:sdtContent>
      <w:p w:rsidR="00E31E19" w:rsidRDefault="00E31E19">
        <w:pPr>
          <w:pStyle w:val="a4"/>
          <w:jc w:val="right"/>
        </w:pPr>
        <w:fldSimple w:instr=" PAGE   \* MERGEFORMAT ">
          <w:r w:rsidR="00AE2FF0">
            <w:rPr>
              <w:noProof/>
            </w:rPr>
            <w:t>17</w:t>
          </w:r>
        </w:fldSimple>
      </w:p>
    </w:sdtContent>
  </w:sdt>
  <w:p w:rsidR="00E31E19" w:rsidRDefault="00E31E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796"/>
    <w:multiLevelType w:val="hybridMultilevel"/>
    <w:tmpl w:val="103063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33978"/>
    <w:multiLevelType w:val="hybridMultilevel"/>
    <w:tmpl w:val="DCC613D4"/>
    <w:lvl w:ilvl="0" w:tplc="4882227C">
      <w:start w:val="1"/>
      <w:numFmt w:val="decimal"/>
      <w:lvlText w:val="%1."/>
      <w:lvlJc w:val="left"/>
      <w:pPr>
        <w:tabs>
          <w:tab w:val="num" w:pos="604"/>
        </w:tabs>
        <w:ind w:left="474" w:hanging="474"/>
      </w:pPr>
      <w:rPr>
        <w:rFonts w:ascii="Times New Roman" w:hAnsi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9A6BF2"/>
    <w:multiLevelType w:val="hybridMultilevel"/>
    <w:tmpl w:val="2C54F844"/>
    <w:lvl w:ilvl="0" w:tplc="4882227C">
      <w:start w:val="1"/>
      <w:numFmt w:val="decimal"/>
      <w:lvlText w:val="%1."/>
      <w:lvlJc w:val="left"/>
      <w:pPr>
        <w:tabs>
          <w:tab w:val="num" w:pos="604"/>
        </w:tabs>
        <w:ind w:left="474" w:hanging="474"/>
      </w:pPr>
      <w:rPr>
        <w:rFonts w:ascii="Times New Roman" w:hAnsi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2AD"/>
    <w:rsid w:val="00002932"/>
    <w:rsid w:val="00002CC7"/>
    <w:rsid w:val="00002FE2"/>
    <w:rsid w:val="00006E2D"/>
    <w:rsid w:val="00013469"/>
    <w:rsid w:val="00013BE1"/>
    <w:rsid w:val="00014348"/>
    <w:rsid w:val="00016E01"/>
    <w:rsid w:val="00020004"/>
    <w:rsid w:val="0002119B"/>
    <w:rsid w:val="00022683"/>
    <w:rsid w:val="0002319F"/>
    <w:rsid w:val="000232DC"/>
    <w:rsid w:val="00025596"/>
    <w:rsid w:val="00026AEF"/>
    <w:rsid w:val="00030D84"/>
    <w:rsid w:val="0003636E"/>
    <w:rsid w:val="000368EA"/>
    <w:rsid w:val="00043D59"/>
    <w:rsid w:val="00046959"/>
    <w:rsid w:val="000506C5"/>
    <w:rsid w:val="00050B8B"/>
    <w:rsid w:val="00051AC7"/>
    <w:rsid w:val="000543D4"/>
    <w:rsid w:val="00055978"/>
    <w:rsid w:val="00060CB9"/>
    <w:rsid w:val="000618A4"/>
    <w:rsid w:val="00061CB9"/>
    <w:rsid w:val="000622C3"/>
    <w:rsid w:val="00062CC8"/>
    <w:rsid w:val="0006375F"/>
    <w:rsid w:val="00064304"/>
    <w:rsid w:val="000649D0"/>
    <w:rsid w:val="000664D4"/>
    <w:rsid w:val="00066DD9"/>
    <w:rsid w:val="00067AFB"/>
    <w:rsid w:val="00070389"/>
    <w:rsid w:val="00070A93"/>
    <w:rsid w:val="00070D86"/>
    <w:rsid w:val="00071C92"/>
    <w:rsid w:val="000750AF"/>
    <w:rsid w:val="00075632"/>
    <w:rsid w:val="00081428"/>
    <w:rsid w:val="00082237"/>
    <w:rsid w:val="00082425"/>
    <w:rsid w:val="00082543"/>
    <w:rsid w:val="00083E7E"/>
    <w:rsid w:val="000920F9"/>
    <w:rsid w:val="00094000"/>
    <w:rsid w:val="000941B7"/>
    <w:rsid w:val="00094B60"/>
    <w:rsid w:val="00094E43"/>
    <w:rsid w:val="00096B64"/>
    <w:rsid w:val="000A3726"/>
    <w:rsid w:val="000A4E67"/>
    <w:rsid w:val="000A58F8"/>
    <w:rsid w:val="000A7333"/>
    <w:rsid w:val="000B187B"/>
    <w:rsid w:val="000B1BBB"/>
    <w:rsid w:val="000B22C1"/>
    <w:rsid w:val="000B2C28"/>
    <w:rsid w:val="000B565C"/>
    <w:rsid w:val="000B6B86"/>
    <w:rsid w:val="000C30C1"/>
    <w:rsid w:val="000D37F2"/>
    <w:rsid w:val="000D3ECF"/>
    <w:rsid w:val="000D4ADE"/>
    <w:rsid w:val="000D60B5"/>
    <w:rsid w:val="000E12A2"/>
    <w:rsid w:val="000E281E"/>
    <w:rsid w:val="000E5E10"/>
    <w:rsid w:val="000F168E"/>
    <w:rsid w:val="000F1D21"/>
    <w:rsid w:val="000F1D4F"/>
    <w:rsid w:val="000F241A"/>
    <w:rsid w:val="000F54C7"/>
    <w:rsid w:val="00100BEF"/>
    <w:rsid w:val="00100D8F"/>
    <w:rsid w:val="00103DBE"/>
    <w:rsid w:val="00105A4A"/>
    <w:rsid w:val="00106C75"/>
    <w:rsid w:val="0010770C"/>
    <w:rsid w:val="00110B07"/>
    <w:rsid w:val="00110B90"/>
    <w:rsid w:val="00111C1E"/>
    <w:rsid w:val="00111EDC"/>
    <w:rsid w:val="00114424"/>
    <w:rsid w:val="00115385"/>
    <w:rsid w:val="0011718F"/>
    <w:rsid w:val="00117604"/>
    <w:rsid w:val="00120F41"/>
    <w:rsid w:val="001211E1"/>
    <w:rsid w:val="00122F29"/>
    <w:rsid w:val="00123782"/>
    <w:rsid w:val="00124203"/>
    <w:rsid w:val="0012490C"/>
    <w:rsid w:val="0012507C"/>
    <w:rsid w:val="00125B65"/>
    <w:rsid w:val="0013060E"/>
    <w:rsid w:val="00131427"/>
    <w:rsid w:val="001331E5"/>
    <w:rsid w:val="00136C32"/>
    <w:rsid w:val="00136F7C"/>
    <w:rsid w:val="00141910"/>
    <w:rsid w:val="00142764"/>
    <w:rsid w:val="00143FA5"/>
    <w:rsid w:val="00145E54"/>
    <w:rsid w:val="001512EA"/>
    <w:rsid w:val="001517EB"/>
    <w:rsid w:val="00152BF0"/>
    <w:rsid w:val="0015317F"/>
    <w:rsid w:val="0015367B"/>
    <w:rsid w:val="00153A04"/>
    <w:rsid w:val="00156874"/>
    <w:rsid w:val="001639A8"/>
    <w:rsid w:val="00166226"/>
    <w:rsid w:val="001666BD"/>
    <w:rsid w:val="001733FC"/>
    <w:rsid w:val="0017528C"/>
    <w:rsid w:val="0019029A"/>
    <w:rsid w:val="001928E0"/>
    <w:rsid w:val="00193D8E"/>
    <w:rsid w:val="0019413F"/>
    <w:rsid w:val="0019419B"/>
    <w:rsid w:val="001A0816"/>
    <w:rsid w:val="001A1494"/>
    <w:rsid w:val="001A1CE4"/>
    <w:rsid w:val="001A4C36"/>
    <w:rsid w:val="001A6743"/>
    <w:rsid w:val="001A6A21"/>
    <w:rsid w:val="001B01ED"/>
    <w:rsid w:val="001B314D"/>
    <w:rsid w:val="001B36BA"/>
    <w:rsid w:val="001B3AED"/>
    <w:rsid w:val="001B41AC"/>
    <w:rsid w:val="001B4A54"/>
    <w:rsid w:val="001C2D9E"/>
    <w:rsid w:val="001C2FEE"/>
    <w:rsid w:val="001C3641"/>
    <w:rsid w:val="001C6162"/>
    <w:rsid w:val="001C7394"/>
    <w:rsid w:val="001D2ACC"/>
    <w:rsid w:val="001D5ABF"/>
    <w:rsid w:val="001D65AF"/>
    <w:rsid w:val="001E2E05"/>
    <w:rsid w:val="001E36AA"/>
    <w:rsid w:val="001E67DC"/>
    <w:rsid w:val="001E6B95"/>
    <w:rsid w:val="001E7734"/>
    <w:rsid w:val="001F0003"/>
    <w:rsid w:val="001F06C6"/>
    <w:rsid w:val="001F0D94"/>
    <w:rsid w:val="001F3D79"/>
    <w:rsid w:val="00203363"/>
    <w:rsid w:val="00203F8D"/>
    <w:rsid w:val="00205685"/>
    <w:rsid w:val="00205EA2"/>
    <w:rsid w:val="0021330B"/>
    <w:rsid w:val="002134E3"/>
    <w:rsid w:val="002156EE"/>
    <w:rsid w:val="00216752"/>
    <w:rsid w:val="00221D76"/>
    <w:rsid w:val="002235E9"/>
    <w:rsid w:val="002246C8"/>
    <w:rsid w:val="00225032"/>
    <w:rsid w:val="0022783E"/>
    <w:rsid w:val="00230AAB"/>
    <w:rsid w:val="00234EF6"/>
    <w:rsid w:val="002351BE"/>
    <w:rsid w:val="00236516"/>
    <w:rsid w:val="002372B5"/>
    <w:rsid w:val="00241257"/>
    <w:rsid w:val="00244066"/>
    <w:rsid w:val="002441BD"/>
    <w:rsid w:val="002478C2"/>
    <w:rsid w:val="00247F4D"/>
    <w:rsid w:val="002500B4"/>
    <w:rsid w:val="00251EDA"/>
    <w:rsid w:val="0025362D"/>
    <w:rsid w:val="00254111"/>
    <w:rsid w:val="00257C1C"/>
    <w:rsid w:val="0026128B"/>
    <w:rsid w:val="00261831"/>
    <w:rsid w:val="002670E5"/>
    <w:rsid w:val="002674A4"/>
    <w:rsid w:val="002708B6"/>
    <w:rsid w:val="00270CF6"/>
    <w:rsid w:val="00271906"/>
    <w:rsid w:val="00273D88"/>
    <w:rsid w:val="002772A8"/>
    <w:rsid w:val="00281285"/>
    <w:rsid w:val="002826E3"/>
    <w:rsid w:val="002862AF"/>
    <w:rsid w:val="00286BA5"/>
    <w:rsid w:val="00291A11"/>
    <w:rsid w:val="00293AFD"/>
    <w:rsid w:val="00296073"/>
    <w:rsid w:val="00297441"/>
    <w:rsid w:val="002976D0"/>
    <w:rsid w:val="00297807"/>
    <w:rsid w:val="002A0CC8"/>
    <w:rsid w:val="002A13A5"/>
    <w:rsid w:val="002A1407"/>
    <w:rsid w:val="002A1C15"/>
    <w:rsid w:val="002A2289"/>
    <w:rsid w:val="002A5B8B"/>
    <w:rsid w:val="002A6B74"/>
    <w:rsid w:val="002A7F00"/>
    <w:rsid w:val="002B1C2E"/>
    <w:rsid w:val="002B33B7"/>
    <w:rsid w:val="002B50B7"/>
    <w:rsid w:val="002B6271"/>
    <w:rsid w:val="002B62FD"/>
    <w:rsid w:val="002C06BA"/>
    <w:rsid w:val="002C0E6B"/>
    <w:rsid w:val="002C1352"/>
    <w:rsid w:val="002C2940"/>
    <w:rsid w:val="002C40B4"/>
    <w:rsid w:val="002C5445"/>
    <w:rsid w:val="002C7DB8"/>
    <w:rsid w:val="002D092A"/>
    <w:rsid w:val="002D0EAD"/>
    <w:rsid w:val="002D2133"/>
    <w:rsid w:val="002D400A"/>
    <w:rsid w:val="002D5EA0"/>
    <w:rsid w:val="002E08CE"/>
    <w:rsid w:val="002E25A2"/>
    <w:rsid w:val="002E2F07"/>
    <w:rsid w:val="002E7358"/>
    <w:rsid w:val="002F0EA2"/>
    <w:rsid w:val="002F3553"/>
    <w:rsid w:val="002F558F"/>
    <w:rsid w:val="00302137"/>
    <w:rsid w:val="0030256F"/>
    <w:rsid w:val="003031CE"/>
    <w:rsid w:val="003040AB"/>
    <w:rsid w:val="00304F71"/>
    <w:rsid w:val="00307666"/>
    <w:rsid w:val="00312588"/>
    <w:rsid w:val="00324476"/>
    <w:rsid w:val="00327905"/>
    <w:rsid w:val="003302CC"/>
    <w:rsid w:val="003307C4"/>
    <w:rsid w:val="00331A9D"/>
    <w:rsid w:val="00333130"/>
    <w:rsid w:val="00333935"/>
    <w:rsid w:val="00333D51"/>
    <w:rsid w:val="00335827"/>
    <w:rsid w:val="003360B6"/>
    <w:rsid w:val="00343032"/>
    <w:rsid w:val="00344212"/>
    <w:rsid w:val="0034612C"/>
    <w:rsid w:val="0034783B"/>
    <w:rsid w:val="003507F1"/>
    <w:rsid w:val="003518B2"/>
    <w:rsid w:val="00351A98"/>
    <w:rsid w:val="00352A46"/>
    <w:rsid w:val="00353446"/>
    <w:rsid w:val="0035401A"/>
    <w:rsid w:val="00356687"/>
    <w:rsid w:val="00356F6A"/>
    <w:rsid w:val="00360744"/>
    <w:rsid w:val="00360BA6"/>
    <w:rsid w:val="00361347"/>
    <w:rsid w:val="003621E7"/>
    <w:rsid w:val="00364DBD"/>
    <w:rsid w:val="003661F9"/>
    <w:rsid w:val="0037044B"/>
    <w:rsid w:val="00370686"/>
    <w:rsid w:val="00372C79"/>
    <w:rsid w:val="00374865"/>
    <w:rsid w:val="0037523A"/>
    <w:rsid w:val="003753CD"/>
    <w:rsid w:val="00380F4C"/>
    <w:rsid w:val="00382E7B"/>
    <w:rsid w:val="00384A68"/>
    <w:rsid w:val="0038672F"/>
    <w:rsid w:val="00390515"/>
    <w:rsid w:val="003932AC"/>
    <w:rsid w:val="003944D8"/>
    <w:rsid w:val="003A2ED0"/>
    <w:rsid w:val="003A41D1"/>
    <w:rsid w:val="003A4EA0"/>
    <w:rsid w:val="003A4FE0"/>
    <w:rsid w:val="003B00A6"/>
    <w:rsid w:val="003B0386"/>
    <w:rsid w:val="003B0ADD"/>
    <w:rsid w:val="003B15F1"/>
    <w:rsid w:val="003B2C94"/>
    <w:rsid w:val="003B3376"/>
    <w:rsid w:val="003B363E"/>
    <w:rsid w:val="003B4FF3"/>
    <w:rsid w:val="003B5AD3"/>
    <w:rsid w:val="003B78D0"/>
    <w:rsid w:val="003B7A3B"/>
    <w:rsid w:val="003C221F"/>
    <w:rsid w:val="003C7866"/>
    <w:rsid w:val="003D0A4C"/>
    <w:rsid w:val="003D14B6"/>
    <w:rsid w:val="003D4A88"/>
    <w:rsid w:val="003D5C70"/>
    <w:rsid w:val="003D5D4A"/>
    <w:rsid w:val="003E0852"/>
    <w:rsid w:val="003E5183"/>
    <w:rsid w:val="003E5951"/>
    <w:rsid w:val="003F2CE1"/>
    <w:rsid w:val="003F4BD2"/>
    <w:rsid w:val="003F5BB3"/>
    <w:rsid w:val="003F688E"/>
    <w:rsid w:val="003F75B1"/>
    <w:rsid w:val="003F7AB8"/>
    <w:rsid w:val="0040301B"/>
    <w:rsid w:val="004040E7"/>
    <w:rsid w:val="00405EB8"/>
    <w:rsid w:val="00407150"/>
    <w:rsid w:val="00411D46"/>
    <w:rsid w:val="00413010"/>
    <w:rsid w:val="004137A6"/>
    <w:rsid w:val="00415A59"/>
    <w:rsid w:val="00416034"/>
    <w:rsid w:val="004205DC"/>
    <w:rsid w:val="00423FE9"/>
    <w:rsid w:val="004302D8"/>
    <w:rsid w:val="0043360B"/>
    <w:rsid w:val="00434789"/>
    <w:rsid w:val="00435B22"/>
    <w:rsid w:val="00437152"/>
    <w:rsid w:val="0043772D"/>
    <w:rsid w:val="00442354"/>
    <w:rsid w:val="004458ED"/>
    <w:rsid w:val="00445EDB"/>
    <w:rsid w:val="004464D6"/>
    <w:rsid w:val="00447A83"/>
    <w:rsid w:val="004505DF"/>
    <w:rsid w:val="004529AD"/>
    <w:rsid w:val="0045362E"/>
    <w:rsid w:val="0045572A"/>
    <w:rsid w:val="0045574E"/>
    <w:rsid w:val="00457682"/>
    <w:rsid w:val="00462332"/>
    <w:rsid w:val="00471B4A"/>
    <w:rsid w:val="00472BFA"/>
    <w:rsid w:val="00473381"/>
    <w:rsid w:val="00474049"/>
    <w:rsid w:val="004754EC"/>
    <w:rsid w:val="0047682F"/>
    <w:rsid w:val="00481658"/>
    <w:rsid w:val="004837CC"/>
    <w:rsid w:val="004853E1"/>
    <w:rsid w:val="004906A8"/>
    <w:rsid w:val="00492D71"/>
    <w:rsid w:val="004934C7"/>
    <w:rsid w:val="0049368A"/>
    <w:rsid w:val="00495980"/>
    <w:rsid w:val="00496395"/>
    <w:rsid w:val="004963CB"/>
    <w:rsid w:val="0049685C"/>
    <w:rsid w:val="0049714E"/>
    <w:rsid w:val="004A00EC"/>
    <w:rsid w:val="004A0703"/>
    <w:rsid w:val="004A0D92"/>
    <w:rsid w:val="004A1AC5"/>
    <w:rsid w:val="004A231F"/>
    <w:rsid w:val="004A4B9B"/>
    <w:rsid w:val="004A4F60"/>
    <w:rsid w:val="004A58A0"/>
    <w:rsid w:val="004A5EA8"/>
    <w:rsid w:val="004A6435"/>
    <w:rsid w:val="004B08FC"/>
    <w:rsid w:val="004B12A6"/>
    <w:rsid w:val="004B49EA"/>
    <w:rsid w:val="004B70E4"/>
    <w:rsid w:val="004C10EB"/>
    <w:rsid w:val="004C2F59"/>
    <w:rsid w:val="004C3B17"/>
    <w:rsid w:val="004C3FBA"/>
    <w:rsid w:val="004C7847"/>
    <w:rsid w:val="004D061B"/>
    <w:rsid w:val="004D0E6B"/>
    <w:rsid w:val="004D291D"/>
    <w:rsid w:val="004D69B9"/>
    <w:rsid w:val="004E0B99"/>
    <w:rsid w:val="004E0D4F"/>
    <w:rsid w:val="004E0EE3"/>
    <w:rsid w:val="004E21D1"/>
    <w:rsid w:val="004E39B7"/>
    <w:rsid w:val="004E4648"/>
    <w:rsid w:val="004E6E29"/>
    <w:rsid w:val="004E7E60"/>
    <w:rsid w:val="004F01E1"/>
    <w:rsid w:val="004F07BC"/>
    <w:rsid w:val="004F0A50"/>
    <w:rsid w:val="004F0B68"/>
    <w:rsid w:val="004F1C88"/>
    <w:rsid w:val="004F367A"/>
    <w:rsid w:val="004F63AF"/>
    <w:rsid w:val="004F741C"/>
    <w:rsid w:val="005004DD"/>
    <w:rsid w:val="00500584"/>
    <w:rsid w:val="005006A6"/>
    <w:rsid w:val="005007F7"/>
    <w:rsid w:val="00502259"/>
    <w:rsid w:val="00505A79"/>
    <w:rsid w:val="005078A6"/>
    <w:rsid w:val="005143C0"/>
    <w:rsid w:val="00514547"/>
    <w:rsid w:val="00514F8D"/>
    <w:rsid w:val="005164FF"/>
    <w:rsid w:val="0052034D"/>
    <w:rsid w:val="00520C29"/>
    <w:rsid w:val="00521E97"/>
    <w:rsid w:val="00524AC7"/>
    <w:rsid w:val="0052605B"/>
    <w:rsid w:val="00530D88"/>
    <w:rsid w:val="00531BFC"/>
    <w:rsid w:val="0053508E"/>
    <w:rsid w:val="00537983"/>
    <w:rsid w:val="00540370"/>
    <w:rsid w:val="00541539"/>
    <w:rsid w:val="00541EE0"/>
    <w:rsid w:val="00545556"/>
    <w:rsid w:val="00545855"/>
    <w:rsid w:val="00546B4B"/>
    <w:rsid w:val="00550259"/>
    <w:rsid w:val="0055040C"/>
    <w:rsid w:val="00551EA5"/>
    <w:rsid w:val="0055336B"/>
    <w:rsid w:val="00553A87"/>
    <w:rsid w:val="005545B6"/>
    <w:rsid w:val="005551E9"/>
    <w:rsid w:val="0056010E"/>
    <w:rsid w:val="00561D92"/>
    <w:rsid w:val="005637F7"/>
    <w:rsid w:val="00564DCB"/>
    <w:rsid w:val="005652B6"/>
    <w:rsid w:val="00566972"/>
    <w:rsid w:val="00566B8B"/>
    <w:rsid w:val="00567E2D"/>
    <w:rsid w:val="005723B9"/>
    <w:rsid w:val="0057254A"/>
    <w:rsid w:val="005747CE"/>
    <w:rsid w:val="0057496A"/>
    <w:rsid w:val="00574D38"/>
    <w:rsid w:val="0057763A"/>
    <w:rsid w:val="00586FF8"/>
    <w:rsid w:val="00594891"/>
    <w:rsid w:val="00595D98"/>
    <w:rsid w:val="005960E2"/>
    <w:rsid w:val="00597A09"/>
    <w:rsid w:val="00597EAC"/>
    <w:rsid w:val="005A05B2"/>
    <w:rsid w:val="005A1E14"/>
    <w:rsid w:val="005A7CFF"/>
    <w:rsid w:val="005B1DF1"/>
    <w:rsid w:val="005B22B9"/>
    <w:rsid w:val="005B56FE"/>
    <w:rsid w:val="005B683C"/>
    <w:rsid w:val="005C2700"/>
    <w:rsid w:val="005C331A"/>
    <w:rsid w:val="005C4390"/>
    <w:rsid w:val="005C7647"/>
    <w:rsid w:val="005D1BCF"/>
    <w:rsid w:val="005D45DC"/>
    <w:rsid w:val="005D6572"/>
    <w:rsid w:val="005D7A9C"/>
    <w:rsid w:val="005E3C95"/>
    <w:rsid w:val="005E4AE1"/>
    <w:rsid w:val="005E4E3D"/>
    <w:rsid w:val="005E5695"/>
    <w:rsid w:val="005F1B43"/>
    <w:rsid w:val="005F2717"/>
    <w:rsid w:val="005F792A"/>
    <w:rsid w:val="005F7D29"/>
    <w:rsid w:val="0060745C"/>
    <w:rsid w:val="006079E0"/>
    <w:rsid w:val="006102A0"/>
    <w:rsid w:val="00611257"/>
    <w:rsid w:val="00611B68"/>
    <w:rsid w:val="00612E12"/>
    <w:rsid w:val="0061311B"/>
    <w:rsid w:val="00613D2F"/>
    <w:rsid w:val="00615134"/>
    <w:rsid w:val="00621840"/>
    <w:rsid w:val="006220F3"/>
    <w:rsid w:val="006262ED"/>
    <w:rsid w:val="00626852"/>
    <w:rsid w:val="00631DD7"/>
    <w:rsid w:val="00633A11"/>
    <w:rsid w:val="00633D75"/>
    <w:rsid w:val="006371A2"/>
    <w:rsid w:val="00640C1C"/>
    <w:rsid w:val="00641BB2"/>
    <w:rsid w:val="00644B07"/>
    <w:rsid w:val="0064508A"/>
    <w:rsid w:val="006457F1"/>
    <w:rsid w:val="0064580B"/>
    <w:rsid w:val="00645F5A"/>
    <w:rsid w:val="00650399"/>
    <w:rsid w:val="00650B2C"/>
    <w:rsid w:val="006512BA"/>
    <w:rsid w:val="006603EC"/>
    <w:rsid w:val="006605CE"/>
    <w:rsid w:val="00662216"/>
    <w:rsid w:val="00666F8D"/>
    <w:rsid w:val="00667E73"/>
    <w:rsid w:val="0067131E"/>
    <w:rsid w:val="00671391"/>
    <w:rsid w:val="00675DEA"/>
    <w:rsid w:val="00675F96"/>
    <w:rsid w:val="00681657"/>
    <w:rsid w:val="006836AF"/>
    <w:rsid w:val="00683C48"/>
    <w:rsid w:val="0068567F"/>
    <w:rsid w:val="00686991"/>
    <w:rsid w:val="00687065"/>
    <w:rsid w:val="00692B9D"/>
    <w:rsid w:val="0069382D"/>
    <w:rsid w:val="006A2CBB"/>
    <w:rsid w:val="006B1788"/>
    <w:rsid w:val="006B4678"/>
    <w:rsid w:val="006B4B9E"/>
    <w:rsid w:val="006C3A88"/>
    <w:rsid w:val="006C53E9"/>
    <w:rsid w:val="006C63D1"/>
    <w:rsid w:val="006C64EF"/>
    <w:rsid w:val="006C6A48"/>
    <w:rsid w:val="006C71E9"/>
    <w:rsid w:val="006C736F"/>
    <w:rsid w:val="006D0E2D"/>
    <w:rsid w:val="006D2F86"/>
    <w:rsid w:val="006D5240"/>
    <w:rsid w:val="006D6A58"/>
    <w:rsid w:val="006E03E9"/>
    <w:rsid w:val="006E10E0"/>
    <w:rsid w:val="006E50D1"/>
    <w:rsid w:val="006E57F6"/>
    <w:rsid w:val="006E77B5"/>
    <w:rsid w:val="006F316A"/>
    <w:rsid w:val="006F4435"/>
    <w:rsid w:val="006F6F87"/>
    <w:rsid w:val="006F732D"/>
    <w:rsid w:val="006F7B4F"/>
    <w:rsid w:val="00703A01"/>
    <w:rsid w:val="00703EDF"/>
    <w:rsid w:val="00704EFA"/>
    <w:rsid w:val="00706E1E"/>
    <w:rsid w:val="0070725F"/>
    <w:rsid w:val="00713CFD"/>
    <w:rsid w:val="00714E67"/>
    <w:rsid w:val="00715AC4"/>
    <w:rsid w:val="007200F7"/>
    <w:rsid w:val="00721CFC"/>
    <w:rsid w:val="00722E6E"/>
    <w:rsid w:val="00723FB1"/>
    <w:rsid w:val="007252AB"/>
    <w:rsid w:val="00725405"/>
    <w:rsid w:val="00725BDE"/>
    <w:rsid w:val="00726EE4"/>
    <w:rsid w:val="007276A6"/>
    <w:rsid w:val="0073087F"/>
    <w:rsid w:val="00730D0E"/>
    <w:rsid w:val="00735C46"/>
    <w:rsid w:val="007365D9"/>
    <w:rsid w:val="00736AF8"/>
    <w:rsid w:val="00742A59"/>
    <w:rsid w:val="00751055"/>
    <w:rsid w:val="00751FB8"/>
    <w:rsid w:val="00756E2D"/>
    <w:rsid w:val="0075793B"/>
    <w:rsid w:val="00757A52"/>
    <w:rsid w:val="00757B04"/>
    <w:rsid w:val="007609C9"/>
    <w:rsid w:val="00761D09"/>
    <w:rsid w:val="007631DA"/>
    <w:rsid w:val="0076463A"/>
    <w:rsid w:val="00770701"/>
    <w:rsid w:val="0077319B"/>
    <w:rsid w:val="00774A5E"/>
    <w:rsid w:val="00775072"/>
    <w:rsid w:val="0077541C"/>
    <w:rsid w:val="00776A3B"/>
    <w:rsid w:val="00776B8B"/>
    <w:rsid w:val="007770A9"/>
    <w:rsid w:val="007802BD"/>
    <w:rsid w:val="00785CE8"/>
    <w:rsid w:val="00785FC5"/>
    <w:rsid w:val="007868DE"/>
    <w:rsid w:val="00786F20"/>
    <w:rsid w:val="007904A7"/>
    <w:rsid w:val="00791F0E"/>
    <w:rsid w:val="0079259B"/>
    <w:rsid w:val="0079271F"/>
    <w:rsid w:val="00793CB1"/>
    <w:rsid w:val="007940D5"/>
    <w:rsid w:val="00795EC2"/>
    <w:rsid w:val="00796040"/>
    <w:rsid w:val="007A137E"/>
    <w:rsid w:val="007A1CDA"/>
    <w:rsid w:val="007A1FC2"/>
    <w:rsid w:val="007A308E"/>
    <w:rsid w:val="007A3415"/>
    <w:rsid w:val="007A483D"/>
    <w:rsid w:val="007A4915"/>
    <w:rsid w:val="007A4B60"/>
    <w:rsid w:val="007A63D7"/>
    <w:rsid w:val="007B21DA"/>
    <w:rsid w:val="007B2998"/>
    <w:rsid w:val="007B3AAF"/>
    <w:rsid w:val="007B60D8"/>
    <w:rsid w:val="007B7E1E"/>
    <w:rsid w:val="007C1653"/>
    <w:rsid w:val="007C5526"/>
    <w:rsid w:val="007D0EE0"/>
    <w:rsid w:val="007D1A27"/>
    <w:rsid w:val="007D4BAC"/>
    <w:rsid w:val="007D4C49"/>
    <w:rsid w:val="007D7E97"/>
    <w:rsid w:val="007E476F"/>
    <w:rsid w:val="007E60D3"/>
    <w:rsid w:val="007E7B4E"/>
    <w:rsid w:val="007E7D1B"/>
    <w:rsid w:val="007E7F18"/>
    <w:rsid w:val="007F2662"/>
    <w:rsid w:val="007F30B0"/>
    <w:rsid w:val="007F357E"/>
    <w:rsid w:val="007F5013"/>
    <w:rsid w:val="007F7427"/>
    <w:rsid w:val="00805370"/>
    <w:rsid w:val="00806A3D"/>
    <w:rsid w:val="008077DC"/>
    <w:rsid w:val="00811230"/>
    <w:rsid w:val="0081384C"/>
    <w:rsid w:val="00816084"/>
    <w:rsid w:val="00817D49"/>
    <w:rsid w:val="00820849"/>
    <w:rsid w:val="00823241"/>
    <w:rsid w:val="00826048"/>
    <w:rsid w:val="00830140"/>
    <w:rsid w:val="008338C7"/>
    <w:rsid w:val="00834039"/>
    <w:rsid w:val="00834755"/>
    <w:rsid w:val="008407B5"/>
    <w:rsid w:val="00842CA6"/>
    <w:rsid w:val="0084347A"/>
    <w:rsid w:val="008472BC"/>
    <w:rsid w:val="00847597"/>
    <w:rsid w:val="0085031D"/>
    <w:rsid w:val="008519D2"/>
    <w:rsid w:val="00851DBD"/>
    <w:rsid w:val="00853C0F"/>
    <w:rsid w:val="00853D24"/>
    <w:rsid w:val="0085587D"/>
    <w:rsid w:val="00865E2A"/>
    <w:rsid w:val="00867425"/>
    <w:rsid w:val="00872C80"/>
    <w:rsid w:val="00872E69"/>
    <w:rsid w:val="00874BFC"/>
    <w:rsid w:val="0088047F"/>
    <w:rsid w:val="00880FE9"/>
    <w:rsid w:val="008813E7"/>
    <w:rsid w:val="0088267E"/>
    <w:rsid w:val="00882C73"/>
    <w:rsid w:val="0088388E"/>
    <w:rsid w:val="00885A8C"/>
    <w:rsid w:val="00886B79"/>
    <w:rsid w:val="00887BF9"/>
    <w:rsid w:val="0089111D"/>
    <w:rsid w:val="00892099"/>
    <w:rsid w:val="00894BFA"/>
    <w:rsid w:val="0089748A"/>
    <w:rsid w:val="008A10A7"/>
    <w:rsid w:val="008A2E26"/>
    <w:rsid w:val="008A3720"/>
    <w:rsid w:val="008A3F00"/>
    <w:rsid w:val="008A4961"/>
    <w:rsid w:val="008A49FC"/>
    <w:rsid w:val="008A53C5"/>
    <w:rsid w:val="008A71A7"/>
    <w:rsid w:val="008A763D"/>
    <w:rsid w:val="008A7DE7"/>
    <w:rsid w:val="008A7EB6"/>
    <w:rsid w:val="008B06F1"/>
    <w:rsid w:val="008B088A"/>
    <w:rsid w:val="008B1BF3"/>
    <w:rsid w:val="008C0901"/>
    <w:rsid w:val="008C2CE3"/>
    <w:rsid w:val="008C4F32"/>
    <w:rsid w:val="008C52E2"/>
    <w:rsid w:val="008D3E17"/>
    <w:rsid w:val="008D428D"/>
    <w:rsid w:val="008D55EA"/>
    <w:rsid w:val="008D6065"/>
    <w:rsid w:val="008E3674"/>
    <w:rsid w:val="008F071D"/>
    <w:rsid w:val="008F45F4"/>
    <w:rsid w:val="008F5E0C"/>
    <w:rsid w:val="008F6805"/>
    <w:rsid w:val="008F72A5"/>
    <w:rsid w:val="0090458B"/>
    <w:rsid w:val="00904BBC"/>
    <w:rsid w:val="00906FF2"/>
    <w:rsid w:val="00911A9A"/>
    <w:rsid w:val="0091461A"/>
    <w:rsid w:val="00914ED1"/>
    <w:rsid w:val="00920524"/>
    <w:rsid w:val="00921B9D"/>
    <w:rsid w:val="00921E43"/>
    <w:rsid w:val="0092374B"/>
    <w:rsid w:val="0092618C"/>
    <w:rsid w:val="00926B5F"/>
    <w:rsid w:val="00926FB5"/>
    <w:rsid w:val="00927CD9"/>
    <w:rsid w:val="00937012"/>
    <w:rsid w:val="00937ABB"/>
    <w:rsid w:val="0094005E"/>
    <w:rsid w:val="009401C3"/>
    <w:rsid w:val="009408F2"/>
    <w:rsid w:val="00943B7C"/>
    <w:rsid w:val="00944A70"/>
    <w:rsid w:val="0094508B"/>
    <w:rsid w:val="00946B57"/>
    <w:rsid w:val="00950872"/>
    <w:rsid w:val="00952734"/>
    <w:rsid w:val="00953C97"/>
    <w:rsid w:val="009561F7"/>
    <w:rsid w:val="009573DF"/>
    <w:rsid w:val="00957EB4"/>
    <w:rsid w:val="00963552"/>
    <w:rsid w:val="00963B03"/>
    <w:rsid w:val="009644F1"/>
    <w:rsid w:val="00966160"/>
    <w:rsid w:val="0096621B"/>
    <w:rsid w:val="00967863"/>
    <w:rsid w:val="00967DA5"/>
    <w:rsid w:val="009704D7"/>
    <w:rsid w:val="00971068"/>
    <w:rsid w:val="00971C22"/>
    <w:rsid w:val="00971F04"/>
    <w:rsid w:val="0097291B"/>
    <w:rsid w:val="00972C8C"/>
    <w:rsid w:val="00973FC0"/>
    <w:rsid w:val="009760C3"/>
    <w:rsid w:val="00980090"/>
    <w:rsid w:val="00980211"/>
    <w:rsid w:val="009804E0"/>
    <w:rsid w:val="00980504"/>
    <w:rsid w:val="00981EA9"/>
    <w:rsid w:val="00983BA7"/>
    <w:rsid w:val="009844D3"/>
    <w:rsid w:val="00984F2A"/>
    <w:rsid w:val="00985EDA"/>
    <w:rsid w:val="00986921"/>
    <w:rsid w:val="009873C1"/>
    <w:rsid w:val="009951F4"/>
    <w:rsid w:val="0099764D"/>
    <w:rsid w:val="009977F7"/>
    <w:rsid w:val="009A27E8"/>
    <w:rsid w:val="009A33AD"/>
    <w:rsid w:val="009A55F4"/>
    <w:rsid w:val="009A77A9"/>
    <w:rsid w:val="009A77C0"/>
    <w:rsid w:val="009B13B1"/>
    <w:rsid w:val="009B4608"/>
    <w:rsid w:val="009B533B"/>
    <w:rsid w:val="009B5F11"/>
    <w:rsid w:val="009B6FC8"/>
    <w:rsid w:val="009C378F"/>
    <w:rsid w:val="009D736E"/>
    <w:rsid w:val="009E53F5"/>
    <w:rsid w:val="009E657E"/>
    <w:rsid w:val="009E7432"/>
    <w:rsid w:val="009F19E9"/>
    <w:rsid w:val="009F27BC"/>
    <w:rsid w:val="009F28D3"/>
    <w:rsid w:val="009F59BC"/>
    <w:rsid w:val="009F6452"/>
    <w:rsid w:val="009F6AAC"/>
    <w:rsid w:val="009F6B45"/>
    <w:rsid w:val="009F7A90"/>
    <w:rsid w:val="00A007EA"/>
    <w:rsid w:val="00A01391"/>
    <w:rsid w:val="00A036D2"/>
    <w:rsid w:val="00A052D5"/>
    <w:rsid w:val="00A10537"/>
    <w:rsid w:val="00A10DC3"/>
    <w:rsid w:val="00A11A89"/>
    <w:rsid w:val="00A13158"/>
    <w:rsid w:val="00A13C55"/>
    <w:rsid w:val="00A13DA6"/>
    <w:rsid w:val="00A13F25"/>
    <w:rsid w:val="00A15546"/>
    <w:rsid w:val="00A1685A"/>
    <w:rsid w:val="00A1730B"/>
    <w:rsid w:val="00A176E1"/>
    <w:rsid w:val="00A20171"/>
    <w:rsid w:val="00A22204"/>
    <w:rsid w:val="00A302BE"/>
    <w:rsid w:val="00A31F3E"/>
    <w:rsid w:val="00A33DA1"/>
    <w:rsid w:val="00A36B9E"/>
    <w:rsid w:val="00A378EC"/>
    <w:rsid w:val="00A41492"/>
    <w:rsid w:val="00A4208D"/>
    <w:rsid w:val="00A422FB"/>
    <w:rsid w:val="00A467B5"/>
    <w:rsid w:val="00A46908"/>
    <w:rsid w:val="00A469C5"/>
    <w:rsid w:val="00A46E6E"/>
    <w:rsid w:val="00A470A5"/>
    <w:rsid w:val="00A5090F"/>
    <w:rsid w:val="00A51773"/>
    <w:rsid w:val="00A52226"/>
    <w:rsid w:val="00A5456F"/>
    <w:rsid w:val="00A55CCC"/>
    <w:rsid w:val="00A56501"/>
    <w:rsid w:val="00A57290"/>
    <w:rsid w:val="00A63098"/>
    <w:rsid w:val="00A64739"/>
    <w:rsid w:val="00A647DA"/>
    <w:rsid w:val="00A72730"/>
    <w:rsid w:val="00A72FCE"/>
    <w:rsid w:val="00A7537A"/>
    <w:rsid w:val="00A76A3B"/>
    <w:rsid w:val="00A77B56"/>
    <w:rsid w:val="00A77C69"/>
    <w:rsid w:val="00A813D0"/>
    <w:rsid w:val="00A83E9F"/>
    <w:rsid w:val="00A85D1F"/>
    <w:rsid w:val="00A91EEB"/>
    <w:rsid w:val="00A92B06"/>
    <w:rsid w:val="00A97F6A"/>
    <w:rsid w:val="00AA2BA9"/>
    <w:rsid w:val="00AA3086"/>
    <w:rsid w:val="00AA3112"/>
    <w:rsid w:val="00AA314A"/>
    <w:rsid w:val="00AA3393"/>
    <w:rsid w:val="00AA4697"/>
    <w:rsid w:val="00AA4C85"/>
    <w:rsid w:val="00AB0E5D"/>
    <w:rsid w:val="00AB0F5B"/>
    <w:rsid w:val="00AB1A32"/>
    <w:rsid w:val="00AB1B24"/>
    <w:rsid w:val="00AB5701"/>
    <w:rsid w:val="00AB6F58"/>
    <w:rsid w:val="00AB747C"/>
    <w:rsid w:val="00AC6F75"/>
    <w:rsid w:val="00AC737E"/>
    <w:rsid w:val="00AD0A88"/>
    <w:rsid w:val="00AD11E8"/>
    <w:rsid w:val="00AD22B7"/>
    <w:rsid w:val="00AD3F44"/>
    <w:rsid w:val="00AD5275"/>
    <w:rsid w:val="00AE0DCA"/>
    <w:rsid w:val="00AE11B8"/>
    <w:rsid w:val="00AE1292"/>
    <w:rsid w:val="00AE146C"/>
    <w:rsid w:val="00AE2FF0"/>
    <w:rsid w:val="00AE6302"/>
    <w:rsid w:val="00AF10B1"/>
    <w:rsid w:val="00AF3B89"/>
    <w:rsid w:val="00AF3FE8"/>
    <w:rsid w:val="00AF442E"/>
    <w:rsid w:val="00AF4A2A"/>
    <w:rsid w:val="00AF5324"/>
    <w:rsid w:val="00AF76C2"/>
    <w:rsid w:val="00B008A0"/>
    <w:rsid w:val="00B0442C"/>
    <w:rsid w:val="00B1139C"/>
    <w:rsid w:val="00B12C77"/>
    <w:rsid w:val="00B143C7"/>
    <w:rsid w:val="00B1565D"/>
    <w:rsid w:val="00B16C3C"/>
    <w:rsid w:val="00B20EC5"/>
    <w:rsid w:val="00B213A6"/>
    <w:rsid w:val="00B232B7"/>
    <w:rsid w:val="00B24B2D"/>
    <w:rsid w:val="00B25617"/>
    <w:rsid w:val="00B274C0"/>
    <w:rsid w:val="00B307BB"/>
    <w:rsid w:val="00B31888"/>
    <w:rsid w:val="00B4031C"/>
    <w:rsid w:val="00B40D02"/>
    <w:rsid w:val="00B40F34"/>
    <w:rsid w:val="00B41777"/>
    <w:rsid w:val="00B421AE"/>
    <w:rsid w:val="00B43F03"/>
    <w:rsid w:val="00B44EAF"/>
    <w:rsid w:val="00B4742C"/>
    <w:rsid w:val="00B51DF0"/>
    <w:rsid w:val="00B5201D"/>
    <w:rsid w:val="00B53129"/>
    <w:rsid w:val="00B55582"/>
    <w:rsid w:val="00B5664B"/>
    <w:rsid w:val="00B613CA"/>
    <w:rsid w:val="00B649D4"/>
    <w:rsid w:val="00B64BF7"/>
    <w:rsid w:val="00B70BDF"/>
    <w:rsid w:val="00B72A7C"/>
    <w:rsid w:val="00B73177"/>
    <w:rsid w:val="00B74FE1"/>
    <w:rsid w:val="00B77F02"/>
    <w:rsid w:val="00B77F6B"/>
    <w:rsid w:val="00B81004"/>
    <w:rsid w:val="00B81096"/>
    <w:rsid w:val="00B81A03"/>
    <w:rsid w:val="00B82CA0"/>
    <w:rsid w:val="00B844FB"/>
    <w:rsid w:val="00B84C11"/>
    <w:rsid w:val="00B8630A"/>
    <w:rsid w:val="00B87CD7"/>
    <w:rsid w:val="00B97933"/>
    <w:rsid w:val="00B97BE4"/>
    <w:rsid w:val="00BA0487"/>
    <w:rsid w:val="00BA0FDF"/>
    <w:rsid w:val="00BA1E34"/>
    <w:rsid w:val="00BA228C"/>
    <w:rsid w:val="00BA243A"/>
    <w:rsid w:val="00BA3706"/>
    <w:rsid w:val="00BA40D2"/>
    <w:rsid w:val="00BA47A0"/>
    <w:rsid w:val="00BA4E85"/>
    <w:rsid w:val="00BA59D6"/>
    <w:rsid w:val="00BA7478"/>
    <w:rsid w:val="00BB0994"/>
    <w:rsid w:val="00BB1976"/>
    <w:rsid w:val="00BB348F"/>
    <w:rsid w:val="00BB4AC1"/>
    <w:rsid w:val="00BC0A95"/>
    <w:rsid w:val="00BC0DD4"/>
    <w:rsid w:val="00BC1FC8"/>
    <w:rsid w:val="00BC399C"/>
    <w:rsid w:val="00BD0267"/>
    <w:rsid w:val="00BD1A2C"/>
    <w:rsid w:val="00BD6BDF"/>
    <w:rsid w:val="00BE13AA"/>
    <w:rsid w:val="00BE71C4"/>
    <w:rsid w:val="00BF0142"/>
    <w:rsid w:val="00BF0EF6"/>
    <w:rsid w:val="00BF449F"/>
    <w:rsid w:val="00BF47A8"/>
    <w:rsid w:val="00BF5B4F"/>
    <w:rsid w:val="00BF5F76"/>
    <w:rsid w:val="00C003B0"/>
    <w:rsid w:val="00C013F4"/>
    <w:rsid w:val="00C104D3"/>
    <w:rsid w:val="00C160EC"/>
    <w:rsid w:val="00C17441"/>
    <w:rsid w:val="00C17A28"/>
    <w:rsid w:val="00C20222"/>
    <w:rsid w:val="00C226E1"/>
    <w:rsid w:val="00C23212"/>
    <w:rsid w:val="00C248D7"/>
    <w:rsid w:val="00C254B9"/>
    <w:rsid w:val="00C31373"/>
    <w:rsid w:val="00C31B4A"/>
    <w:rsid w:val="00C34B0E"/>
    <w:rsid w:val="00C35F06"/>
    <w:rsid w:val="00C374D0"/>
    <w:rsid w:val="00C408A7"/>
    <w:rsid w:val="00C41975"/>
    <w:rsid w:val="00C46863"/>
    <w:rsid w:val="00C5071C"/>
    <w:rsid w:val="00C53F12"/>
    <w:rsid w:val="00C5548E"/>
    <w:rsid w:val="00C558DB"/>
    <w:rsid w:val="00C55E65"/>
    <w:rsid w:val="00C57243"/>
    <w:rsid w:val="00C61610"/>
    <w:rsid w:val="00C65CA9"/>
    <w:rsid w:val="00C66C26"/>
    <w:rsid w:val="00C671CD"/>
    <w:rsid w:val="00C6776B"/>
    <w:rsid w:val="00C7210D"/>
    <w:rsid w:val="00C742AE"/>
    <w:rsid w:val="00C74CEB"/>
    <w:rsid w:val="00C74F20"/>
    <w:rsid w:val="00C77A60"/>
    <w:rsid w:val="00C807EB"/>
    <w:rsid w:val="00C82BB8"/>
    <w:rsid w:val="00C84DAB"/>
    <w:rsid w:val="00C859D6"/>
    <w:rsid w:val="00C8779C"/>
    <w:rsid w:val="00C919D5"/>
    <w:rsid w:val="00C91A46"/>
    <w:rsid w:val="00C9243F"/>
    <w:rsid w:val="00C924E1"/>
    <w:rsid w:val="00C928C9"/>
    <w:rsid w:val="00C94621"/>
    <w:rsid w:val="00C97602"/>
    <w:rsid w:val="00CA05B2"/>
    <w:rsid w:val="00CA1CC5"/>
    <w:rsid w:val="00CA1DAD"/>
    <w:rsid w:val="00CA1E5E"/>
    <w:rsid w:val="00CA2CB7"/>
    <w:rsid w:val="00CA3DC9"/>
    <w:rsid w:val="00CA6750"/>
    <w:rsid w:val="00CA7254"/>
    <w:rsid w:val="00CB13DC"/>
    <w:rsid w:val="00CB69DE"/>
    <w:rsid w:val="00CB7EEA"/>
    <w:rsid w:val="00CC16AE"/>
    <w:rsid w:val="00CC236C"/>
    <w:rsid w:val="00CC2466"/>
    <w:rsid w:val="00CC2E3C"/>
    <w:rsid w:val="00CC71F6"/>
    <w:rsid w:val="00CD185D"/>
    <w:rsid w:val="00CD1D5E"/>
    <w:rsid w:val="00CD4B2C"/>
    <w:rsid w:val="00CD5B58"/>
    <w:rsid w:val="00CE0603"/>
    <w:rsid w:val="00CE330C"/>
    <w:rsid w:val="00CE3745"/>
    <w:rsid w:val="00CE42B3"/>
    <w:rsid w:val="00CE5198"/>
    <w:rsid w:val="00CE5DE4"/>
    <w:rsid w:val="00CE6AE3"/>
    <w:rsid w:val="00CF0A19"/>
    <w:rsid w:val="00CF4632"/>
    <w:rsid w:val="00D06946"/>
    <w:rsid w:val="00D06DD5"/>
    <w:rsid w:val="00D10308"/>
    <w:rsid w:val="00D103EF"/>
    <w:rsid w:val="00D120A6"/>
    <w:rsid w:val="00D1506F"/>
    <w:rsid w:val="00D1530F"/>
    <w:rsid w:val="00D20134"/>
    <w:rsid w:val="00D22685"/>
    <w:rsid w:val="00D22C0C"/>
    <w:rsid w:val="00D2453F"/>
    <w:rsid w:val="00D2787B"/>
    <w:rsid w:val="00D32436"/>
    <w:rsid w:val="00D3278F"/>
    <w:rsid w:val="00D344BB"/>
    <w:rsid w:val="00D351BC"/>
    <w:rsid w:val="00D37041"/>
    <w:rsid w:val="00D372F8"/>
    <w:rsid w:val="00D41034"/>
    <w:rsid w:val="00D410CE"/>
    <w:rsid w:val="00D43477"/>
    <w:rsid w:val="00D43AD1"/>
    <w:rsid w:val="00D44131"/>
    <w:rsid w:val="00D44D9D"/>
    <w:rsid w:val="00D4529B"/>
    <w:rsid w:val="00D4599E"/>
    <w:rsid w:val="00D507F7"/>
    <w:rsid w:val="00D519EE"/>
    <w:rsid w:val="00D52E2C"/>
    <w:rsid w:val="00D54E7D"/>
    <w:rsid w:val="00D55DE9"/>
    <w:rsid w:val="00D62E1A"/>
    <w:rsid w:val="00D716B9"/>
    <w:rsid w:val="00D71B54"/>
    <w:rsid w:val="00D72B04"/>
    <w:rsid w:val="00D75093"/>
    <w:rsid w:val="00D80D54"/>
    <w:rsid w:val="00D82B67"/>
    <w:rsid w:val="00D8327B"/>
    <w:rsid w:val="00D85581"/>
    <w:rsid w:val="00D86D93"/>
    <w:rsid w:val="00D8709F"/>
    <w:rsid w:val="00D908D9"/>
    <w:rsid w:val="00D919F8"/>
    <w:rsid w:val="00D956C2"/>
    <w:rsid w:val="00D96A76"/>
    <w:rsid w:val="00DA069F"/>
    <w:rsid w:val="00DA490B"/>
    <w:rsid w:val="00DA534B"/>
    <w:rsid w:val="00DA7615"/>
    <w:rsid w:val="00DA7D66"/>
    <w:rsid w:val="00DB08E1"/>
    <w:rsid w:val="00DB1578"/>
    <w:rsid w:val="00DB3C10"/>
    <w:rsid w:val="00DB4832"/>
    <w:rsid w:val="00DB792F"/>
    <w:rsid w:val="00DC1464"/>
    <w:rsid w:val="00DC293B"/>
    <w:rsid w:val="00DC5D53"/>
    <w:rsid w:val="00DC6A39"/>
    <w:rsid w:val="00DC772D"/>
    <w:rsid w:val="00DC7C42"/>
    <w:rsid w:val="00DD28BD"/>
    <w:rsid w:val="00DD2946"/>
    <w:rsid w:val="00DD3E68"/>
    <w:rsid w:val="00DD41C4"/>
    <w:rsid w:val="00DD5760"/>
    <w:rsid w:val="00DE07DA"/>
    <w:rsid w:val="00DE1748"/>
    <w:rsid w:val="00DE319F"/>
    <w:rsid w:val="00DE6C46"/>
    <w:rsid w:val="00DE7F47"/>
    <w:rsid w:val="00DE7F6D"/>
    <w:rsid w:val="00DF0E26"/>
    <w:rsid w:val="00DF184A"/>
    <w:rsid w:val="00DF2CCC"/>
    <w:rsid w:val="00DF40B8"/>
    <w:rsid w:val="00DF5979"/>
    <w:rsid w:val="00DF636A"/>
    <w:rsid w:val="00DF6E92"/>
    <w:rsid w:val="00E01BF6"/>
    <w:rsid w:val="00E03157"/>
    <w:rsid w:val="00E03304"/>
    <w:rsid w:val="00E03631"/>
    <w:rsid w:val="00E065A9"/>
    <w:rsid w:val="00E11030"/>
    <w:rsid w:val="00E13146"/>
    <w:rsid w:val="00E1327D"/>
    <w:rsid w:val="00E15A90"/>
    <w:rsid w:val="00E174C6"/>
    <w:rsid w:val="00E220B1"/>
    <w:rsid w:val="00E302AD"/>
    <w:rsid w:val="00E3148A"/>
    <w:rsid w:val="00E31E19"/>
    <w:rsid w:val="00E33CF0"/>
    <w:rsid w:val="00E3562C"/>
    <w:rsid w:val="00E3567E"/>
    <w:rsid w:val="00E35DB5"/>
    <w:rsid w:val="00E41E87"/>
    <w:rsid w:val="00E45BB2"/>
    <w:rsid w:val="00E5036D"/>
    <w:rsid w:val="00E50963"/>
    <w:rsid w:val="00E51FC1"/>
    <w:rsid w:val="00E542FA"/>
    <w:rsid w:val="00E54DE5"/>
    <w:rsid w:val="00E562ED"/>
    <w:rsid w:val="00E567BC"/>
    <w:rsid w:val="00E60325"/>
    <w:rsid w:val="00E604FE"/>
    <w:rsid w:val="00E63408"/>
    <w:rsid w:val="00E63CF2"/>
    <w:rsid w:val="00E672EC"/>
    <w:rsid w:val="00E714C9"/>
    <w:rsid w:val="00E744DE"/>
    <w:rsid w:val="00E759D8"/>
    <w:rsid w:val="00E80085"/>
    <w:rsid w:val="00E8039A"/>
    <w:rsid w:val="00E80413"/>
    <w:rsid w:val="00E83369"/>
    <w:rsid w:val="00E84E86"/>
    <w:rsid w:val="00E86F82"/>
    <w:rsid w:val="00E87169"/>
    <w:rsid w:val="00E94815"/>
    <w:rsid w:val="00E94E57"/>
    <w:rsid w:val="00E96A44"/>
    <w:rsid w:val="00EA0867"/>
    <w:rsid w:val="00EA20F7"/>
    <w:rsid w:val="00EA4B01"/>
    <w:rsid w:val="00EA7BED"/>
    <w:rsid w:val="00EA7C6D"/>
    <w:rsid w:val="00EB00BE"/>
    <w:rsid w:val="00EB3D0F"/>
    <w:rsid w:val="00EC583F"/>
    <w:rsid w:val="00EC5A96"/>
    <w:rsid w:val="00ED2E00"/>
    <w:rsid w:val="00ED5521"/>
    <w:rsid w:val="00ED6B9F"/>
    <w:rsid w:val="00EE05AF"/>
    <w:rsid w:val="00EE260A"/>
    <w:rsid w:val="00EE5444"/>
    <w:rsid w:val="00EE5D00"/>
    <w:rsid w:val="00EE64AB"/>
    <w:rsid w:val="00EF136B"/>
    <w:rsid w:val="00EF4854"/>
    <w:rsid w:val="00EF6A32"/>
    <w:rsid w:val="00EF6DE6"/>
    <w:rsid w:val="00F00981"/>
    <w:rsid w:val="00F02BD9"/>
    <w:rsid w:val="00F10A44"/>
    <w:rsid w:val="00F119F2"/>
    <w:rsid w:val="00F14B3F"/>
    <w:rsid w:val="00F15577"/>
    <w:rsid w:val="00F16242"/>
    <w:rsid w:val="00F2120F"/>
    <w:rsid w:val="00F21742"/>
    <w:rsid w:val="00F23E74"/>
    <w:rsid w:val="00F24498"/>
    <w:rsid w:val="00F26445"/>
    <w:rsid w:val="00F37D07"/>
    <w:rsid w:val="00F41450"/>
    <w:rsid w:val="00F41918"/>
    <w:rsid w:val="00F41D17"/>
    <w:rsid w:val="00F50D7A"/>
    <w:rsid w:val="00F5316C"/>
    <w:rsid w:val="00F531AF"/>
    <w:rsid w:val="00F53B73"/>
    <w:rsid w:val="00F618DF"/>
    <w:rsid w:val="00F61DEC"/>
    <w:rsid w:val="00F62A42"/>
    <w:rsid w:val="00F65708"/>
    <w:rsid w:val="00F66C75"/>
    <w:rsid w:val="00F679CE"/>
    <w:rsid w:val="00F718DF"/>
    <w:rsid w:val="00F72DAF"/>
    <w:rsid w:val="00F7380E"/>
    <w:rsid w:val="00F73B14"/>
    <w:rsid w:val="00F74195"/>
    <w:rsid w:val="00F75EA2"/>
    <w:rsid w:val="00F80F19"/>
    <w:rsid w:val="00F82A25"/>
    <w:rsid w:val="00F83A5C"/>
    <w:rsid w:val="00F85A32"/>
    <w:rsid w:val="00F86421"/>
    <w:rsid w:val="00F86531"/>
    <w:rsid w:val="00F86B89"/>
    <w:rsid w:val="00F920EF"/>
    <w:rsid w:val="00F928C9"/>
    <w:rsid w:val="00F936EE"/>
    <w:rsid w:val="00F9379B"/>
    <w:rsid w:val="00F94395"/>
    <w:rsid w:val="00F9629E"/>
    <w:rsid w:val="00F97454"/>
    <w:rsid w:val="00F9766C"/>
    <w:rsid w:val="00F976EE"/>
    <w:rsid w:val="00FA1616"/>
    <w:rsid w:val="00FA3401"/>
    <w:rsid w:val="00FA6B30"/>
    <w:rsid w:val="00FA6C0C"/>
    <w:rsid w:val="00FA7A73"/>
    <w:rsid w:val="00FB253E"/>
    <w:rsid w:val="00FB3C5C"/>
    <w:rsid w:val="00FB6029"/>
    <w:rsid w:val="00FC3566"/>
    <w:rsid w:val="00FC358F"/>
    <w:rsid w:val="00FC3638"/>
    <w:rsid w:val="00FC6156"/>
    <w:rsid w:val="00FD180A"/>
    <w:rsid w:val="00FD1FB9"/>
    <w:rsid w:val="00FD2210"/>
    <w:rsid w:val="00FD566B"/>
    <w:rsid w:val="00FD7004"/>
    <w:rsid w:val="00FE3AA7"/>
    <w:rsid w:val="00FE4033"/>
    <w:rsid w:val="00FE4A99"/>
    <w:rsid w:val="00FE5135"/>
    <w:rsid w:val="00FE5F60"/>
    <w:rsid w:val="00FE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EC"/>
  </w:style>
  <w:style w:type="paragraph" w:styleId="1">
    <w:name w:val="heading 1"/>
    <w:basedOn w:val="a"/>
    <w:link w:val="10"/>
    <w:qFormat/>
    <w:rsid w:val="007F3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7">
    <w:name w:val="heading 7"/>
    <w:basedOn w:val="a"/>
    <w:next w:val="a"/>
    <w:link w:val="70"/>
    <w:uiPriority w:val="9"/>
    <w:unhideWhenUsed/>
    <w:qFormat/>
    <w:rsid w:val="007510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88358071">
    <w:name w:val="xfm_88358071"/>
    <w:basedOn w:val="a0"/>
    <w:uiPriority w:val="99"/>
    <w:rsid w:val="00F86421"/>
    <w:rPr>
      <w:rFonts w:cs="Times New Roman"/>
    </w:rPr>
  </w:style>
  <w:style w:type="character" w:customStyle="1" w:styleId="xfm12319843">
    <w:name w:val="xfm_12319843"/>
    <w:basedOn w:val="a0"/>
    <w:uiPriority w:val="99"/>
    <w:rsid w:val="00F86421"/>
    <w:rPr>
      <w:rFonts w:cs="Times New Roman"/>
    </w:rPr>
  </w:style>
  <w:style w:type="character" w:customStyle="1" w:styleId="10">
    <w:name w:val="Заголовок 1 Знак"/>
    <w:basedOn w:val="a0"/>
    <w:link w:val="1"/>
    <w:rsid w:val="007F30B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header"/>
    <w:basedOn w:val="a"/>
    <w:link w:val="a5"/>
    <w:uiPriority w:val="99"/>
    <w:unhideWhenUsed/>
    <w:rsid w:val="003B78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8D0"/>
  </w:style>
  <w:style w:type="paragraph" w:styleId="a6">
    <w:name w:val="footer"/>
    <w:basedOn w:val="a"/>
    <w:link w:val="a7"/>
    <w:uiPriority w:val="99"/>
    <w:semiHidden/>
    <w:unhideWhenUsed/>
    <w:rsid w:val="003B78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78D0"/>
  </w:style>
  <w:style w:type="paragraph" w:customStyle="1" w:styleId="11">
    <w:name w:val="Абзац списка1"/>
    <w:basedOn w:val="a"/>
    <w:rsid w:val="00B97BE4"/>
    <w:pPr>
      <w:spacing w:after="0" w:line="240" w:lineRule="auto"/>
      <w:ind w:left="720" w:firstLine="709"/>
      <w:jc w:val="both"/>
    </w:pPr>
    <w:rPr>
      <w:rFonts w:ascii="Times New Roman" w:eastAsia="Times New Roman" w:hAnsi="Times New Roman" w:cs="Calibri"/>
      <w:sz w:val="28"/>
    </w:rPr>
  </w:style>
  <w:style w:type="paragraph" w:styleId="a8">
    <w:name w:val="List Paragraph"/>
    <w:basedOn w:val="a"/>
    <w:uiPriority w:val="34"/>
    <w:qFormat/>
    <w:rsid w:val="00D8558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66B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xfmc1">
    <w:name w:val="xfmc1"/>
    <w:basedOn w:val="a0"/>
    <w:uiPriority w:val="99"/>
    <w:rsid w:val="009F6452"/>
  </w:style>
  <w:style w:type="paragraph" w:customStyle="1" w:styleId="2">
    <w:name w:val="Абзац списка2"/>
    <w:basedOn w:val="a"/>
    <w:rsid w:val="00055978"/>
    <w:pPr>
      <w:spacing w:after="0" w:line="240" w:lineRule="auto"/>
      <w:ind w:left="720" w:firstLine="709"/>
      <w:jc w:val="both"/>
    </w:pPr>
    <w:rPr>
      <w:rFonts w:ascii="Times New Roman" w:eastAsia="Times New Roman" w:hAnsi="Times New Roman" w:cs="Calibri"/>
      <w:sz w:val="28"/>
    </w:rPr>
  </w:style>
  <w:style w:type="character" w:customStyle="1" w:styleId="xfm20271493">
    <w:name w:val="xfm_20271493"/>
    <w:basedOn w:val="a0"/>
    <w:rsid w:val="00950872"/>
  </w:style>
  <w:style w:type="character" w:customStyle="1" w:styleId="xfm01348410">
    <w:name w:val="xfm_01348410"/>
    <w:basedOn w:val="a0"/>
    <w:rsid w:val="004C3B17"/>
  </w:style>
  <w:style w:type="paragraph" w:styleId="a9">
    <w:name w:val="List Continue"/>
    <w:basedOn w:val="a"/>
    <w:uiPriority w:val="99"/>
    <w:rsid w:val="00927CD9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C84DAB"/>
  </w:style>
  <w:style w:type="paragraph" w:styleId="20">
    <w:name w:val="Body Text Indent 2"/>
    <w:basedOn w:val="a"/>
    <w:link w:val="21"/>
    <w:uiPriority w:val="99"/>
    <w:unhideWhenUsed/>
    <w:rsid w:val="00F73B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F73B1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B232B7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rsid w:val="00B232B7"/>
    <w:rPr>
      <w:rFonts w:ascii="Calibri" w:eastAsia="Times New Roman" w:hAnsi="Calibri" w:cs="Times New Roman"/>
      <w:lang w:val="ru-RU" w:eastAsia="ru-RU"/>
    </w:rPr>
  </w:style>
  <w:style w:type="character" w:customStyle="1" w:styleId="apple-converted-space">
    <w:name w:val="apple-converted-space"/>
    <w:basedOn w:val="a0"/>
    <w:rsid w:val="00986921"/>
  </w:style>
  <w:style w:type="paragraph" w:customStyle="1" w:styleId="xfmc2">
    <w:name w:val="xfmc2"/>
    <w:basedOn w:val="a"/>
    <w:rsid w:val="00EC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ormal">
    <w:name w:val="normal"/>
    <w:rsid w:val="007B3AAF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1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1CB9"/>
    <w:rPr>
      <w:rFonts w:ascii="Courier New" w:eastAsia="Times New Roman" w:hAnsi="Courier New" w:cs="Courier New"/>
      <w:sz w:val="20"/>
      <w:szCs w:val="20"/>
      <w:lang w:val="ru-RU" w:eastAsia="uk-UA"/>
    </w:rPr>
  </w:style>
  <w:style w:type="character" w:customStyle="1" w:styleId="docdata">
    <w:name w:val="docdata"/>
    <w:rsid w:val="0013060E"/>
  </w:style>
  <w:style w:type="paragraph" w:styleId="ac">
    <w:name w:val="Normal (Web)"/>
    <w:basedOn w:val="a"/>
    <w:uiPriority w:val="99"/>
    <w:unhideWhenUsed/>
    <w:rsid w:val="00D4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0649D0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uk-UA"/>
    </w:rPr>
  </w:style>
  <w:style w:type="paragraph" w:customStyle="1" w:styleId="xmsonormal">
    <w:name w:val="x_msonormal"/>
    <w:basedOn w:val="a"/>
    <w:rsid w:val="00C9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rsid w:val="007510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xfm17545747">
    <w:name w:val="xfm_17545747"/>
    <w:basedOn w:val="a0"/>
    <w:rsid w:val="00564DCB"/>
  </w:style>
  <w:style w:type="character" w:customStyle="1" w:styleId="xfm44307905">
    <w:name w:val="xfm_44307905"/>
    <w:basedOn w:val="a0"/>
    <w:rsid w:val="002E0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.lnu.edu.ua/wp-content/uploads/2019/03/Anot_19-20_sem3_10.pdf" TargetMode="External"/><Relationship Id="rId13" Type="http://schemas.openxmlformats.org/officeDocument/2006/relationships/hyperlink" Target="https://econom.lnu.edu.ua/wp-content/uploads/2019/03/Anot_19-20_sem4_0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onom.lnu.edu.ua/wp-content/uploads/2019/03/Anot_19-20_sem4_0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onom.lnu.edu.ua/wp-content/uploads/2019/03/Anot_19-20_sem4_08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conom.lnu.edu.ua/wp-content/uploads/2019/03/Anot_19-20_sem4_0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nom.lnu.edu.ua/wp-content/uploads/2019/03/Anot_19-20_sem3_11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4BA0-1E40-4A52-9D20-F759D44A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26118</Words>
  <Characters>14888</Characters>
  <Application>Microsoft Office Word</Application>
  <DocSecurity>0</DocSecurity>
  <Lines>124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2023-02-23T15:46:00Z</cp:lastPrinted>
  <dcterms:created xsi:type="dcterms:W3CDTF">2023-03-03T12:19:00Z</dcterms:created>
  <dcterms:modified xsi:type="dcterms:W3CDTF">2023-03-03T12:40:00Z</dcterms:modified>
</cp:coreProperties>
</file>