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9336" w14:textId="77777777" w:rsidR="00A530C9" w:rsidRPr="00CB41CA" w:rsidRDefault="00A530C9" w:rsidP="00A530C9">
      <w:pPr>
        <w:keepNext/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B41CA">
        <w:rPr>
          <w:rFonts w:ascii="Times New Roman" w:eastAsia="Times New Roman" w:hAnsi="Times New Roman" w:cs="Times New Roman"/>
          <w:b/>
          <w:bCs/>
          <w:lang w:eastAsia="ru-RU"/>
        </w:rPr>
        <w:t>Угода про надання додаткових освітніх послуг №_________</w:t>
      </w:r>
    </w:p>
    <w:p w14:paraId="6B686830" w14:textId="77777777" w:rsidR="00A530C9" w:rsidRPr="00CB41CA" w:rsidRDefault="00A530C9" w:rsidP="00A530C9">
      <w:pPr>
        <w:keepNext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1CA">
        <w:rPr>
          <w:rFonts w:ascii="Times New Roman" w:eastAsia="Times New Roman" w:hAnsi="Times New Roman" w:cs="Times New Roman"/>
          <w:b/>
          <w:bCs/>
          <w:lang w:eastAsia="ru-RU"/>
        </w:rPr>
        <w:t xml:space="preserve">м. Львів                                                                                      </w:t>
      </w:r>
      <w:r w:rsidRPr="00CB41CA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CB41CA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«____»____________________р.   </w:t>
      </w:r>
    </w:p>
    <w:p w14:paraId="524B2CB8" w14:textId="7DBACF3B" w:rsidR="00A13273" w:rsidRDefault="00A530C9" w:rsidP="00A530C9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Львівський національний університет імені Івана Франка, державної форми власності, що підпорядковується Міністерству освіти і науки України, в особі ректора Мельника В.П., що діє на підставі Статуту (далі – Виконавець), та</w:t>
      </w:r>
      <w:r w:rsidRPr="00CB41CA"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  <w:r w:rsidR="00A13273">
        <w:rPr>
          <w:rFonts w:ascii="Times New Roman" w:eastAsia="Times New Roman" w:hAnsi="Times New Roman" w:cs="Times New Roman"/>
          <w:lang w:eastAsia="ru-RU"/>
        </w:rPr>
        <w:t>___________</w:t>
      </w:r>
      <w:r w:rsidRPr="00CB41CA">
        <w:rPr>
          <w:rFonts w:ascii="Times New Roman" w:eastAsia="Times New Roman" w:hAnsi="Times New Roman" w:cs="Times New Roman"/>
          <w:lang w:eastAsia="ru-RU"/>
        </w:rPr>
        <w:t>_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(далі – Замовник)</w:t>
      </w:r>
    </w:p>
    <w:p w14:paraId="721E3EC6" w14:textId="17F8001F" w:rsidR="00A530C9" w:rsidRPr="00085650" w:rsidRDefault="00A530C9" w:rsidP="00A530C9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085650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</w:t>
      </w:r>
      <w:r w:rsidRPr="0008565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прізвище, ім’я, по батькові студента </w:t>
      </w:r>
    </w:p>
    <w:p w14:paraId="0D5B2878" w14:textId="77777777" w:rsidR="00A530C9" w:rsidRPr="00CB41CA" w:rsidRDefault="00A530C9" w:rsidP="00A53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7D2C44DA" w14:textId="4E8A5E29" w:rsidR="00A530C9" w:rsidRPr="008C26E7" w:rsidRDefault="00A530C9" w:rsidP="00A53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B41CA">
        <w:rPr>
          <w:rFonts w:ascii="Times New Roman" w:eastAsia="Times New Roman" w:hAnsi="Times New Roman" w:cs="Times New Roman"/>
          <w:b/>
          <w:bCs/>
          <w:lang w:eastAsia="ru-RU"/>
        </w:rPr>
        <w:t xml:space="preserve">I. Предмет </w:t>
      </w:r>
      <w:r w:rsidR="008C26E7">
        <w:rPr>
          <w:rFonts w:ascii="Times New Roman" w:eastAsia="Times New Roman" w:hAnsi="Times New Roman" w:cs="Times New Roman"/>
          <w:b/>
          <w:bCs/>
          <w:lang w:eastAsia="ru-RU"/>
        </w:rPr>
        <w:t>Угоди</w:t>
      </w:r>
    </w:p>
    <w:p w14:paraId="265A676B" w14:textId="4DCD0DBE" w:rsidR="00A530C9" w:rsidRPr="00CB41CA" w:rsidRDefault="00A530C9" w:rsidP="00A5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Виконавець бере на себе зобов’язання надати Замовнику </w:t>
      </w:r>
      <w:r w:rsidR="008C26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додаткову 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освітню послугу, а Замовник бере на себе зобов’язання оплатити надану Виконавцем </w:t>
      </w:r>
      <w:r w:rsidR="008C26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додаткову 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освітню послугу на умовах та в порядку, що передбачені ц</w:t>
      </w:r>
      <w:r w:rsidR="008C26E7">
        <w:rPr>
          <w:rFonts w:ascii="Times New Roman" w:eastAsia="Times New Roman" w:hAnsi="Times New Roman" w:cs="Times New Roman"/>
          <w:sz w:val="20"/>
          <w:szCs w:val="20"/>
          <w:lang w:eastAsia="ru-RU"/>
        </w:rPr>
        <w:t>ією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26E7">
        <w:rPr>
          <w:rFonts w:ascii="Times New Roman" w:eastAsia="Times New Roman" w:hAnsi="Times New Roman" w:cs="Times New Roman"/>
          <w:sz w:val="20"/>
          <w:szCs w:val="20"/>
          <w:lang w:eastAsia="ru-RU"/>
        </w:rPr>
        <w:t>Угодою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6ABF2A8" w14:textId="77777777" w:rsidR="008C26E7" w:rsidRDefault="00A530C9" w:rsidP="00A5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Зміст</w:t>
      </w:r>
      <w:r w:rsidR="008C26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додаткової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освітньої послуги, що надається Виконавцем за умовами ц</w:t>
      </w:r>
      <w:r w:rsidR="008C26E7">
        <w:rPr>
          <w:rFonts w:ascii="Times New Roman" w:eastAsia="Times New Roman" w:hAnsi="Times New Roman" w:cs="Times New Roman"/>
          <w:sz w:val="20"/>
          <w:szCs w:val="20"/>
          <w:lang w:eastAsia="ru-RU"/>
        </w:rPr>
        <w:t>ієї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26E7">
        <w:rPr>
          <w:rFonts w:ascii="Times New Roman" w:eastAsia="Times New Roman" w:hAnsi="Times New Roman" w:cs="Times New Roman"/>
          <w:sz w:val="20"/>
          <w:szCs w:val="20"/>
          <w:lang w:eastAsia="ru-RU"/>
        </w:rPr>
        <w:t>Угоди,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є повторне вивчення навчальн</w:t>
      </w:r>
      <w:r w:rsidR="008C26E7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дисциплін:</w:t>
      </w:r>
    </w:p>
    <w:p w14:paraId="753E3009" w14:textId="44814040" w:rsidR="00A530C9" w:rsidRPr="00CB41CA" w:rsidRDefault="00A530C9" w:rsidP="00A5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6DC5C400" w14:textId="77777777" w:rsidR="00A530C9" w:rsidRPr="00CB41CA" w:rsidRDefault="00A530C9" w:rsidP="00A53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41C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(назва навчальної дисципліни)</w:t>
      </w:r>
    </w:p>
    <w:p w14:paraId="56FD2238" w14:textId="77777777" w:rsidR="00A530C9" w:rsidRPr="00CB41CA" w:rsidRDefault="00A530C9" w:rsidP="00A5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48169FAD" w14:textId="77777777" w:rsidR="00A530C9" w:rsidRPr="00CB41CA" w:rsidRDefault="00A530C9" w:rsidP="00A53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41C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(назва навчальної дисципліни)</w:t>
      </w:r>
    </w:p>
    <w:p w14:paraId="26F887D1" w14:textId="77777777" w:rsidR="00A530C9" w:rsidRPr="00CB41CA" w:rsidRDefault="00A530C9" w:rsidP="00A5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277F19D8" w14:textId="77777777" w:rsidR="00A530C9" w:rsidRPr="00CB41CA" w:rsidRDefault="00A530C9" w:rsidP="00A53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41C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(назва навчальної дисципліни)</w:t>
      </w:r>
    </w:p>
    <w:p w14:paraId="520F40CB" w14:textId="77777777" w:rsidR="00A530C9" w:rsidRPr="00CB41CA" w:rsidRDefault="00A530C9" w:rsidP="00A53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E3596F8" w14:textId="77777777" w:rsidR="00A530C9" w:rsidRPr="00CB41CA" w:rsidRDefault="00A530C9" w:rsidP="00A5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CB41CA">
        <w:rPr>
          <w:rFonts w:ascii="Times New Roman" w:eastAsia="Times New Roman" w:hAnsi="Times New Roman" w:cs="Times New Roman"/>
          <w:sz w:val="20"/>
          <w:szCs w:val="16"/>
          <w:lang w:eastAsia="ru-RU"/>
        </w:rPr>
        <w:t>за зимовий/весняний семестр 202__/202__ навчального року впродовж весняного/зимового семестру 202__/202__ навчального року.</w:t>
      </w:r>
    </w:p>
    <w:p w14:paraId="58ED7F29" w14:textId="77777777" w:rsidR="00A530C9" w:rsidRPr="00CB41CA" w:rsidRDefault="00A530C9" w:rsidP="00A530C9">
      <w:pPr>
        <w:autoSpaceDE w:val="0"/>
        <w:autoSpaceDN w:val="0"/>
        <w:adjustRightInd w:val="0"/>
        <w:spacing w:before="360" w:after="24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B41CA">
        <w:rPr>
          <w:rFonts w:ascii="Times New Roman" w:eastAsia="Times New Roman" w:hAnsi="Times New Roman" w:cs="Times New Roman"/>
          <w:b/>
          <w:bCs/>
          <w:lang w:eastAsia="ru-RU"/>
        </w:rPr>
        <w:t>II. Обов’язки та права Виконавця</w:t>
      </w:r>
    </w:p>
    <w:p w14:paraId="2A342448" w14:textId="77777777" w:rsidR="00A530C9" w:rsidRPr="00CB41CA" w:rsidRDefault="00A530C9" w:rsidP="00A5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Виконавець зобов’язаний:</w:t>
      </w:r>
    </w:p>
    <w:p w14:paraId="2D60B693" w14:textId="0EE82DB2" w:rsidR="00A530C9" w:rsidRPr="00CB41CA" w:rsidRDefault="00A530C9" w:rsidP="00A5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2.1.1. надати Замовнику </w:t>
      </w:r>
      <w:r w:rsidR="008C26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додаткову 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освітню послугу за умовами ц</w:t>
      </w:r>
      <w:r w:rsidR="008C26E7">
        <w:rPr>
          <w:rFonts w:ascii="Times New Roman" w:eastAsia="Times New Roman" w:hAnsi="Times New Roman" w:cs="Times New Roman"/>
          <w:sz w:val="20"/>
          <w:szCs w:val="20"/>
          <w:lang w:eastAsia="ru-RU"/>
        </w:rPr>
        <w:t>ієї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26E7">
        <w:rPr>
          <w:rFonts w:ascii="Times New Roman" w:eastAsia="Times New Roman" w:hAnsi="Times New Roman" w:cs="Times New Roman"/>
          <w:sz w:val="20"/>
          <w:szCs w:val="20"/>
          <w:lang w:eastAsia="ru-RU"/>
        </w:rPr>
        <w:t>Угоди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7248E5C3" w14:textId="6F2AAF28" w:rsidR="00A530C9" w:rsidRPr="00CB41CA" w:rsidRDefault="00A530C9" w:rsidP="00A5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 забезпечити дотримання прав Замовника, що виникають за умовами ц</w:t>
      </w:r>
      <w:r w:rsidR="008C26E7">
        <w:rPr>
          <w:rFonts w:ascii="Times New Roman" w:eastAsia="Times New Roman" w:hAnsi="Times New Roman" w:cs="Times New Roman"/>
          <w:sz w:val="20"/>
          <w:szCs w:val="20"/>
          <w:lang w:eastAsia="ru-RU"/>
        </w:rPr>
        <w:t>ієї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26E7">
        <w:rPr>
          <w:rFonts w:ascii="Times New Roman" w:eastAsia="Times New Roman" w:hAnsi="Times New Roman" w:cs="Times New Roman"/>
          <w:sz w:val="20"/>
          <w:szCs w:val="20"/>
          <w:lang w:eastAsia="ru-RU"/>
        </w:rPr>
        <w:t>Угоди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71A36B2A" w14:textId="55BF44AF" w:rsidR="00A530C9" w:rsidRPr="00CB41CA" w:rsidRDefault="00A530C9" w:rsidP="00A5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2.1.3. інформувати Замовника про правила та вимоги щодо організації надання </w:t>
      </w:r>
      <w:r w:rsidR="008C26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додаткової 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освітньої послуги, її якості та змісту, про його права і обов’язки під час надання та отримання цієї послуги.</w:t>
      </w:r>
    </w:p>
    <w:p w14:paraId="255317E1" w14:textId="77777777" w:rsidR="00A530C9" w:rsidRPr="00CB41CA" w:rsidRDefault="00A530C9" w:rsidP="00A5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Виконавець має право: </w:t>
      </w:r>
    </w:p>
    <w:p w14:paraId="7FC7E2AF" w14:textId="25492E0B" w:rsidR="00A530C9" w:rsidRPr="00CB41CA" w:rsidRDefault="00A530C9" w:rsidP="00A5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вимагати від Замовника своєчасного внесення плати за </w:t>
      </w:r>
      <w:r w:rsidR="008C26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додаткову 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освітню послугу в розмірах та в порядку, встановлених ц</w:t>
      </w:r>
      <w:r w:rsidR="008C26E7">
        <w:rPr>
          <w:rFonts w:ascii="Times New Roman" w:eastAsia="Times New Roman" w:hAnsi="Times New Roman" w:cs="Times New Roman"/>
          <w:sz w:val="20"/>
          <w:szCs w:val="20"/>
          <w:lang w:eastAsia="ru-RU"/>
        </w:rPr>
        <w:t>ією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26E7">
        <w:rPr>
          <w:rFonts w:ascii="Times New Roman" w:eastAsia="Times New Roman" w:hAnsi="Times New Roman" w:cs="Times New Roman"/>
          <w:sz w:val="20"/>
          <w:szCs w:val="20"/>
          <w:lang w:eastAsia="ru-RU"/>
        </w:rPr>
        <w:t>Угодою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32504C82" w14:textId="5E92BB9A" w:rsidR="00A530C9" w:rsidRPr="00CB41CA" w:rsidRDefault="00A530C9" w:rsidP="00A5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2.2.2. на відрахування Замовника з Університету у випадку </w:t>
      </w:r>
      <w:r w:rsidR="008C26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отримання незадовільної оцінки за результатами 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підсумкового контролю з дисципліни, яка вивчається повторно;</w:t>
      </w:r>
    </w:p>
    <w:p w14:paraId="4D93F7A9" w14:textId="6B61D77B" w:rsidR="00A530C9" w:rsidRPr="00CB41CA" w:rsidRDefault="00A530C9" w:rsidP="00A5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1CA">
        <w:rPr>
          <w:rFonts w:ascii="Times New Roman" w:eastAsia="Times New Roman" w:hAnsi="Times New Roman" w:cs="Times New Roman"/>
          <w:sz w:val="20"/>
          <w:szCs w:val="20"/>
          <w:highlight w:val="white"/>
          <w:lang w:eastAsia="ru-RU"/>
        </w:rPr>
        <w:t>2.2.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3. користуватись іншими правами, передбаченими чинним законодавством України та ц</w:t>
      </w:r>
      <w:r w:rsidR="008C26E7">
        <w:rPr>
          <w:rFonts w:ascii="Times New Roman" w:eastAsia="Times New Roman" w:hAnsi="Times New Roman" w:cs="Times New Roman"/>
          <w:sz w:val="20"/>
          <w:szCs w:val="20"/>
          <w:lang w:eastAsia="ru-RU"/>
        </w:rPr>
        <w:t>ією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26E7">
        <w:rPr>
          <w:rFonts w:ascii="Times New Roman" w:eastAsia="Times New Roman" w:hAnsi="Times New Roman" w:cs="Times New Roman"/>
          <w:sz w:val="20"/>
          <w:szCs w:val="20"/>
          <w:lang w:eastAsia="ru-RU"/>
        </w:rPr>
        <w:t>Угодою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090DF78" w14:textId="77777777" w:rsidR="00A530C9" w:rsidRPr="00CB41CA" w:rsidRDefault="00A530C9" w:rsidP="00A53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10D9C69A" w14:textId="77777777" w:rsidR="00A530C9" w:rsidRPr="00CB41CA" w:rsidRDefault="00A530C9" w:rsidP="00A53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B41CA">
        <w:rPr>
          <w:rFonts w:ascii="Times New Roman" w:eastAsia="Times New Roman" w:hAnsi="Times New Roman" w:cs="Times New Roman"/>
          <w:b/>
          <w:bCs/>
          <w:lang w:eastAsia="ru-RU"/>
        </w:rPr>
        <w:t>III. Обов’язки та права Замовника</w:t>
      </w:r>
    </w:p>
    <w:p w14:paraId="0DA4CAC7" w14:textId="77777777" w:rsidR="00A530C9" w:rsidRPr="00CB41CA" w:rsidRDefault="00A530C9" w:rsidP="00A5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Замовник зобов’язаний:</w:t>
      </w:r>
    </w:p>
    <w:p w14:paraId="0603FD0D" w14:textId="79DCD2DC" w:rsidR="00A530C9" w:rsidRPr="00CB41CA" w:rsidRDefault="00A530C9" w:rsidP="00A5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3.1.1. своєчасно внести плату за </w:t>
      </w:r>
      <w:r w:rsidR="008C26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додаткову 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освітню послугу, що надається за умовами </w:t>
      </w:r>
      <w:r w:rsidR="008C26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цієї Угоди, 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розмірах та в порядку, встановлених ц</w:t>
      </w:r>
      <w:r w:rsidR="008C26E7">
        <w:rPr>
          <w:rFonts w:ascii="Times New Roman" w:eastAsia="Times New Roman" w:hAnsi="Times New Roman" w:cs="Times New Roman"/>
          <w:sz w:val="20"/>
          <w:szCs w:val="20"/>
          <w:lang w:eastAsia="ru-RU"/>
        </w:rPr>
        <w:t>ією Угодою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620F9D82" w14:textId="4C83B1E9" w:rsidR="00A530C9" w:rsidRPr="00CB41CA" w:rsidRDefault="00A530C9" w:rsidP="00A5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3.1.2. </w:t>
      </w:r>
      <w:r w:rsidR="008C26E7">
        <w:rPr>
          <w:rFonts w:ascii="Times New Roman" w:eastAsia="Times New Roman" w:hAnsi="Times New Roman" w:cs="Times New Roman"/>
          <w:sz w:val="20"/>
          <w:szCs w:val="20"/>
          <w:lang w:eastAsia="ru-RU"/>
        </w:rPr>
        <w:t>до початку семестрового контролю за результатами весняного/зимового семестру скласти підсумковий контроль з дисциплін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, як</w:t>
      </w:r>
      <w:r w:rsidR="008C26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 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вивча</w:t>
      </w:r>
      <w:r w:rsidR="008C26E7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ться повторно;</w:t>
      </w:r>
    </w:p>
    <w:p w14:paraId="0C1A7080" w14:textId="758CAA50" w:rsidR="00A530C9" w:rsidRPr="00CB41CA" w:rsidRDefault="00A530C9" w:rsidP="00A5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</w:t>
      </w:r>
      <w:r w:rsidR="008C26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дотримуватись умов ц</w:t>
      </w:r>
      <w:r w:rsidR="008C26E7">
        <w:rPr>
          <w:rFonts w:ascii="Times New Roman" w:eastAsia="Times New Roman" w:hAnsi="Times New Roman" w:cs="Times New Roman"/>
          <w:sz w:val="20"/>
          <w:szCs w:val="20"/>
          <w:lang w:eastAsia="ru-RU"/>
        </w:rPr>
        <w:t>ієї Угоди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актів чинного законодавства України та локальних нормативно-правових актів Виконавця. </w:t>
      </w:r>
    </w:p>
    <w:p w14:paraId="6D5AA408" w14:textId="77777777" w:rsidR="00A530C9" w:rsidRPr="00CB41CA" w:rsidRDefault="00A530C9" w:rsidP="00A530C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Замовник має право вимагати від Виконавця:</w:t>
      </w:r>
    </w:p>
    <w:p w14:paraId="4953B653" w14:textId="6A52EE21" w:rsidR="00A530C9" w:rsidRPr="00CB41CA" w:rsidRDefault="00A530C9" w:rsidP="00A5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3.2.1. надати йому </w:t>
      </w:r>
      <w:r w:rsidR="008C26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додаткову 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освітню послугу за умовами ц</w:t>
      </w:r>
      <w:r w:rsidR="008C26E7">
        <w:rPr>
          <w:rFonts w:ascii="Times New Roman" w:eastAsia="Times New Roman" w:hAnsi="Times New Roman" w:cs="Times New Roman"/>
          <w:sz w:val="20"/>
          <w:szCs w:val="20"/>
          <w:lang w:eastAsia="ru-RU"/>
        </w:rPr>
        <w:t>ієї Угоди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2B866BE4" w14:textId="24E9C074" w:rsidR="00A530C9" w:rsidRPr="00CB41CA" w:rsidRDefault="00A530C9" w:rsidP="00A5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 забезпечити дотримання прав Замовника, що виникають за умовами ц</w:t>
      </w:r>
      <w:r w:rsidR="008C26E7">
        <w:rPr>
          <w:rFonts w:ascii="Times New Roman" w:eastAsia="Times New Roman" w:hAnsi="Times New Roman" w:cs="Times New Roman"/>
          <w:sz w:val="20"/>
          <w:szCs w:val="20"/>
          <w:lang w:eastAsia="ru-RU"/>
        </w:rPr>
        <w:t>ієї Угоди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5EE5C638" w14:textId="7B64211A" w:rsidR="00A530C9" w:rsidRPr="00CB41CA" w:rsidRDefault="00A530C9" w:rsidP="00A5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3.2.3. інформувати Замовника про правила та вимоги щодо організації надання </w:t>
      </w:r>
      <w:r w:rsidR="008C26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додаткової 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освітньої послуги за умовами ц</w:t>
      </w:r>
      <w:r w:rsidR="008C26E7">
        <w:rPr>
          <w:rFonts w:ascii="Times New Roman" w:eastAsia="Times New Roman" w:hAnsi="Times New Roman" w:cs="Times New Roman"/>
          <w:sz w:val="20"/>
          <w:szCs w:val="20"/>
          <w:lang w:eastAsia="ru-RU"/>
        </w:rPr>
        <w:t>ієї Угоди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, її якості та змісту, про його права і обов’язки під час надання та отримання зазначеної послуги.</w:t>
      </w:r>
    </w:p>
    <w:p w14:paraId="2FF23B9F" w14:textId="77777777" w:rsidR="00A530C9" w:rsidRPr="00CB41CA" w:rsidRDefault="00A530C9" w:rsidP="00A530C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7AE5FE1A" w14:textId="436B9865" w:rsidR="00A530C9" w:rsidRPr="00CB41CA" w:rsidRDefault="00A530C9" w:rsidP="00A530C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B41CA">
        <w:rPr>
          <w:rFonts w:ascii="Times New Roman" w:eastAsia="Times New Roman" w:hAnsi="Times New Roman" w:cs="Times New Roman"/>
          <w:b/>
          <w:bCs/>
          <w:lang w:eastAsia="ru-RU"/>
        </w:rPr>
        <w:t xml:space="preserve">IV. Плата за надання </w:t>
      </w:r>
      <w:r w:rsidR="008C26E7">
        <w:rPr>
          <w:rFonts w:ascii="Times New Roman" w:eastAsia="Times New Roman" w:hAnsi="Times New Roman" w:cs="Times New Roman"/>
          <w:b/>
          <w:bCs/>
          <w:lang w:eastAsia="ru-RU"/>
        </w:rPr>
        <w:t xml:space="preserve">додаткової </w:t>
      </w:r>
      <w:r w:rsidRPr="00CB41CA">
        <w:rPr>
          <w:rFonts w:ascii="Times New Roman" w:eastAsia="Times New Roman" w:hAnsi="Times New Roman" w:cs="Times New Roman"/>
          <w:b/>
          <w:bCs/>
          <w:lang w:eastAsia="ru-RU"/>
        </w:rPr>
        <w:t>освітньої послуги та порядок розрахунків</w:t>
      </w:r>
    </w:p>
    <w:p w14:paraId="64522640" w14:textId="430ED60D" w:rsidR="00A530C9" w:rsidRPr="00CB41CA" w:rsidRDefault="00A530C9" w:rsidP="00A5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Розмір плати за надання </w:t>
      </w:r>
      <w:r w:rsidR="008C26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додаткової 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освітньої послуги за умовами ц</w:t>
      </w:r>
      <w:r w:rsidR="008C26E7">
        <w:rPr>
          <w:rFonts w:ascii="Times New Roman" w:eastAsia="Times New Roman" w:hAnsi="Times New Roman" w:cs="Times New Roman"/>
          <w:sz w:val="20"/>
          <w:szCs w:val="20"/>
          <w:lang w:eastAsia="ru-RU"/>
        </w:rPr>
        <w:t>ієї Угоди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повному обсязі встановлюється в національній валюті. </w:t>
      </w:r>
    </w:p>
    <w:p w14:paraId="3E925A5D" w14:textId="23219F5C" w:rsidR="00A530C9" w:rsidRPr="00CB41CA" w:rsidRDefault="00A530C9" w:rsidP="00A5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Загальна вартість </w:t>
      </w:r>
      <w:r w:rsidR="008C26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додаткової 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освітньої послуги за умовами ц</w:t>
      </w:r>
      <w:r w:rsidR="008C26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ієї Угоди </w:t>
      </w:r>
    </w:p>
    <w:p w14:paraId="0FA177F5" w14:textId="77777777" w:rsidR="00A530C9" w:rsidRPr="00CB41CA" w:rsidRDefault="00A530C9" w:rsidP="00A5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____________________________________________________________________________________________грн.</w:t>
      </w:r>
    </w:p>
    <w:p w14:paraId="4083A122" w14:textId="65391A13" w:rsidR="00A530C9" w:rsidRPr="00CB41CA" w:rsidRDefault="00A530C9" w:rsidP="00A5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За умовами ц</w:t>
      </w:r>
      <w:r w:rsidR="00232809">
        <w:rPr>
          <w:rFonts w:ascii="Times New Roman" w:eastAsia="Times New Roman" w:hAnsi="Times New Roman" w:cs="Times New Roman"/>
          <w:sz w:val="20"/>
          <w:szCs w:val="20"/>
          <w:lang w:eastAsia="ru-RU"/>
        </w:rPr>
        <w:t>ієї Угоди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Замовник вносить плату одноразово шляхом проведення безготівкового розрахунку із Виконавцем. Замовник вносить повну вартість освітньої послуги </w:t>
      </w:r>
      <w:r w:rsidR="00232809">
        <w:rPr>
          <w:rFonts w:ascii="Times New Roman" w:eastAsia="Times New Roman" w:hAnsi="Times New Roman" w:cs="Times New Roman"/>
          <w:sz w:val="20"/>
          <w:szCs w:val="20"/>
          <w:lang w:eastAsia="ru-RU"/>
        </w:rPr>
        <w:t>впродовж двох робочих днів з моменту підписання Угоди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02E4BCB" w14:textId="4A334B76" w:rsidR="008A462F" w:rsidRDefault="008A462F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14:paraId="2CE2C6A9" w14:textId="77777777" w:rsidR="00A530C9" w:rsidRPr="00CB41CA" w:rsidRDefault="00A530C9" w:rsidP="00A530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B1E633E" w14:textId="77777777" w:rsidR="00A530C9" w:rsidRPr="00CB41CA" w:rsidRDefault="00A530C9" w:rsidP="00A53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B41CA">
        <w:rPr>
          <w:rFonts w:ascii="Times New Roman" w:eastAsia="Times New Roman" w:hAnsi="Times New Roman" w:cs="Times New Roman"/>
          <w:b/>
          <w:lang w:eastAsia="ru-RU"/>
        </w:rPr>
        <w:t>V. Відповідальність Сторін</w:t>
      </w:r>
    </w:p>
    <w:p w14:paraId="37D219B7" w14:textId="73BC54BC" w:rsidR="00A530C9" w:rsidRPr="00CB41CA" w:rsidRDefault="00A530C9" w:rsidP="00A5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За порушення взятих на себе зобов’язань за умовами </w:t>
      </w:r>
      <w:r w:rsidR="00263265">
        <w:rPr>
          <w:rFonts w:ascii="Times New Roman" w:eastAsia="Times New Roman" w:hAnsi="Times New Roman" w:cs="Times New Roman"/>
          <w:sz w:val="20"/>
          <w:szCs w:val="20"/>
          <w:lang w:eastAsia="ru-RU"/>
        </w:rPr>
        <w:t>Угоди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Сторони несуть відповідальність згідно із чинним законодавством України та ц</w:t>
      </w:r>
      <w:r w:rsidR="00263265">
        <w:rPr>
          <w:rFonts w:ascii="Times New Roman" w:eastAsia="Times New Roman" w:hAnsi="Times New Roman" w:cs="Times New Roman"/>
          <w:sz w:val="20"/>
          <w:szCs w:val="20"/>
          <w:lang w:eastAsia="ru-RU"/>
        </w:rPr>
        <w:t>ієї Угоди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1231534E" w14:textId="6994C888" w:rsidR="00A530C9" w:rsidRPr="00CB41CA" w:rsidRDefault="00A530C9" w:rsidP="00A5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5.2. У разі дострокового припинення ц</w:t>
      </w:r>
      <w:r w:rsidR="00263265">
        <w:rPr>
          <w:rFonts w:ascii="Times New Roman" w:eastAsia="Times New Roman" w:hAnsi="Times New Roman" w:cs="Times New Roman"/>
          <w:sz w:val="20"/>
          <w:szCs w:val="20"/>
          <w:lang w:eastAsia="ru-RU"/>
        </w:rPr>
        <w:t>ієї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63265">
        <w:rPr>
          <w:rFonts w:ascii="Times New Roman" w:eastAsia="Times New Roman" w:hAnsi="Times New Roman" w:cs="Times New Roman"/>
          <w:sz w:val="20"/>
          <w:szCs w:val="20"/>
          <w:lang w:eastAsia="ru-RU"/>
        </w:rPr>
        <w:t>Угоди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внаслідок порушення Виконавцем договірних зобов’язань або з ініціативи Замовника у разі відрахування його з Університету кошти, що були внесені Замовником як плата за надання освітньої послуги</w:t>
      </w:r>
      <w:r w:rsidR="0026326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повертаються. </w:t>
      </w:r>
    </w:p>
    <w:p w14:paraId="33C087F5" w14:textId="77777777" w:rsidR="00A530C9" w:rsidRPr="00CB41CA" w:rsidRDefault="00A530C9" w:rsidP="00A5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C2C8E81" w14:textId="77777777" w:rsidR="00A530C9" w:rsidRPr="00CB41CA" w:rsidRDefault="00A530C9" w:rsidP="00A53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B41CA">
        <w:rPr>
          <w:rFonts w:ascii="Times New Roman" w:eastAsia="Times New Roman" w:hAnsi="Times New Roman" w:cs="Times New Roman"/>
          <w:b/>
          <w:lang w:eastAsia="ru-RU"/>
        </w:rPr>
        <w:t>VI. Інші умови</w:t>
      </w:r>
    </w:p>
    <w:p w14:paraId="5463D629" w14:textId="4C237363" w:rsidR="00A530C9" w:rsidRPr="00CB41CA" w:rsidRDefault="00A530C9" w:rsidP="00A530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6.1. Ц</w:t>
      </w:r>
      <w:r w:rsidR="002632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Угода 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набирає чинність з моменту </w:t>
      </w:r>
      <w:r w:rsidR="002632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її 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підписання та діє до повного виконання </w:t>
      </w:r>
      <w:r w:rsidR="00263265">
        <w:rPr>
          <w:rFonts w:ascii="Times New Roman" w:eastAsia="Times New Roman" w:hAnsi="Times New Roman" w:cs="Times New Roman"/>
          <w:sz w:val="20"/>
          <w:szCs w:val="20"/>
          <w:lang w:eastAsia="ru-RU"/>
        </w:rPr>
        <w:t>її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умов.</w:t>
      </w:r>
    </w:p>
    <w:p w14:paraId="151BC0EF" w14:textId="54A714AD" w:rsidR="00A530C9" w:rsidRPr="00CB41CA" w:rsidRDefault="00A530C9" w:rsidP="00A530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6.2. Ц</w:t>
      </w:r>
      <w:r w:rsidR="00263265">
        <w:rPr>
          <w:rFonts w:ascii="Times New Roman" w:eastAsia="Times New Roman" w:hAnsi="Times New Roman" w:cs="Times New Roman"/>
          <w:sz w:val="20"/>
          <w:szCs w:val="20"/>
          <w:lang w:eastAsia="ru-RU"/>
        </w:rPr>
        <w:t>я Угода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припиняється на підставах</w:t>
      </w:r>
      <w:r w:rsidR="0026326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визначених чинним законодавством України та ц</w:t>
      </w:r>
      <w:r w:rsidR="00263265">
        <w:rPr>
          <w:rFonts w:ascii="Times New Roman" w:eastAsia="Times New Roman" w:hAnsi="Times New Roman" w:cs="Times New Roman"/>
          <w:sz w:val="20"/>
          <w:szCs w:val="20"/>
          <w:lang w:eastAsia="ru-RU"/>
        </w:rPr>
        <w:t>ією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63265">
        <w:rPr>
          <w:rFonts w:ascii="Times New Roman" w:eastAsia="Times New Roman" w:hAnsi="Times New Roman" w:cs="Times New Roman"/>
          <w:sz w:val="20"/>
          <w:szCs w:val="20"/>
          <w:lang w:eastAsia="ru-RU"/>
        </w:rPr>
        <w:t>Угодою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4C542B9" w14:textId="3C455FAF" w:rsidR="00A530C9" w:rsidRPr="00CB41CA" w:rsidRDefault="00A530C9" w:rsidP="00A530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6.3. </w:t>
      </w:r>
      <w:r w:rsidR="00263265">
        <w:rPr>
          <w:rFonts w:ascii="Times New Roman" w:eastAsia="Times New Roman" w:hAnsi="Times New Roman" w:cs="Times New Roman"/>
          <w:sz w:val="20"/>
          <w:szCs w:val="20"/>
          <w:lang w:eastAsia="ru-RU"/>
        </w:rPr>
        <w:t>Угода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припиняється у наступних випадках:</w:t>
      </w:r>
    </w:p>
    <w:p w14:paraId="7E9DB25B" w14:textId="77777777" w:rsidR="00A530C9" w:rsidRPr="00CB41CA" w:rsidRDefault="00A530C9" w:rsidP="00A5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6.3.1. за згодою Сторін;</w:t>
      </w:r>
    </w:p>
    <w:p w14:paraId="02D056A2" w14:textId="41E97618" w:rsidR="00A530C9" w:rsidRPr="00CB41CA" w:rsidRDefault="00A530C9" w:rsidP="00A5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6.3.2. </w:t>
      </w:r>
      <w:r w:rsidR="00263265"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у разі ліквідації юридичної особи – Виконавця, якщо не визначений правонаступник;</w:t>
      </w:r>
    </w:p>
    <w:p w14:paraId="0D9824D9" w14:textId="02C80B60" w:rsidR="00A530C9" w:rsidRPr="00CB41CA" w:rsidRDefault="00A530C9" w:rsidP="00A5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6.3.3. </w:t>
      </w:r>
      <w:r w:rsidR="00263265"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разі відрахування з </w:t>
      </w:r>
      <w:r w:rsidR="002632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закладу вищої освіти </w:t>
      </w:r>
      <w:r w:rsidR="00263265"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Замовника згідно із</w:t>
      </w:r>
      <w:r w:rsidR="002632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63265"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законодавством України;</w:t>
      </w:r>
    </w:p>
    <w:p w14:paraId="20CA61D1" w14:textId="7EE97B56" w:rsidR="00A530C9" w:rsidRPr="00CB41CA" w:rsidRDefault="00A530C9" w:rsidP="00A5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6.3.4. </w:t>
      </w:r>
      <w:r w:rsidR="00BB4098"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рішенням суду в разі систематичного порушення, або невиконання однією із Сторін умов </w:t>
      </w:r>
      <w:r w:rsidR="00BB4098">
        <w:rPr>
          <w:rFonts w:ascii="Times New Roman" w:eastAsia="Times New Roman" w:hAnsi="Times New Roman" w:cs="Times New Roman"/>
          <w:sz w:val="20"/>
          <w:szCs w:val="20"/>
          <w:lang w:eastAsia="ru-RU"/>
        </w:rPr>
        <w:t>цієї Угоди</w:t>
      </w:r>
      <w:r w:rsidR="00BB4098"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0F175643" w14:textId="6A35E55B" w:rsidR="00A530C9" w:rsidRPr="00CB41CA" w:rsidRDefault="00A530C9" w:rsidP="00A5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6.3.5. </w:t>
      </w:r>
      <w:r w:rsidR="00BB4098"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інших випадках, визначених чинним законодавством та ц</w:t>
      </w:r>
      <w:r w:rsidR="00BB4098">
        <w:rPr>
          <w:rFonts w:ascii="Times New Roman" w:eastAsia="Times New Roman" w:hAnsi="Times New Roman" w:cs="Times New Roman"/>
          <w:sz w:val="20"/>
          <w:szCs w:val="20"/>
          <w:lang w:eastAsia="ru-RU"/>
        </w:rPr>
        <w:t>ією Угодою</w:t>
      </w:r>
      <w:r w:rsidR="00BB4098"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FDA57C6" w14:textId="44DE9162" w:rsidR="00A530C9" w:rsidRPr="00CB41CA" w:rsidRDefault="00A530C9" w:rsidP="00A5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6.4. Умови ц</w:t>
      </w:r>
      <w:r w:rsidR="003A1C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ієї Угоди 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є конфіденційними та не можуть бути розголошені третім особам без згоди на те Сторін, крім випадків</w:t>
      </w:r>
      <w:r w:rsidR="00C70B5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визначених чинним законодавством України, в тому числі, надання відповідної інформації контролюючим, фіскальним, судовим, іншими органами, їх посадовим та службовим особам на виконання ними своїх повноважень</w:t>
      </w:r>
      <w:r w:rsidR="00C70B5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визначених законодавством України. </w:t>
      </w:r>
    </w:p>
    <w:p w14:paraId="46660558" w14:textId="073CAEB4" w:rsidR="00A530C9" w:rsidRPr="00CB41CA" w:rsidRDefault="00A530C9" w:rsidP="00A530C9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>6.5. Із підписанням ц</w:t>
      </w:r>
      <w:r w:rsidR="00C70B5F">
        <w:rPr>
          <w:rFonts w:ascii="Times New Roman" w:eastAsia="Times New Roman" w:hAnsi="Times New Roman" w:cs="Times New Roman"/>
          <w:sz w:val="20"/>
          <w:szCs w:val="20"/>
          <w:lang w:eastAsia="ru-RU"/>
        </w:rPr>
        <w:t>ієї Угоди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одна Сторона надає згоду іншій Стороні на обробку своїх персональних даних, відповідно до Закону України "Про захист персональних даних", в обсязі</w:t>
      </w:r>
      <w:r w:rsidR="00D309A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B4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необхідному та достатньому для реалізації своїх прав та охоронюваних законом інтересів, а також здійснення своїх обов’язків у цивільних, адміністративних, податкових, процесуальних, інших відносинах та повідомлена про мету їх обробки. </w:t>
      </w:r>
    </w:p>
    <w:p w14:paraId="52E7E692" w14:textId="77777777" w:rsidR="00A530C9" w:rsidRPr="00CB41CA" w:rsidRDefault="00A530C9" w:rsidP="00A530C9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5855492" w14:textId="77777777" w:rsidR="00A530C9" w:rsidRPr="00CB41CA" w:rsidRDefault="00A530C9" w:rsidP="00A53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B41CA">
        <w:rPr>
          <w:rFonts w:ascii="Times New Roman" w:eastAsia="Times New Roman" w:hAnsi="Times New Roman" w:cs="Times New Roman"/>
          <w:b/>
          <w:lang w:eastAsia="ru-RU"/>
        </w:rPr>
        <w:t>VII. Місцезнаходження та реквізити Сторін</w:t>
      </w:r>
    </w:p>
    <w:p w14:paraId="070A1D3D" w14:textId="77777777" w:rsidR="00A530C9" w:rsidRPr="00CB41CA" w:rsidRDefault="00A530C9" w:rsidP="00A530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5528"/>
      </w:tblGrid>
      <w:tr w:rsidR="00A530C9" w:rsidRPr="00CB41CA" w14:paraId="111A92F5" w14:textId="77777777" w:rsidTr="007126EC">
        <w:trPr>
          <w:trHeight w:val="325"/>
        </w:trPr>
        <w:tc>
          <w:tcPr>
            <w:tcW w:w="5246" w:type="dxa"/>
          </w:tcPr>
          <w:p w14:paraId="2A10697B" w14:textId="36636E39" w:rsidR="00A530C9" w:rsidRPr="00CB41CA" w:rsidRDefault="00E2075F" w:rsidP="00DC2DC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41CA">
              <w:rPr>
                <w:rFonts w:ascii="Times New Roman" w:eastAsia="Times New Roman" w:hAnsi="Times New Roman" w:cs="Times New Roman"/>
                <w:b/>
                <w:lang w:eastAsia="ru-RU"/>
              </w:rPr>
              <w:t>ЗАМОВНИК</w:t>
            </w:r>
          </w:p>
        </w:tc>
        <w:tc>
          <w:tcPr>
            <w:tcW w:w="5528" w:type="dxa"/>
          </w:tcPr>
          <w:p w14:paraId="52AB4FA0" w14:textId="4B434139" w:rsidR="00A530C9" w:rsidRPr="00CB41CA" w:rsidRDefault="00E2075F" w:rsidP="00DC2DC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41CA">
              <w:rPr>
                <w:rFonts w:ascii="Times New Roman" w:eastAsia="Times New Roman" w:hAnsi="Times New Roman" w:cs="Times New Roman"/>
                <w:b/>
                <w:lang w:eastAsia="ru-RU"/>
              </w:rPr>
              <w:t>ВИКОНАВЕЦЬ</w:t>
            </w:r>
          </w:p>
        </w:tc>
      </w:tr>
      <w:tr w:rsidR="00A530C9" w:rsidRPr="00CB41CA" w14:paraId="1977E81E" w14:textId="77777777" w:rsidTr="007126EC">
        <w:trPr>
          <w:trHeight w:val="5005"/>
        </w:trPr>
        <w:tc>
          <w:tcPr>
            <w:tcW w:w="5246" w:type="dxa"/>
          </w:tcPr>
          <w:p w14:paraId="7B8BBECF" w14:textId="77777777" w:rsidR="00312B17" w:rsidRDefault="00312B17" w:rsidP="007126EC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846EB6" w14:textId="56BBBE98" w:rsidR="00A530C9" w:rsidRDefault="00A530C9" w:rsidP="007126EC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1C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  <w:r w:rsidR="00312B17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CB41CA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14:paraId="6EC877E0" w14:textId="0A8B10B1" w:rsidR="00312B17" w:rsidRDefault="00A530C9" w:rsidP="007126EC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1C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  <w:r w:rsidR="00312B17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</w:p>
          <w:p w14:paraId="4A980E50" w14:textId="21BE4B68" w:rsidR="00A530C9" w:rsidRPr="00312B17" w:rsidRDefault="00A530C9" w:rsidP="00312B1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12B1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(прізвище, ім'я, по-батькові)</w:t>
            </w:r>
          </w:p>
          <w:p w14:paraId="4669F6DE" w14:textId="225FD4F5" w:rsidR="00A530C9" w:rsidRPr="00CB41CA" w:rsidRDefault="00A530C9" w:rsidP="007126EC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1CA">
              <w:rPr>
                <w:rFonts w:ascii="Times New Roman" w:eastAsia="Times New Roman" w:hAnsi="Times New Roman" w:cs="Times New Roman"/>
                <w:lang w:eastAsia="ru-RU"/>
              </w:rPr>
              <w:t>__________________________________</w:t>
            </w:r>
            <w:r w:rsidR="00312B17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CB41CA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</w:p>
          <w:p w14:paraId="6A307A63" w14:textId="0E6979AA" w:rsidR="00A530C9" w:rsidRPr="00CB41CA" w:rsidRDefault="00A530C9" w:rsidP="007126EC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1C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  <w:r w:rsidR="00312B17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CB41CA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14:paraId="60D41CB4" w14:textId="6693C2D5" w:rsidR="00A530C9" w:rsidRPr="00312B17" w:rsidRDefault="00A530C9" w:rsidP="00312B1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12B1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(адреса місця проживання)</w:t>
            </w:r>
          </w:p>
          <w:p w14:paraId="445DFF14" w14:textId="3EF4C7EA" w:rsidR="00A530C9" w:rsidRPr="00CB41CA" w:rsidRDefault="00A530C9" w:rsidP="007126EC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1CA">
              <w:rPr>
                <w:rFonts w:ascii="Times New Roman" w:eastAsia="Times New Roman" w:hAnsi="Times New Roman" w:cs="Times New Roman"/>
                <w:lang w:eastAsia="ru-RU"/>
              </w:rPr>
              <w:t>__________________________________</w:t>
            </w:r>
            <w:r w:rsidR="00312B17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CB41CA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</w:p>
          <w:p w14:paraId="0D344E75" w14:textId="77777777" w:rsidR="00312B17" w:rsidRPr="00312B17" w:rsidRDefault="00312B17" w:rsidP="00312B1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12B1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(ідентифікаційний номер платника податку)</w:t>
            </w:r>
          </w:p>
          <w:p w14:paraId="650F8C5D" w14:textId="3DBBE78C" w:rsidR="00A530C9" w:rsidRPr="00CB41CA" w:rsidRDefault="00A530C9" w:rsidP="007126EC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1C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  <w:r w:rsidR="00312B17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CB41CA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14:paraId="3671AF59" w14:textId="4AEC8CB7" w:rsidR="00A530C9" w:rsidRPr="00CB41CA" w:rsidRDefault="00A530C9" w:rsidP="007126EC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1C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  <w:r w:rsidR="0083058A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</w:p>
          <w:p w14:paraId="4260BC21" w14:textId="273D356C" w:rsidR="00A530C9" w:rsidRPr="00CB41CA" w:rsidRDefault="00A530C9" w:rsidP="007126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1C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  <w:r w:rsidR="0083058A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</w:p>
          <w:p w14:paraId="141E0CD1" w14:textId="4B6CCBBE" w:rsidR="00A530C9" w:rsidRPr="0083058A" w:rsidRDefault="00A530C9" w:rsidP="0083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83058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(паспортні дані)</w:t>
            </w:r>
          </w:p>
          <w:p w14:paraId="3C04E066" w14:textId="11E8E7D4" w:rsidR="00E2075F" w:rsidRDefault="00A530C9" w:rsidP="007126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1CA">
              <w:rPr>
                <w:rFonts w:ascii="Times New Roman" w:eastAsia="Times New Roman" w:hAnsi="Times New Roman" w:cs="Times New Roman"/>
                <w:lang w:eastAsia="ru-RU"/>
              </w:rPr>
              <w:t>__________________________________</w:t>
            </w:r>
            <w:r w:rsidR="00E2075F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Pr="00CB41CA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  <w:p w14:paraId="5FDE64B2" w14:textId="007A2AA3" w:rsidR="00A530C9" w:rsidRPr="00E2075F" w:rsidRDefault="00A530C9" w:rsidP="00E2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E2075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(код платника)</w:t>
            </w:r>
          </w:p>
          <w:p w14:paraId="71C9F866" w14:textId="77777777" w:rsidR="00A530C9" w:rsidRPr="00CB41CA" w:rsidRDefault="00A530C9" w:rsidP="0071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4B44EF" w14:textId="37235F66" w:rsidR="00A530C9" w:rsidRPr="00CB41CA" w:rsidRDefault="00A530C9" w:rsidP="007126EC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  /</w:t>
            </w:r>
            <w:r w:rsidR="00F8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  <w:r w:rsidRPr="00CB4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5528" w:type="dxa"/>
          </w:tcPr>
          <w:p w14:paraId="0A1A28F9" w14:textId="33696F77" w:rsidR="00A530C9" w:rsidRDefault="00A530C9" w:rsidP="0071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6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Львівський національний університет </w:t>
            </w:r>
            <w:r w:rsidR="007126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7126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імені Івана Франка</w:t>
            </w:r>
          </w:p>
          <w:p w14:paraId="1F4770D2" w14:textId="77777777" w:rsidR="002B63AF" w:rsidRPr="007126EC" w:rsidRDefault="002B63AF" w:rsidP="0071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F54FC31" w14:textId="770B1BA2" w:rsidR="00A530C9" w:rsidRPr="00CB41CA" w:rsidRDefault="007126EC" w:rsidP="0071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6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Місцезнаходження:</w:t>
            </w:r>
            <w:r w:rsidR="00A530C9" w:rsidRPr="007126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79000, м"/>
              </w:smartTagPr>
              <w:r w:rsidR="00A530C9" w:rsidRPr="00CB41C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79000, м</w:t>
              </w:r>
            </w:smartTag>
            <w:r w:rsidR="00A530C9" w:rsidRPr="00CB4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Львів, вул.Університетська,1</w:t>
            </w:r>
          </w:p>
          <w:p w14:paraId="7A5BD40A" w14:textId="77777777" w:rsidR="00A530C9" w:rsidRDefault="00A530C9" w:rsidP="0071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ЄДРПОУ 02070987</w:t>
            </w:r>
          </w:p>
          <w:p w14:paraId="6613E61D" w14:textId="77777777" w:rsidR="002B63AF" w:rsidRDefault="002B63AF" w:rsidP="0071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CE2D8C" w14:textId="0A246078" w:rsidR="007126EC" w:rsidRDefault="007126EC" w:rsidP="0071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Засоби зв’язку:</w:t>
            </w:r>
          </w:p>
          <w:p w14:paraId="732BA7E4" w14:textId="5BCA66C2" w:rsidR="007126EC" w:rsidRPr="00CB41CA" w:rsidRDefault="007126EC" w:rsidP="0071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номери телефонів: (032)261 60 48, 260 34 02;</w:t>
            </w:r>
          </w:p>
          <w:p w14:paraId="4F793A39" w14:textId="355612CA" w:rsidR="007126EC" w:rsidRPr="007126EC" w:rsidRDefault="007126EC" w:rsidP="0071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адреса електронної пошти: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lnu@lnu.edu.ua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372424D1" w14:textId="5AF7D5B9" w:rsidR="007126EC" w:rsidRDefault="007126EC" w:rsidP="0071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Ректор: </w:t>
            </w:r>
            <w:r w:rsidRPr="0071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Мельник Володимир Петрович</w:t>
            </w:r>
          </w:p>
          <w:p w14:paraId="4DAEEAF4" w14:textId="77777777" w:rsidR="007126EC" w:rsidRDefault="007126EC" w:rsidP="0071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36A1B8" w14:textId="47DA5716" w:rsidR="007126EC" w:rsidRDefault="007126EC" w:rsidP="0071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 одержувача: </w:t>
            </w:r>
            <w:r w:rsidRPr="00CB4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ДКСУ у м. Києві</w:t>
            </w:r>
          </w:p>
          <w:p w14:paraId="2BCBC19A" w14:textId="77777777" w:rsidR="007126EC" w:rsidRDefault="00A530C9" w:rsidP="0071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712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озрахунковий рахунок:</w:t>
            </w:r>
          </w:p>
          <w:p w14:paraId="2FE287BC" w14:textId="657F65FC" w:rsidR="00A530C9" w:rsidRPr="00CB41CA" w:rsidRDefault="006A1C30" w:rsidP="0071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UA</w:t>
            </w:r>
            <w:r w:rsidRPr="00AE5D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788201720313211002201001061</w:t>
            </w:r>
          </w:p>
          <w:p w14:paraId="207DF3C4" w14:textId="1BFEDFA3" w:rsidR="00A530C9" w:rsidRPr="00CB41CA" w:rsidRDefault="00A530C9" w:rsidP="0071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FD7016" w14:textId="77777777" w:rsidR="00AE5D6B" w:rsidRDefault="00AE5D6B" w:rsidP="0071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C1B338" w14:textId="745EBA26" w:rsidR="00A530C9" w:rsidRPr="00CB41CA" w:rsidRDefault="00A530C9" w:rsidP="0071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Головний бухгалтер ______________</w:t>
            </w:r>
            <w:r w:rsidR="00712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12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312B17" w:rsidRPr="00312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Любов ХМЕЛЬНИЦЬКА</w:t>
            </w:r>
            <w:r w:rsidR="00312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14:paraId="4B578E13" w14:textId="77777777" w:rsidR="00312B17" w:rsidRDefault="00312B17" w:rsidP="00712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0519CD" w14:textId="15391C8C" w:rsidR="00A530C9" w:rsidRPr="00CB41CA" w:rsidRDefault="00A530C9" w:rsidP="00712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Декан факультету_________________</w:t>
            </w:r>
            <w:r w:rsidR="00312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/Володимир БУРДІН/</w:t>
            </w:r>
          </w:p>
          <w:p w14:paraId="37BB98A0" w14:textId="77777777" w:rsidR="00A530C9" w:rsidRPr="00CB41CA" w:rsidRDefault="00A530C9" w:rsidP="0071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C0CE35" w14:textId="77777777" w:rsidR="00A530C9" w:rsidRDefault="00A530C9" w:rsidP="0071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Ректор _________________________/</w:t>
            </w:r>
            <w:r w:rsidR="00312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Володимир </w:t>
            </w:r>
            <w:r w:rsidR="00312B17" w:rsidRPr="00CB4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</w:t>
            </w:r>
            <w:r w:rsidRPr="00CB4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14:paraId="32DB1315" w14:textId="0E465FF0" w:rsidR="002B63AF" w:rsidRPr="00CB41CA" w:rsidRDefault="002B63AF" w:rsidP="0071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810986C" w14:textId="77777777" w:rsidR="00A530C9" w:rsidRPr="00CB41CA" w:rsidRDefault="00A530C9" w:rsidP="00A530C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FB432B1" w14:textId="77777777" w:rsidR="00F82591" w:rsidRPr="00A530C9" w:rsidRDefault="00F82591" w:rsidP="00A53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82591" w:rsidRPr="00A530C9" w:rsidSect="00A13273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AA7"/>
    <w:rsid w:val="00085650"/>
    <w:rsid w:val="00232809"/>
    <w:rsid w:val="00263265"/>
    <w:rsid w:val="002B63AF"/>
    <w:rsid w:val="00312B17"/>
    <w:rsid w:val="003A1C0A"/>
    <w:rsid w:val="006A1C30"/>
    <w:rsid w:val="007126EC"/>
    <w:rsid w:val="0083058A"/>
    <w:rsid w:val="008A462F"/>
    <w:rsid w:val="008C26E7"/>
    <w:rsid w:val="00A13273"/>
    <w:rsid w:val="00A530C9"/>
    <w:rsid w:val="00AE5D6B"/>
    <w:rsid w:val="00BB4098"/>
    <w:rsid w:val="00C15206"/>
    <w:rsid w:val="00C70B5F"/>
    <w:rsid w:val="00C73BB5"/>
    <w:rsid w:val="00D309A4"/>
    <w:rsid w:val="00D42AA7"/>
    <w:rsid w:val="00E2075F"/>
    <w:rsid w:val="00F82591"/>
    <w:rsid w:val="00F8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F6320A"/>
  <w15:chartTrackingRefBased/>
  <w15:docId w15:val="{EA914267-8B5F-4DEE-85B4-62BBDD5D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0C9"/>
  </w:style>
  <w:style w:type="paragraph" w:styleId="1">
    <w:name w:val="heading 1"/>
    <w:basedOn w:val="a"/>
    <w:next w:val="a"/>
    <w:link w:val="10"/>
    <w:uiPriority w:val="9"/>
    <w:qFormat/>
    <w:rsid w:val="00A530C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0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12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4370</Words>
  <Characters>2491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Ірина Шипка</cp:lastModifiedBy>
  <cp:revision>18</cp:revision>
  <dcterms:created xsi:type="dcterms:W3CDTF">2020-08-28T12:33:00Z</dcterms:created>
  <dcterms:modified xsi:type="dcterms:W3CDTF">2024-01-04T15:33:00Z</dcterms:modified>
</cp:coreProperties>
</file>